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baseline"/>
        <w:rPr>
          <w:rFonts w:hint="eastAsia" w:ascii="黑体" w:hAnsi="黑体" w:eastAsia="黑体" w:cs="黑体"/>
          <w:i w:val="0"/>
          <w:iCs w:val="0"/>
          <w:color w:val="000000"/>
          <w:kern w:val="0"/>
          <w:sz w:val="32"/>
          <w:szCs w:val="32"/>
          <w:u w:val="none"/>
          <w:lang w:val="en-US" w:eastAsia="zh-CN" w:bidi="ar"/>
        </w:rPr>
      </w:pPr>
      <w:r>
        <w:rPr>
          <w:rFonts w:hint="eastAsia" w:ascii="黑体" w:hAnsi="黑体" w:eastAsia="黑体" w:cs="黑体"/>
          <w:i w:val="0"/>
          <w:iCs w:val="0"/>
          <w:color w:val="000000"/>
          <w:kern w:val="0"/>
          <w:sz w:val="32"/>
          <w:szCs w:val="32"/>
          <w:u w:val="none"/>
          <w:lang w:val="en-US" w:eastAsia="zh-CN" w:bidi="ar"/>
        </w:rPr>
        <w:t>附件</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baseline"/>
        <w:rPr>
          <w:rFonts w:hint="eastAsia" w:ascii="方正小标宋简体" w:hAnsi="方正小标宋简体" w:eastAsia="方正小标宋简体" w:cs="方正小标宋简体"/>
          <w:sz w:val="44"/>
          <w:szCs w:val="44"/>
          <w:lang w:val="en-US" w:eastAsia="zh-CN"/>
        </w:rPr>
      </w:pPr>
    </w:p>
    <w:p>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baseline"/>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sz w:val="44"/>
          <w:szCs w:val="44"/>
          <w:lang w:val="en-US" w:eastAsia="zh-CN"/>
        </w:rPr>
        <w:t xml:space="preserve">    福建省大学生创新大赛（2025）拟获奖名单</w:t>
      </w:r>
    </w:p>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jc w:val="both"/>
        <w:textAlignment w:val="center"/>
      </w:pPr>
      <w:r>
        <w:rPr>
          <w:rFonts w:hint="eastAsia" w:ascii="宋体" w:hAnsi="宋体" w:eastAsia="宋体" w:cs="宋体"/>
          <w:i w:val="0"/>
          <w:iCs w:val="0"/>
          <w:color w:val="000000"/>
          <w:kern w:val="0"/>
          <w:sz w:val="32"/>
          <w:szCs w:val="32"/>
          <w:u w:val="none"/>
          <w:lang w:val="en-US" w:eastAsia="zh-CN" w:bidi="ar"/>
        </w:rPr>
        <w:t xml:space="preserve">　　　　　　　　　  </w:t>
      </w:r>
      <w:r>
        <w:rPr>
          <w:rFonts w:hint="eastAsia" w:ascii="黑体" w:hAnsi="黑体" w:eastAsia="黑体" w:cs="黑体"/>
          <w:i w:val="0"/>
          <w:iCs w:val="0"/>
          <w:color w:val="000000"/>
          <w:kern w:val="0"/>
          <w:sz w:val="32"/>
          <w:szCs w:val="32"/>
          <w:u w:val="none"/>
          <w:lang w:val="en-US" w:eastAsia="zh-CN" w:bidi="ar"/>
        </w:rPr>
        <w:t>高教主赛道拟获奖名单</w:t>
      </w:r>
    </w:p>
    <w:p/>
    <w:tbl>
      <w:tblPr>
        <w:tblStyle w:val="4"/>
        <w:tblW w:w="10710" w:type="dxa"/>
        <w:tblInd w:w="-54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5"/>
        <w:gridCol w:w="1695"/>
        <w:gridCol w:w="1185"/>
        <w:gridCol w:w="1140"/>
        <w:gridCol w:w="915"/>
        <w:gridCol w:w="3165"/>
        <w:gridCol w:w="19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710"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b/>
                <w:bCs/>
                <w:i w:val="0"/>
                <w:iCs w:val="0"/>
                <w:color w:val="000000"/>
                <w:kern w:val="0"/>
                <w:sz w:val="28"/>
                <w:szCs w:val="28"/>
                <w:u w:val="none"/>
                <w:lang w:val="en-US" w:eastAsia="zh-CN" w:bidi="ar"/>
              </w:rPr>
              <w:t>金奖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参赛项目</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所属学校</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项目负责人</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组别</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团队成员</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指导教师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“悦”心智行——AIGC音乐疗愈的探索者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福建江夏学院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朱文清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黄楚佳,殷烷琪,肖滟,唐羽,肖盈冰,傅琦斌,郑炳锋,陈艳艳,谢俊豪,张甜佳,冉奇林,连北城,张梦雨,许舒云</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郭超,林俊,杨洁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光固氟盾——环境友好型光固化含氟抗菌涂料</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三明学院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吴鑫瑜</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陈佳琪,陈越颖,赖祎涛,陈柔熹,陈珞冰</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肖旺钏,高超鸿,余妍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刚柔强刃——盾构机刀圈抗疲劳制造技术领航者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集美大学诚毅学院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郭凯乐</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庄亚滨,郑新炫,李铭超,张曦缘,李婧,郑康,姜闽粤,张怡欣</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叶月影,冀洋锋,许志龙,黄福泉,吴郑思,徐力君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芯灵守卫—智能心电监测赋能青少年运动健康守护者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阳光学院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李书琳,林菲,叶芷涵,陈炜辉,陈雯欣,施一琦,陈宏鑫,徐永辉,张宇乐,潘程煜</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王苹,陈宇,陈志椿,黄饶饶,倪世有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锂久弥新-退役电池梯次利用技术的革新者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闽南理工学院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李伍烨</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肖琳烨,董淑冰,杨景峻,陶骏玮,陈沚昭,陈坤铭,李明鑫,黄欣红,兰茜,翁可怡,冯文婷,卢彤,黄轩,黄熠</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陈冬冬,黄佳欣,黄扬鹏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光界锡行—面向光伏器件的电子传输材料国产化替代者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华侨大学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殷逍遥</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朱文昊,汤恩立,王艺超,汪玉杰,洪谢婷,朱能敏,汪佳艳,李宗盛,刘洪芳,高华维,朱雨梦,金志航,王宇鸿,黎思豪</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孙伟海,马琛,魏展画,吴海毅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催璨芯光——新一代高纯硅烷催化剂：以纯度跃升撬动国产芯片制造精度升级</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福州大学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洪培鑫</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陈雅雯,龚旺泉,鄢宁静,黄诗茵,余新洋,张美珍,刘舒源</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陈杰,汤端莲,邱挺,杨臣,蒋林娟,何杰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光氢动粒——创新氢燃料电池无氟质子交换膜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莆田学院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翟欣雨</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魏娜,涂小凤,高立新,徐佳鑫,王雪颖</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林成竹,易明杰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精研空优——智控铸魂高能低噪空压机新典范</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集美大学诚毅学院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林柏琳</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林哲玮,曾宏伟,向鼎,许诗雯,周伟超,林雨薇,陈勇先,连城郡,蔡龙杰</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叶衔真,沈志煌,杨琳,黄种明,陈美娥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光检科技--OCT肾源评估领域业内领航者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福建师范大学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史展旗</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唐伟越,蔡燕婷,张瀚,郑怡彬,郑婧蕤,肖雯琪,侯静雯,林乐颜,孙航,刘一盈,凌烨,陈军展,黄侯峰</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陈郁,孙荔钦,龚玮,傅奕栋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精攻砺叶——基于全新抗疲劳工艺的新一代高效空压机叶轮</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集美大学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曲海平</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陈鑫凯,曾晓敏,林洺振,陈静怡,施沛子伦,李星元,王紫慧,王贞贞,吴豪,杨晨辰,杨皓然,李紫昂,钟越平,何政</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柯江岩,蒋清山,肖国红,杨绍辉,杨家磊,陈俊英,林忠华,余海,李卓男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倾囊相授——靶向递送药用植物空心胶囊制造技术领军者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华侨大学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杨志斌</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刘振宇,曾国辉,潘曼铃,赵青,袁忠雨,王军,李孝朋,王梦影,施江泓,陈思颖,蔡嘉茵,窦轶恒,武华阳,李泰翔</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肖美添,叶静,陈金龙,易立涛,官程瑨,郑秉得,杨宏杰,赵鹏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灵肌益动—基于AI肌电分析的运动损伤康复辅助设备领航者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阳光学院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林菲</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黄恒超,李书琳,叶芷涵,孟倩文,陈炜辉,陈雯欣,沈佳昕,陈宇轩,陈宏鑫,林思吟,林子越,周煊浤,刘雅欣,庄钧</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王苹,杨海晋,陈月红,林颖,陈宇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数智舸行一一新一代国产智能船舶机舱孪生运维系统的革新者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集美大学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吴煜彤</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陈宇,刘瑷玮,陈艺函,严可馨,牛英昊,陈秋萍,崔佳,郑钰珊,张曲博,吕明明,王超,王楚涵,高靖原,栾栋顺</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曾步辉,吴德烽,黄朝明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重“塑”新生——废旧PET绿色资源化领航者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福建师范大学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王敏</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戴嘉翔,林佳敏,阳婷,陈慧琳,夏永云,黄杰鸿,童颖,林雅艺,官雯宣,盛情,姚祉蒙,蒙静,林景曜</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周为明,章忠,杨松伟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睿缮智护——古建筑AI仿诊修全链守护者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莆田学院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蔡沈若雯</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钟林峰,陈宇鑫,肖昌泓,刘丽燕,黄宇涛,饶雅麒,杨智霖,郑雪婷,王淑钦,黄佳亿,林千妤,薛新凯</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彭颖,陈晨,林晓东,张秀成,黄海生,陈苑锋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颖光追瑕一基于视觉定位技术的玻璃表面缺陷检测技术</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莆田学院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王伯达</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陈烨,林榕城,陈佳佳,庄湘檽,赖奕霖,林庆鸿,傅琼羿</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吴敏敏,王莹莹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焊海卫士——基于视觉分析的小型水下焊接机器人</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阳光学院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田冉冉</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孙铭科,陈威,邓健雄,兰雯静,温家瑜,周磊,邱键华,潘程煜,尹珊珊,龚星屹,黄嘉鑫,郭家伸,蔡鸿涛,林鸿锐</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钟晨,黄可,饶师瑾,肖晗,刘敏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PsyAlert 多模态实时心理智能监测与AR可视化预警系统开创者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莆田学院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张敏</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黄曼琪,杨佳威,郑林炫,柯雪,赵婧妍,易湘靖,张淑芹,常昊</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智绘经纬——精准迅捷脑部穿刺手术破局者（S-ZYD）</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福建医科大学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林灵欣</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柯贤烨,黄欣怡,刘佳颖,罗易如,何学为,邹思语,李锐进,陈心桐,李长轩</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庄源东,高跃明,梁日生,王殷庆,罗道枢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川硫不息——聚合锂硫正极材料领航者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福建师范大学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李晨远</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杨瑞达,郭子航,叶乐天,常语涵,江玙玥,陈艾玮,李蔓妮,张柔婷,朱瑾濠,林欣莹,钟美铃,陈慧端,倪文辉,许木榕</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章锦丹,朱孟琪,张娴,金钰珍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点亮未来—零维钙钛矿晶体引领新一代固态白光照明</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福州大学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陈董辉</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林丽浣,吴锦瑄,李双娇,张埕纲,马惟一,洪煜楠,李紫茗,许艺馨,黄昱蓁,陈思怡,阿如汗,吴欣妍,梁楠,李凌云</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黄瀚林,沈庆斌,张庭士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智行体育——高性能自行车革新方案</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莆田学院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杨智霖</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郑雪婷,王淑钦,林千妤,黄佳亿,饶雅麒,蔡沈若雯,钟林峰,肖昌泓,陈宇鑫,刘丽燕,黄宇涛</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彭颖,陈晨,张秀成,林晓东,屈兵,陈苑锋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星语芯援—基于EEG-HRV联合分析的ASD干预设备引领者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阳光学院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陈宇轩</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孟倩文,林菲,沈佳昕,吴泽亮,徐永辉,龚云轩,邓铂雯,戴凡博</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王苹,傅航峰,蔡韦龄,李倩文,张志敏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漱护佳-无毒无腐蚀低压水解臭氧除菌便携式漱口设备的领航者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阳光学院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郑鸿灿</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林菲,陈乐晗,林松炜,郑宇函,庄澍荣,陈诗化,陈彦松,黄玉珍,郑哲坤,朱婧怡,林子越</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王苹,王微微,林锋,张铭珊,王颖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CyberHawk-UAV追风者： 科技兴警背景下警用子母型侦查追踪无人机系统</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福建警察学院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林坤</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林左蝉,翁康烨,林梁宇,林子予,张曦元,吴子寒,黄展铎,陈昊,蔡家乐</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马靓,陈晓云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固若金汤--固态电解质隔膜技术引领者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福建师范大学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林晓筱</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危以信,黄艳玲,张杰,黄祺昕,满姝岐,蔡雨芯,杨心妍,林晓璟,肖俊如,陈慧端,张世文,陈领祎,施佳烨</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张娴,朱孟琪,章锦丹,金钰珍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脊光智引（SpineNav）——脊柱手术激光空间智能导航技术</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福建医科大学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蔡诗妍</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李锐进,何学为,李心媛,刘茂栋,陈书涵,郭亚飞,周奕鹏,苏先洲,吴嘉军</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庄源东,黄宇焓,涂献坤,林洋,郑佳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慧芯科技——全集成微流控“芯型实验室”</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福州大学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许彦博</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陈静,王梦娴,赵鑫鑫,林晨宇,张铭鑫,刘琦晟,张艺馨,陈捷琦,陈子阳,吴荣榜,叶宇滟,黄昕怡</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刘耿耿,陈文洲,曹乐平,李坤皇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智水决——AI赋能的污水厂智慧决策系统</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厦门理工学院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吴逸凌</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金贤俊,徐宏凯,李宁燕,曾海波,陈哲跃,庄彦翔,肖林豪,林奕祯,徐彦,马儒涵,连海楠,陈宇瀛</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李建敏,钟瑛,洪建新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随波逐“瘤”——光动力计量检测国内开创者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福建师范大学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徐宽</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张瀚,张友涵,叶思思,孔靖一,周雨涵,林诗童,林佳馨,杨钧涵,燕铭琦,董涵宇,崔源健,杨轩辕,任昭羽,黄凯琪</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林黎升,刘丽娜,詹振林,傅奕栋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海智盾——新一代高强韧海洋工程防护体系</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华侨大学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闫轲旭</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陈佳宁,秦子珍,张幻,洪谢婷,张涵,旷达,林跃宗,彭丽媛,阙春晓,陈淑珊,張丁華,辛玥,崔修郡</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张艺欣,陈雪琴,侯炜,黄博滔,马琛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慧维光科——无标记内镜实时扫描的结直肠肿瘤诊断系统</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集美大学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罗志妍</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许铭宇、李瑞源、苏辉腾、高林、董炜灵、刘孟洋、林紫潞、钟楹楹、陈淼、陈岩升、郭雨柔、李珺北、刘翠华、林波</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卓双木,席刚琴,林钦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锂刻阻燃——锂电池纳米阻燃胶囊引领者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福建师范大学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李炜源</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陈垲轩,王子慧,林晓璟,郑思琦,张明超,涂明烨,林沛熠,许木榕,陈慧端,施晨馨,黄淋岚,庄娉婷,杨溢萱,孙航</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朱孟琪,章锦丹,张娴,邱海锋,金钰珍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一刀两断——超声切割止血刀医疗器械领航者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闽江学院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王耀梅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邢顺学,林润怡,尤锦超,黄琳琅,黄旻臻,辛瑞鹏,谭嘉豪,陈冰颖,林欣,陈栩熠,彭雨桐,毕启燕,汤嘉伟,杨岩熙</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张晨,李德晶,刘晓路,陈笛,陈世文,管国锋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智巡科技——海底管道安全的精密检测专家</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闽南理工学院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林俊达</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赵稳强,郑馨妍,冯昊哲,黄立强,吴皓轩,胡美姗,张晨,谢洛岚,谢翔</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林伟,夏荣垚,孙德红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酶科锐——高品质β-葡聚糖酶创新领跑者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厦门大学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刘婷</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安梓文,陈文邦,陈思婷,陈雨浥,杜依铭,冯舒涵,金天宇,卢奕冰,林思雨,刘晗,刘俊毅,邹蘇忠</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邵文尧,卢英华,彭雅娟,刘万山,曹名锋,王玲伟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清风净膜——抗原检测试剂盒用膜定制化引领者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厦门大学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段意</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林子焱,吴永捷,翟言夏,李硕勋,张晨玥,朱子迪,韦舒彤,牛姝予,孟中鹏,钟晶</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邵文尧,陈玉清,尚策,卢英华,高世杰,凌雪萍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“钙”天换地-基于碳酸钙体系的新一代光热储能材料</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福州大学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康国坚</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滕语薇,陈晓颖,梁栩,兰羽静,连世铭,黄益铭,韩雨泉,周国康,郭志炜,明川,赵静怡,洪嘉婧,钟升扬,黄熠</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龙金林,丁正新,柯江锋,李诗琪,王鹏照,张金水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油润有余——齿轮智能精准润滑设备引领者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集美大学诚毅学院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詹逸诚</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陈诗怡,王爱明,谭平红,李佳,洪仕权,张维立,林培欣,陈灿鑫,潘语涵,王亚钊,田峻豪</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林雄萍,程东霁,刘江平,杨琳,骆宾岚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一“艇”当先——水面救援智能化无人艇领航者.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集美大学诚毅学院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陈心羽</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许露菡,苏铭渝,熊丹洁,许佳莹,许灵芳,方文德,封晓宽,丁庆康</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张文生,邹鸰,杨永城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光彩夺“幕”——量子点Mini-LED超分微距扩散板供应商</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阳光学院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林子越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林菲,张晓夏,肖穆威,张启超,林嘉辉,张韵姿,汪炳祥,郑艺,傅秋红,林佳琳,徐雅坤,林依,郑鸿灿</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王苹,叶芸,陈薏菁,汪润田,陈宇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擎电先锋——电网巡检的“全能之眼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厦门理工学院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叶博文,黄立峰,林茜如,王璐</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张素娟,何原荣,林瑞金,郑莉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油析智净</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福建理工大学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张庄严</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李翔,赵莹莹,许峪兰,窦雅馨,杜欣阳,刘毅,洪诗婷,任云扬,陈思睿,叶志扬,傅黄展翼,俞嘉圣,徐义澎</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赵钊林,张福江,许永超,贾敏忠,叶江风,林罗斌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AI无碍-中国残疾人群体服饰的数智化革新者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闽江学院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林睿渝</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张武,黄苏娜,黄思婷,翟莺淼,叶晓诺,林圆欣,徐垒,牛嘉阳,郑博文,刘子欣,刘喆锴,陈炳帆</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李永贵,杨小高,刘晓路,吴红叶,林珣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海豚科技——新一代高机动智能救生机器人领航者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福建商学院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陈禹涵</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陈菲菲,杜诗彤,林晓楠,陈志聪,王钰鑫,张均婷,周锦瑶</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陈圆圆,黄建伟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绿源净氮——生活污水高效脱氮净化的引领者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厦门理工学院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严丙轩</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赵敏璇,李宇航,董磊,刘梦洲,袁杨,陈薪旭,刘林宗翰</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严滨,史郁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橘光拾甜——新食代柑橘源天然甜味剂智造专家</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集美大学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张怡</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陈佳燕,刘芸芊,盛曦妍,赖雅诗,马心悦,胡思研,阿丽亚·努尔买买江,戴若冰,郑鑫瑶,朱苇芳,彭宇静,练春迎,李文杰,陈婉梅</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胡阳,何凡,李利君,倪辉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寻穴智按——赓续中医文脉的AI精准寻穴智能按摩设备深耕者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集美大学诚毅学院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尤嘉乐</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詹逸诚,李俊杰,王爱明,彭天奕,周晓强,刘佳慧,李佳,涂桂明,陈诗怡,林一坤,卢洪谨,李晨曦,黄榕威</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程东霁,许志龙,林雄萍,陈亚洲,刘扬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酶促新元——酶解技术赋能绿色饲料添加剂引领者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福建理工大学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江溢栊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李家辉,黄佳恒,蔡捷楠,朱晨炜,张民朗,朱晟杰,何艺豪,蓝洪源,游炘悦,鲍梣,李丽娟,林永熙,何宛谕,叶静怡</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贾敏忠,叶建华,吴宇,詹友基,许永超,翁旭然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吸了个文创——传统文化的在地唤醒与商业引擎</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福建师范大学协和学院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高佳莹</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韦澍豪,林璐,何若灵,李馨语,江雨宵,郑佳敏,张明珠,孙诗妍,李昀翼,林润涵,徐雨欣,马腾</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李淑霞,陈崇鑫,伍明春,罗燕云,刘渝熙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“菌”筑未来——高光学纯D-乳酸生物智造的引领者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华侨大学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汪依霓</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檀诗迪,孙昱坤,施博,李文晴,许峻宏,杨锐,刘玉,何亚萱,袁忠雨,彭丽媛,赵博翔,仇梦婷</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余宗钟,梁少雄,汤须崇,汤胜辉,肖锋,肖燕珍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深瞳科技——智能鱼皮水下小目标探测预警</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莆田学院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吴玮剑</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林培煌,谢敏敏,祝乐之,熊国辉</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林昌,陈振宇,陈晨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紫胆金心——南方高品质海胆种苗开拓者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集美大学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刘威</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郑洁雯,魏子翔,赵静,王嘉明,赖宇凌,戴逸青,毛思涵,陈玮琪,黄一祎,陈悦瑾,李文琪,张海丹,赵春清</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王国栋,张丽莉,赵谭军,庄贝妮,李治国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钢核智擎——钢线圈打包线智能紧固一体化系统</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三明学院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叶靓秋</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吕庆洋,王家炜,纪晶晶,吴欣宇,彭琴,黄腊生,李浩淼,周诗语,何智斌,吴芷妍,魏子怡</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高辉,邱思杰,张红芳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肽转新机——鲍鱼副产品高值化利用新“肽”势领军者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集美大学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芦禹汐</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黄津妍、卢溢、洪晖博、杨贺凯、谢雨婷、林娇、乔淼、魏龙涛、魏子翔、王瑜浩、夏瑞良、邢善邦、彭龙锐</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石林凡,翁武银,张金丽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糖析智测——革命性无创血糖检测解决方案</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泉州师范学院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余聘超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林京京,吴昱霖,黄燕英,林舒,林建飞,吴竞平,陈孝治,王睿,罗培雯,张雅婷,余林涛,吴敬轩,杨金龙</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林学亮,陈火全,余燕忠,陈智浩,林蕙琼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微创泵芯—高精度低噪音长寿命微创机器人核心零部件供应商</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三明学院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王思怡</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赖小燕,郑燕婷,沈澜,吴欣宇,杨艺欣,郑若怡,丁晨洋,黄梦妍,胡涛,谢芷妍,王莹</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高艺,汤进东,高浩,闫芊芊,张婕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土检先锋——高射频土壤质荷分析技术领航者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福建商学院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林文杰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巫雨含,方淑容,张森林,谭欣扬,汤凯峰,罗艳琴,温丹妮,王金盈,俞文婷,陈佳妍</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周金铁,胡瑞安,柯叶鑫,吴晅,方璐萍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海马新科</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莆田学院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林培煌</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谢敏敏,潘佳芯,王沁心,黄嘉琼,郑慧晶,林跃杰</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朱航,陈振宇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防患未“燃”——天燃气热值精准计量的开创者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厦门大学嘉庚学院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缪政宸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张馨月,王熙杰,谢丁哲,郭淑熠,许可,张雯婷,刘文涛,甘韬炜,王奕杰,郑琢紫璇,黄馨</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连智华,朱思霖,赖柯华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“机”光赋农——创新水稻父本收割模式的引领者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集美大学诚毅学院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林炜杰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刘志青,王爱明,张铁城,陈雪莉,许维莱妮,孟思佳,吴奕霖,方斌,倪冰清,连城郡,杨大辰,玉喃恩</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骆宾岚,程东霁,冀洋锋,吴叶清,孙小清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芯传智探——国产尖端温盐深传感器的引领者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集美大学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吴豪</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蔡馨晔,冯慧新,刘晓辉,严琳琦,沈昕冉,任志鹏,李诗轩,户远红,陈润东,黄嵘森,包宝华,杨皓然,李紫昂,林坤林</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柯江岩,李显凌,杨绍辉,涂勇强,林忠华,肖国红,杨家磊,熊俊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探渊取钻——桩基钻头智能打捞先行者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闽北职业技术学院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江宇轩</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蔡明君,上官诚驹,周灵依,李富威,马琦,肖淑惠,刘心宁,王茜,张帅帅,吴婧雅,厉佳明,徐梦月,廖杨欣,叶森林</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黄莹,王祈帆,于蓓蓓,陈艳红,刘林,江丽君,吴金彤,邵琦,宋张平,林佳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希艾斯  VEGF纳米抗体滴眼液开拓者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福建医科大学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庞成颜</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赵艺珑,黄睿彬,程希,王锦萱,曾祥涛,杨海韵</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周洁,张南文,陈晓乐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“盐”途共富——四维驱动创新赋能非遗传统盐产业</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泉州信息工程学院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陈佳森</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吕丽玉,王岳涛,翁雪艳,陈韧,纪钰芳,冯晨,刘丹,陈荣星</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廖珮君,段邦毅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浩数长存——世界首个大数据存储全息方案</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福建师范大学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杨如鹏</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研究生创意组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熊如颖,郑淑君,杨尔康,徐昊天,郑旭,钟锐涛,陈莹,肖雯琪,林雍坤,王瑾瑜,陈瑞娴,袁欣怡,庄毅龙,李正煜</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谭小地,孙荔钦,颜隆忠,杨毅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励志涂强--高端制造业涂层刀具强化设备引领者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集美大学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秦浩</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研究生创意组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李嘉晟,陈潇,郭运武,万乐顺,邱天,邓杰东,袭琳清,毕会会,柯梦灵,林娜,郑小鸾,鄢楚阳</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查旭明,姜峰,叶畅,许志龙,邓丁榕,翁建春,杨光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氢启能源——平价PEM制氢的引领者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厦门大学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段恒</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研究生创意组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符纯辉,胡涛,陈玮婷,蔺秭屹,刘喻萱,李文越,曾杭鑫,孙晨曦,赵妍,靳振峰,刘翰</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陶华冰,郑南峰,尚策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熠芯计划--专为光学精密器件打造的原子层沉积系统</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厦门理工学院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张婧</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研究生创意组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苏玉丽,林钰琪,弋聪,李液兰,朱玉泉,张志轩,王建桂,罗永豪,朱文瑄,余航,李海城,曹荣俊,周晨皓,付万锵</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张小英,连水养,王峥灿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藻安——漂浮型光催化除藻技术领军者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福州大学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黄宇洲</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研究生创意组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蔡晨健,刘佳欣,闵双羽,陈滨,郑超滢,顾子彤,傅思羽,林睿哲,康贝莹,姚伊馨,林易晓,邱天,王泽炜,廖祎晨</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范功端,巫朝辉,苏海姬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元气焕枢-线粒体抗衰老</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厦门大学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渠允薇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研究生创意组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李帅,丁俊杰,吴东明,和佳乐</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李林,蒲晓业,刘万山,郭建群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逐光科技——开创智慧医疗新时代</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福建医科大学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邱文武</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研究生创意组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吴栋,高友欣,邱而沐,唐逸辉,邹凌威,陈君畅,严城,张志权,李鹭杰,陈俊宇,李亦璠,颜永祺,林彬,王羽彤</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钟情,杨婧,陈起跃,吴智雄,王增斌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甜蜜蔗里——中国甘蔗种苗产业的领航者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福建农林大学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林焕泰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研究生创意组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李耿伟,蒙思旭,陈豪,陈思淇,Ahmad Ali ,高帅,蔡聚源,姜铷婕,尚进,李艺寒,盖超越,陈祈彤,张嘉欣,杨志瀚</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王锦达,邓祖湖,魏萱,高三基,陈立余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电光矩能-开启碳化硅功率器件光电时代</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厦门大学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刘正冉</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研究生创意组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张锐军,张国良,陈雨箭,黄煜,呼殷泽,岳良训,罗予钊,陈思田,陈雅萱,郑珅,邓运昊,李沁婷,杨志海,陈丽情</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龙珠PROTAC：中药创新药治疗结直肠癌先行者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福建中医药大学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陈雪婷</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研究生创意组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梁静,刘文静,卢淑珍,庄怡雪,曾振坤,陈淑清</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许文,翁锋,李华,项珂,毕建敏,陈丽霞,周奕,高佳慧,张文清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芯动无界——高可靠心内通信芯片</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福州大学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王汉</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研究生创意组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王继君,何羿辰,曹心彤,黄伟铭,徐攀,吴昀晶,吴小芳</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高跃明,阴亚东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激光探渊－深海单光子剖面探测激光雷达</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厦门大学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郭怡蕊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研究生创意组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孙家鑫,翁振武,林再法,廖卓阳,伍子豪,欧阳明权,黄涛,冯波华,林顺龙,董国靖,龙相臣,陈曦,许嘉颖,黄锦丰</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上官明佳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芯径智联——完全自主可控的中国“布线器”</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福州大学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唐沁菲</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研究生创意组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程森汝,陈秋诺,林之诺,傅源源,刘煜婕,陈钰晴,吴欣妍,王晓妍,刘美阳</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刘清海,林智锋,刘勇进,沈成平,蓝荣聪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元宇宙赋能医疗：医学人工智能混合现实手术导航系统</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厦门大学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师忠杰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研究生创意组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苑铮博,潘高涧,林建斌</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王占祥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绿巨能—打破国际封锁做全球新能源工程机械电液系统领先者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华侨大学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付新容</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研究生创意组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林元正,石家榕,郑伟杰,陈龙,LIEWTINGYONG,薛译,艾青,薛顺生,刘宇翔,汤磊,庄榕榕,施奉君,陈仲伟,旷恺宁</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林添良,缪骋,吴瑕,陈其怀,付胜杰,姚兆源,段闯闯,陈俊屹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侨行丝路：助力民营企业高效出海，定制培育印尼本土人才</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华侨大学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职爽</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本科生创业组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王越,魏楠芯,徐俊波,张婷钰,于玲玲,孙诗瑶,何芸慧,张涵,唐稑承,谢晓聪,陳威霖,林纪君,WONG JIE LI,Wong Jing</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马凓</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,陈斌彬,黄川波,张彬,苏冬妮,方天舟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净界-守护低碳清洁养殖的环保卫士</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福建技术师范学院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陈亮宇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本科生创业组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陈婧，郑金亮，林怡明，潘妃燕，李语彤，郑志高，林一粟，曾乐，李春燕</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杨文卿，卓倩，林代峰，路则洋，曾海防，陈志涛，潘碧峰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鲍发力—耐高温鲍苗开启现代渔业养殖加速度</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闽江学院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林昕哲</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本科生创业组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翁欣蕊,陈靖杰,林焰森,陈劲芽,翟莺淼,黄文鑫,陈瑞瑞,尹承旭,卢昆佑,罗开毅,陈建斌,陈雨曦,谢黄飞,柳嘉铭</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肖宇薇,洪晓林,张林雯,黄建芳 ,刘晓路,吴永谊,张倩,张峰,林方辉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活鲜科技-活鲜运输降损解决方案的先行者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闽江学院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徐玉琼</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本科生创业组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林焰森,陈靖杰,陈劲芽,黄文鑫,黄梦玲,林昕哲,樊轩宇,吴梓莫,王祝伟,蔡丽雯,黄哲楷,吴亦弘,彭嘉豪,许晨希</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肖宇薇,洪晓林,张林雯,刘晓路,王志远,吴永谊,姚嘉杰,陈妍汐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星舟科技——激活文化创意与数字娱乐海外增长的新引擎</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厦门大学嘉庚学院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陈劲平</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本科生创业组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林晖,陈梓涵,刘必璋,姜嘉怡,曾琼敏,王希婧,甘韬炜,张恒畅,陈奕倩,郑琢紫璇,张晗,陈雅婕</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吴丹丹,连智华,赵伟晶,丁家媛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灼灼沃壤——有机固废的“生态匠”</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福建农林大学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陈明丽</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研究生创业组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叶晓雨,刘俊,林莹,杜宪,邢睿智,王艳,任晨佳,陈荔</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陈志,毕钰璋,周顺桂,蒋永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浔浪文化--演艺经济重塑文旅消费的先行者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集美大学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周俊涛</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本科生创业组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吴威龙、蒋怡涵、刘爱华、林靖芸、苏清莹、袁志佳、陈晓锋、蔡旸旸、刘静、冯茹雪、叶思彤、李紫昂、杨皓然</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李时莹,游春明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智防为盾 预警先觉 —— 塔吊智能安防系统革新者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龙岩学院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张思齐</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本科生创业组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沈扬,郭東昌,洪飘雪,洪鼎炫,武馨怡,陈涵,黄龙涛,刘舒敏,翁惠怡,戴卓婧,李航宇,黄欣欣,吕睿康,陈佳怡</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吴盛华,黄秉瀛,魏诗程,翁天豪,张璐滢,郑婷婷,陈杨,陈悦,曹晨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立升科技—智慧互联教育新生态的领航者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福建师范大学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鲍春洲</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研究生创业组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关云欣,黄佳怡,方佳祺,杨肖斌,林佳颖,施诺菲,谢骞慧,贺富豪,史书畅,陈海斌,陈领祎,苏靖瑶,孙若寒,郑好</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叶龙祥,黎元生,林翊,张养明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农创兔芯 ——三产融合引领宠物兔业新航向</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福建农林大学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汪祥林</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研究生创业组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张嘉欣、施怡萍、 杨杰、黄若昕、吴婧婷、彭慧珊、方瑾怡、翁小羽、魏梅蕊</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吴元华,刘庆华,吕长杰,张淑华,陈冬金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劲制新域——新一代全电控制动领域的革新者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闽南理工学院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薛煌</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本科生创业组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叶一菲,林千志,程子龙,蔡晓銮,曾艺菲,游舒雯,胡浩安,唐子恩,林雅鑫,林成彬,黄艺杰</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李彦,施少芳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智算引擎——中国低成本AI算力扩展与本地化的领航者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厦门理工学院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邓皓天</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本科生创业组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陆俊辰,徐梓珉,廖元博,邵普煜,吴忆菲,何若瑶,朱思颖,苏楠,王忠钒,王子煊,肖林豪</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王峥灿,陈铖颖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壹柒云居-楼宇智能化改造与运营服务专家</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集美大学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雷俊雄</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研究生创业组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黄晰、孙雨珊、张烨婷、林颜、王妍钰、罗才连、吕一鸣、杨皓然、李紫昂、王昕睿、苏诗涵、杨铭祺、柯耀琦、刘均</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黄种明,范薇薇,方芳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医疗空间站：HarmonyOS AI赋能的智慧病房整体解决方案（研究生）</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福建医科大学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陈清泉</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研究生创业组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林志锋,罗文杰,彭链链,姚灵,王佳琪,黄尚斌,林逸菲,徐近霓,郑智华,魏楠,王丹娜,陈至韩,刘顺,余梦琳</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范春梅,陈卢峰,曾一福,陈文亮,张晓阳,徐幽琼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焕染新净</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福建理工大学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张民朗</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本科生创业组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张文昌,鲍梣,王伟强,洪诗婷,林子绚,戴晴,关韩峰,蓝世芳,陈恺妮,江溢栊,张庄严,林岩松,黄琳琳,何艺豪</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叶建华,贾敏忠,詹友基,曾寿金,张贻伦,陈韬婕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路卓科技——智慧养护，路见卓越</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厦门大学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陈锦昌</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研究生创业组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黄衍,唐文已,刘菲,刘培源,陈恩玉,刘厶源,陈梦园,徐炜鹏,胡晓婷,张涵,朱梅真,许文畅,黄梦婷,王鑫</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郑碧娇,刘群,刘万山,赵梁杰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长鑫跨境科技——中国品牌出海“人货场关”一体化解决方案提供商</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厦门大学嘉庚学院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邵长茹</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本科生创业组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苏俊翔,余心莹,张雯婷,李可欣,冯天瑞,张瞳,王熙杰,黄馨,许煜晴,黄紫妍,马欣媛,陈思涵</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柳志鹏,连智华,李海艳,丁家媛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“蓝海开拓者”——海洋牧场数据监测解决方案</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华侨大学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华鑫杰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本科生创业组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林鑫,詹郝杰,张文瀚,陈子阳,王宇超,柯辛坤,蓝图,张凯樱,张玉冰,唐诗渊,朱志怡,罗坤辉,孙林林,林德昭</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姜峰,朱来发,薛祎鹏,黄豪彩,李丽娜,王希贵,薛志萍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青播链农——数智算法驱动农户直播破局</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福建江夏学院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黄钧钧</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本科生创业组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黄汉志,陈振欣,杨开润,宋俊杉,张青,罗楚芸,胡雨乔,苏思铭,何佳萱,叶文,保兴莲,史乘源,周青,陈王颢然</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陈奥菲,马莉婷,林立达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动肽科技—打造抗疲劳肽市场新蓝海</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福建农林大学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张昊扬</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本科生创业组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邹一鸣、龚乃霞、郑锦浩、林婧怡、王诗琪、张铭煌、黄展鸿、刘乾坤、陈豪、汤越</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郭泽镔、卢旭、郑宝东、吴妘蓁、陈耀聪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庆韵堂茶业一一一个东北女孩的茶叶留守梦！</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武夷学院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郝韵慈</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本科生创业组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周璐阳,孟德尔,王致远,郑妍,杨凯成,潘渊博,李旭峰,范文韬,何文婷,尚朝阳,蔡起慧,聂高强</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罗玉玲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071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28"/>
                <w:szCs w:val="28"/>
                <w:u w:val="none"/>
                <w:lang w:val="en-US" w:eastAsia="zh-CN" w:bidi="ar"/>
              </w:rPr>
              <w:t>银奖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鲈鱼得水-中国大口黑鲈循环水养殖系统引领者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集美大学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黄茹晶</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冯宇豪,巫常茂,宋海洋,张雯,林佳鸿,宋丹丹,吴志强,卢祚祚,徐源,咸秀宜,黄婉娣,赵雯羽,史雅馨</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徐晓津,陈强,庄贝妮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智舱“莲”动——仿野生金线莲智慧种植的开拓者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集美大学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万禹民</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李畅仁,高婧涵,李丽蓉,周雨晨,林佳焱,尚文嘉,池鹏展,程谦杰,林茂岚,宋锦烨,阮夏怡,罗诗彧</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蔡应强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北斗之眼—松材线虫病精准监测预警系统</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福建农林大学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陈锦多</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谢梦颖,陈敏玉,钟宇琳,陈欣</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赖日文,苏军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“封”行天下——2.5D3D先进封装陶瓷基板国产替代先锋</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三明学院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徐海涛</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谢芷妍,颜琨琳,黄梦妍,王景琦,朱若瑶,黄琪倍,曾志诚,张艺星,林锦淇</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赖俐诺,高艺,詹启明,高浩,郑如心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遗海新膜——冷冻调理食品高质量发展领航者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集美大学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李炳盛</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冯茹雪,谢佳熠,陈泳桦,魏肖奕鑫,林娇,薛文杰,林佳,庄毅军,许文婧,刘子阅</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翁武银,陈宏,张金丽,任中阳,石林凡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癌影先知-多重肿瘤标志物快速检测先锋</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福建师范大学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王佳城</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朱佳莹,罗宇萱,唐一航,陈远真,王诗恬,潘家依,张心迪,丁熙东,严盛炜,张宸语,余文珺,范海斌,钟烨敏,杨申灿</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冯尚源,张鹏程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熔光时代--超高速激光熔覆精密模具修复解决方案提供商</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莆田学院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杨欢</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林可晴,庄伟坤,江南松,朱思洁,张厚航,包芮溪,黄哲煌,赖欢</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沈志娟,曹一青,王宗鹏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藻护幽康——助力岩藻多糖绿色高质化生产</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集美大学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陈佳彤</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高婧涵,庄张义,王舒禾,范嫄,周庆余,何欣妍,阙晓坪,赵艺凡,陈昱彤,李皓,林敬意,苏诚琳,郭奕帆,王维辉</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陈艳红,姜泽东,叶科嘉,朱艳冰,倪辉,郑明静,洪涛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氨若磐石</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福州大学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许博闻</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林晨旭,陆进航,杨晨韵,吴鸿境,蔡蕙琳,聂舒涵,苏昕怡,高浩哲,刘晨婕,陈奕伦,杨杨,林晓红</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滕霖,李臻超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石厝卫士——海岸石厝民居文化守护者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福建船政交通职业学院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黄伟</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周丹琪,姚益冰,林馨,陈俊杰,黄倩怡,彭少剑,谢斯涵,陈俊鸿,郭雨轩,刘铭凯,郑梦铃,郑欣汁,周邦煜,周玉洁</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施微丹,林多多,黄净,张慕诗,吴恺云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热像智瞳-基于AI识别的电力设施双模智能监测系统</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集美大学诚毅学院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黄佳琪,王培兴,韩丽康,唐伟杰,邓锶洋,刘莹,宫靖雯,张奕奕,韦琼丹,刘吟涛,邱宇旸,林挺,谢乐桐,陈海燕</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林幼平,魏德志,林炜,桂郦娜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攀云者-核电厂养护特种机器人行业开拓者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福建理工大学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吴悦</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林礼锋，欧阳丁城，王艺皓，侯凯莉，朱铭晟，邱俊超，王梓晨，杨克鸿，张勤程，周昕昕</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陈鲤文，毛国君，郑莲琼，翁晴，吴心宇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光凝净水——多孔光催化水凝胶水体净化技术领航者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闽南理工学院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郑若尘</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叶青云,林晨阳,陈尔仓,肖怡萍,孙沂璐,陈茈瑜,施鸿锋</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吴丽娜,周津津,兰丽玲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氢机新能——面向零碳交通的高性能氢燃料内燃机气缸套领航者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三明学院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林小芸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许弘宇,庄媛媛,薛文婷,张鑫帆,苏晋铨,吴丽真,罗灵麟,张延丽,郑怡敏,陈吉沅,何龙辉,黄思婷</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陈日清,高浩,张捷,郑如心,高艺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智网领航——新能源电动船舶电力微网系统领航者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集美大学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于豪</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李珺北 田阳超 苏锦辰 任云浩 许曾霈 涂莉文 王鑫 彭皓   林靖芸 杨佳宜 李艺琳 陈子歆 杜浩远 陈艺函  </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俞万能,廖卫强,郑州,张家荣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汽轮机低压末级叶片抗疲劳制造技术领航者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集美大学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乐昊瑾云</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张程、郭恬熹、黄婧、李炳辛、李巧燕、杨妹、崔二军、李祖豪、刘伟滨、林凯清、周恺、郑雨辰</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郭必成,许志龙,黄种明,陈秀玉,陈仕齐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智创锌锋——数据驱动低成本高效全固态柔性锌空电池阴极催化剂的创制</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福州大学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陈可菲</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黄林哿,汪弈羽,廖粲然,阮柔灵,傅思羽,王易文,张聚鑫</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黄彩进,祝淑颖,王涛,游生辉,刘歆一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船舶机舱实时监测与故障诊断系统</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集美大学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李蔚晨</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谢佳熠、沈奕佳、易子淇、林芷娴、周筠恒、蔡跃文、陈润圣、胡奕欣、于佳辰、姚瑶、吴贤沁、黄燿、袁芷旎兰、杨博涵</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廖建彬,闫锦,林德昭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智驭导轨——超大型高强度低应力数控机床核心部件国产化领航者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三明学院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廖雪瑶</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赖小燕,吴欣宇,樊俊燕,黄旭,翁晴晴,梁丹璐,熊婷,李志轩,叶鹭琦,陈熔熔,刘哲宇,唐浩瀚,李文昊</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高艺,韩巍巍,高浩,汤进东,赵勔雯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步步生辉——适老化“量脚定制鞋垫”的智能创新者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福建中医药大学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何言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林思悦,黄怡婷,江琳琦,陈淑游,魏旻诚,魏骊洁,张惠清,陈诺,任艺琳,江颖,李水斌,赖俊达,林诗妍,陈果果</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李西海,许惠凤,潘志琴,王丽丽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智昇科技——磁悬浮轴承柔性控制极先锋</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厦门大学嘉庚学院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黄卓群</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陶泓宇,姚嘉爱,黄宁馨,李辉凡,谢熹,王庄儿,吴佳仪,孙翊尧,殷天赐</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方亮,陈梦,尤晓萍,董其缘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水漾智渔</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福州大学至诚学院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高炳财</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林幸隆,洪茂林,钟浩帆,苏筱彤,卓禀航,谢宜敬,兰锐凯,钟乐,邓丽婷,王嘉豪</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陈艳云,赵伟,周峰,詹贤明,邵艳群,魏茂春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万护一芯——新能源电池包箱体革新者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闽南理工学院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施鸿锋</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陈茈瑜,孙沂璐,肖怡萍,陈腾,林恩睿,张建辉,苏欣怡,邱雅培</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兰丽玲,黄杰超,黄荣坚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艾格康华——“肝”愿守护您的健康</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福建农林大学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叶芳婷</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王子绮,马煜程,谢怡安,谢佳敏,张子沨,郑劭捷,姚仪,张田成,吴舒洋,王雪,陈浩宇,蔡佳尔,钟汝慧,赵润凡</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赵超,陈伟超,何新新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饲尔无疫-——全国首创鱼类新型抗虹彩病毒功能饲料添加剂</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集美大学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刘一丹</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赵尚奇,曾鑫源,郑好,杨洁萍,苏冠禹,罗才连,彭洁,许心蕾,吴楚翘,范莹,赵雯羽,赖涌棋,陈昱彤</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邹鹏飞、叶坤、范薇薇、李莹、黄力行、姜永华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赤子之芯——应用于低轨卫星通信的射频芯片国产领跑者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福建师范大学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高宸坤</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陈鹏伟,叶乐天,涂彦霏,高龙泽,杨璐宾,倪林睿,庄钧,郑惠文,范力元,丁姝瑜,戴琰欣,欧阳岚湘,张诺祺</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章小曼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青源凝鲜——水产专用虾青素内源激活保鲜体系</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集美大学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察少帆</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曾婷、安岳华、黄昌炜、娄艺璇、陈浩楠、李新月、郑敏、宋景欢、李晨晨、许曾霈、甘殷瞩、苏诗涵、郭奕帆、黄晰</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陈艳红,李志朋,叶科嘉,杜希萍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琼林玉脂</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集美大学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袁世雨</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叶璐,王曼璐,梁光林,蔡佳瑜,林婧涵,王秋月,陈玉璇,尚雪妍,陈致轩,李潇益,游子涵,叶宇鑫</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肖安风,杨秋明,肖琼,陈永强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波力兴海——一种主动变体的波浪能监测浮标</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集美大学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梁博</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陈思睿、郑憬涵、王紫函、林炜皓、李晨晨、曾婷、魏曦、王子鸣、周雯怡、陈春燕、王诗雨</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杨绍辉、柯江岩、李成龙、涂勇强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砼心守护—水库安全长效的“守护者”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福建理工大学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吴城灏</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方琳琳,周贞言,陈羽鑫,王淑桢,谢雨鑫,罗萍燕,吴国熙,赵一翔,刘雅群,廖桂娴,谢丽丽,张宇飞,傅佳铭</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杨宇,郑莲琼,庄金平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筑梦而硅 流向未来</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福州大学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陈烨荣</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练祖轩,王晓妍,黄祺昕,何雨奇,夏榕,肖寒琳</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叶克印,张金水,刘晨光,柯江锋,李诗琪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智控管联--AI 加持的埋地燃气 管道泄漏直接在线检测解决方案</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泉州职业技术大学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黄诗晴</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朱小婷,戴静琦,邓云,吴美珍,孟惠雯,庄怡彤,饶雨婷,黄德锋,蔡铠渤,叶其康,陈怡霖</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吴文景,王树立,陈萍,姚景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智慧监测-数字边坡安全监测行业领跑者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阳光学院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涂梦玲</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江沂鸿,穆建霖,李鑫,林延,曾亮亮,李奇,陈道淼,高玮琳,林诗怡,吴欣桐,张炜杰,林笑阳,余延婕,王洁</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王凤,邱明锋,陈伟妹,王俊杰,王永煌,李兆华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碳连未来——新一代绿色智能连接器的设计</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闽南理工学院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王玮航</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林子音,林堪泼,林梓涵,詹燚娟,卢煌权,苏集祥,陈晓静,叶慧涵,郑怡静,陈依宁,缪欣莹</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黄杰超,黄丽敏,张崇林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菌临纸境-掀起细菌纤维绝缘薄膜新浪潮</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福建理工大学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林岩松</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古王天赐,申展图,黄英乾,龚姗姗,关韩峰,许博轩,蔡家亿,许鸿涛,余书煌,王孟,陈纬杰,郑炜柏,俞承新</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许永超,贾瑞芬,江彬倩,赵钊林,张峻,武明月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智蚁云盾——端云协同白蚁智能防控体系</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闽南理工学院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林采钰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郑涪丹,张雪晴,范昱君,王欣蕾,曾祉钥,黄坤聪,蔡耀铭,陈恭垚,施佳瑶,吴熠城,魏炼钰</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吴春来,林家炼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妙手复苏——引领手部康复新未来</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福州大学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夏元昊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曾宇琪,王娇玲,施雨卓,洪筱萱,陈甜甜,程一禾,刘亚枫,黄林哿,郑柠苧,李佳</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张月,陈新元,何炳蔚,王涛,刘歆一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余热氢航—中小型船舶余热回收技术革新者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集美大学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阮夏怡</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金宇阳,尚文嘉,陈仕豪,王飞翔,李嘉琦,王逸玮,练春迎,蓝玉丹,申乾生,万禹民,罗诗彧</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蔡应强,张中刚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疼痛克星——疼痛辅助医疗用具的新曙光</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福建中医药大学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曾一帆</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王芷丹,刘铠荣,叶纹纹,黄婧如,魏芷娴,林圣楠,杨霁,李妍蓉,余江昊,张诗,周思婷,陈雪琳,李钧泽</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李西海,李亮亮,吴启涵,何婷婷,张爱平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钢心铁骨—新一代喷涂技术赋能窑炉转型跨越式发展</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福建商学院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李翱</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蒋程希,翁云星,肖清清,郭锦华,官德政,翟家宏,翁婧颖,张坤</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丁育诗,姚建英,杨斌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盐碱渔仓--中国盐碱地大黄鱼工厂化养殖技术领跑者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宁德师范学院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武小宣</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陈璐曦,黄秋叶,王汀莹,魏玉洪,苏美龄,黄荣智,陈泽舜,林逸菲,朱熹,林思彤,王淇欣,张婧怡,杨怡欣,吴佳怡</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黄伟卿,林志灯,周逢芳,蔡彬新,缪颢琳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新质护芯——解决芯片热失配的新质高效传热基板领航者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集美大学诚毅学院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潘语涵</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黄榕威,王亚钊,田峻豪,卢洪谨,李晨曦,沈燕涵,詹逸诚,陈诗怡,李佳,李俊杰,尤嘉乐,周晓强</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程东霁,林雄萍,骆宾岚,吴启明,陈智杰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强芯智参—— 太子参育种及脱毒技术的引领者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福建中医药大学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林佳敏</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李巧琳,姚诗琦,杨鹤鑫,李子恒,张嘉韵,陈逸凡,陈俊旭,应佳檬</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吴广文,陈俊,陈倪济世,戴雨婷,胡娟,李华,李伟,吴志生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“灵枢龙影” ——区块化智能救援蛇形机器人</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莆田学院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张泽鹏</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江南松,赵令煌,吴丽娜,郑志锋,常昊,李双俊,茅誉翔,黄梓彤</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张趁华,何素贞,陈雪娇,佘玉萍,蔡丽晗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万里“硅”“涂”——自脱附型有机硅船体防污涂料领航者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福建师范大学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林丽雯</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周靖坤,康冰茹,蔡佳颖,谢爽,蔡宇薇,游晓婷,涂嘉语,林嘉伦</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林玉才,白卫斌,简荣坤,张娴,金钰珍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高超科技——超高分子量聚乙烯改性管材技术“铸”造管材的全国标杆</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福建师范大学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高烨彤</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郑淑霞,陈思颖,张淑婷,廖璐颖,刘铭,陈洁,杨云舒,林俊行</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钱庆荣,刘芸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慧渔先锋</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集美大学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徐薇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王妍钰,冉玉玲,廖英贤,佘都,焦武轩,刘斌,刘艳玲,高溢,张烨婷,杨真娣,张慧心,杨铭祺,乐昊瑾云,罗艳杰</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方芳,黄种明,许志龙,蒋清山,冯薇,范薇薇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NeuroFlow——大模型的网络内生边缘赋能</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福州大学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张津齐</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何菲怡,黄正骐,陈思焓,林焜,方艺真,骆泽权,吴劲龙,吴荣榜</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张栋,曹乐平,李坤皇,陈曦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监微知筑—城市基础设施智能监测预警专家</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华侨大学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刘正法</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林晨,赵海顺,甘欣琳,程辉煌,王小玲,康李琳,赵振博,王姚,许禛,宋泽霖,陈妤瑄,付庆可,林欣尭,陈雨欣</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肖朝昀,贾硕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云诊哨兵------行业领先建筑工程结构监测预警系统</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泉州信息工程学院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唐崇泽</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林川翔,赵翰林,宋义灵,刘佳奇</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陈谦民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“视”界智护星—AI赋能中西医结合防控中国青少年近视的先锋</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福建中医药大学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肖凌晗,肖珺丹,刘晓静,杨淑婷,范培鑫,吴宏一,陈庆瀚,汤芷昕,韦诗,王滢雅,范淑雯,张祉涵,罗矞,林珑</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李西海,吴铄涵,林心影,冯春燕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智壤稻丰-水稻酸性土壤改良创新菌肥</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福建农林大学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林苡婧</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郑人浩,杨俊伟,张金金,吴贵林,陈亿全,张家铭,郑钧源</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许飞云,许卫锋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数影灵动——AIGC数字人多场景应用引领者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福州外语外贸学院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沈钰城</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张舒杰,潘炜婷,姚柯全,潘静怡,王子航,张雨焱,兰璐滢,李玮佳,张强,金远威,黄炜翔,陈思凝,巫煜鹏,杨一</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吴晓凯,何宝华,罗万吉,王敏,陈燎原,陈玥榿,林俊达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绿智之光——膜法高效率二氧化碳捕集解决方案</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泉州职业技术大学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许进宝</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陈鹏宇,陈思凯,陈美玲,侯吴疆,李子函,甘琳,吴锦杰,龚诗琪,卢瑜星,陈俊宏,黄艺聪</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张婉蓉,王树立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心邮——国内首创可穿戴式超声成像仪</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闽南理工学院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卢美婷</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高谨,郭盛涛,吴娅颉,蔡晨欣,张雨婷,龙安琪,王恩惠,林伟倩,邓衡昕,邹昕奕,张雯洁,江梦轩,冷智博,许多</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郝玉良,张彬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灼现安途--国内新能源电池睿察纤毫先锋者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闽南理工学院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朱渝钦</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张蓝海,潘铭峰,孟雪威,吴旺杰,王晓梅,蔡晴旖,高槐炽,朱平洪,骆琬怡</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吴婧,郑森伟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芯启未来——药物重金属超敏检测国产芯片创新者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福建师范大学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陈萱怡</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邱若仪,苏靖瑶,孔安祺,林俊汝,韩海斌,吴达龙,王子慧,许木榕,韦世贵,林庭帆,刘璟涵</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彭亦如,张娴,金钰珍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智存芯生——AI芯片能耗破壁者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福州大学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宋婕</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陈佳君,张国强,王若绮,万侃,陈欣婷,陈妍,黄睿,魏琦杰</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陈惠鹏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智探食安——食品微生物检测守护者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闽南理工学院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沈坤丽</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蔡琳琳,连林好,杜春桥,孙实,陈佳恩,吴文杰,蔡燕芬,张翼航</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郝玉良,吴春来,张彬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微智心科技</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福州大学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黄耀辉</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曾铭悦,童淅瑶,苏梦琪,杭予责,王世坤,张皓,华婷,庄俨,翁鸿炜,严元炫,吴静仪,兰宇翔,陈玥滢,翁昊祯</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夏圣垣,杜领军,何慧,郑跃胜,何桐桐,梁艳华,郭宝烘,陈俊鸿,李孟琦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“革”物鼎新——改性TPU压延环保革的领航者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闽南师范大学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章鑫</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林晓婷,朱骥洲,蔡冰艳,曾建彬,陈佳伟,周秋月,颜翔舟,陈心怡,黄增庞</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陈艳梅,郭赞如,李艳彩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聆芯——优质睡眠调节引领者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福建卫生职业技术学院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张毓秀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陈玉婷,陈海涛,李芯烨,张钦铭</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钟伟雄,肖春秀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硬表韧芯——抗疲劳工艺铸就表里兼优的盾构机刀圈</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集美大学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王妍钰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杨铭祺、张烨婷、何相中、冉玉玲、黄佳艳、孙雨珊、乐昊瑾云、林灿辉、王楚婷、陈思鸿、刘子航、雷金国、杨远航、罗艳杰</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方芳,蒋清山,陈仕齐,许志龙,黄种明,范薇薇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智影未来-超光谱影像智能诊疗生态构建者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福州外语外贸学院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聂陈可</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王双双,尚冰洋,黄盼,王博涵,何淑琳,钱瀚凛,陈颖福,王成辉</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袁晓建,谢亚君,汪翠茹,贾志刚,黄荣华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斛韵古膳坊——以食滋养，乐享健康</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福建中医药大学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程烨</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王博珏,舒昕威,庄涵璇,陈煜丹,陈欣蕾,李政霖,邹耀霆,陆诗雨,吴祥,陈钰茗</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庄舒婷,林凡,林俊宏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海丝遗珠·智绣未来—AIGC赋能非遗泉州珠绣</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泉州职业技术大学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蔡乐琦</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黄心怡,高宏宇,吴柯媛,檀婉婷,王司然,吴江伟,俞俊熙</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吴小梅、李红云、杨欢、苏康敏、丁翰洋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纸“指”未来——纸基锂电助力柔性可穿戴设备</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福州大学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谭捷仪</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张靓,肖杰,黄宇翔,赖静,张馨文,余文浩,郭志炜</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陈奇俤,蔡道平,张庭士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集航科技——首家全海域商船智能避碰决策系统供应商</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集美大学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李笑然</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李航宇、王添乐、施洋、李佳慧、吴静怡、吴跃、王俊豪、蓝嘉靖、王风磊、陈炜铭、杨海昕、邓涵月、高世强、陈宇昊</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甄荣,王树武,徐良坤,陈亦华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锌想事成——水系锌离子电池宽温域储能技术的领军者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福建师范大学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吴汪洋</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甘欣玉,胡钦斐,陈思涵,毛延鑫,庄嘉恒</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曾令兴,陈明锋,刘芸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蓝眸智检——国内蓝宝石衬底智能检测领航者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闽南理工学院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方怡敏</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吴旺杰,朱平洪,高槐炽,胡锦淇,陈诗晗,张蓝海,孟雪威,潘铭峰,王晓梅,蔡晴旖</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吴婧,王仰江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智关众要——构筑第四代住宅的智慧互联网关新范式</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集美大学诚毅学院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卢浩东</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许馨予,林秀体,曾雅菲,蔡宇航,熊林洁,苏铭渝,徐晓岚</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郑新旺,赵伟,许伟坚,许志龙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苁蓉舒痉颗粒-国内首个治疗早期帕金森肌强直创新中药</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福建中医药大学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高正涛</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林萍燕,范自立,张巧凤,陈悦,周炳灿,刘尔祺,谢成梁,刘慧鲜,陈锦祥,陈瑞敏,吴丽婧,黄晨旭</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许茜,刘海鑫,廖丹妍,林新培,蔡晶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心“莲”心——心灵之旅，砖属于你</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厦门工学院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叶煜铭</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王誉霖,王中甲,张英玮,张桐,王舒琪,韩硕邦,刘欣怡,陈灵灵,蔡青洋,何好,林淑萍,邓之玄</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蔡丽煌,吴琼,刘琴姐,胡文贤,袁越,丁雯婧,邹小群,刘李春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物印天成——新一代物联网标识技术</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福州大学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许子硕</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张炜悦,黄浩泽,冉旭,彭靖雲,谢辉,陈菁仪,高依彤,程子禾,陈子安,张泽新</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郑远辉,柯江锋,李诗琪,吕霖杰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智净无忧-失能患者智能护理机器人新突破</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闽南理工学院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陈睿嘉</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朱新晨,魏文轩,何溶针,黄佳乐,陈羽茜,林蓉蓉,王美棱,温心杨,林佳殷,罗小霖</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陈寿坤,施少芳,张琨英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基于微纳级激光雕刻技术的防伪溯源新手段</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莆田学院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林泽楷</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陈博涵,杨志宏,施慧欣,吴祥斌</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黄欣,陈庆堂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智巡管侠 —— 污水厂智能巡检机器人的革新者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集美大学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林承</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郑钰珊,黄臻贤,陈艺函,林佳明,金隆隆,陈宇,韦蓝梓期,张镇宇,俞瑞睿,王敬,刘邦义,王怀阳,郭珅麟,常银泊</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郑添义,王云超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智掩科技——无界物联视觉计算革新者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福州大学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游鸿</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朱婧萱,叶尚伟,蔡嘉浚,牛勃韬,黄静宜,蔡雯雯,刘雨娴,沈文韬,薛澄馨,倪玲清,林圣婕,翁朗宁,何佳欢</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钱慧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智茶红韵-践行习近平总书记生态茶园先锋者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武夷学院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吴建金</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周璐阳,黄奕晗,李瑞欣,张榕鑫,翁建平,薛烨辉,路富灏,孟睿杰,赖星鹏,王霄,莫宝森,黄圣烨</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杨儒骁,陈镔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棚蕴药枢——水肥光湿温多维协同智控驱动道地药材生态种植</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福建中医药大学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林潼乐</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田心睿,赖星蓓,陈俊旭,梁晨,陈思仪,李子恒,杨敬烨,陈逸凡,卜子洋,李巧琳,姚诗琦</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陈俊,吴广文,戴雨婷,胡娟,李华,李伟,吴志生,耿秋东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氢启清源——实现印染废水源头处理与再生</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福建江夏学院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苏思铭</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戴晓涵,陈阳灿,游婧雯,董聪聪,张明花,傅斯铠,柯靖晨,苏迅,阮舒婕,林煊,陈展,张海欣,陈馨颖,张明凤</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张前贵,吴冰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“智烘·碳循”——热泵智慧烘干赋能海产品产业升级</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闽南理工学院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陈依宁</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苏集祥,陈晓静,叶慧涵,缪欣莹,郑怡静,王玮航,林子音,林堪泼,林梓涵,詹燚娟,卢煌权</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黄杰超,黄丽敏,张崇林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iGaze—智能瞳孔引领视界</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莆田学院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陈烁熠</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方潇,王圣锬,时乐语,林垚,樊敏慧,张重任,俞炜圣,林子烨,叶晨阳</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佘玉萍,张趁华,陈雪娇,蔡丽晗,何素贞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火眼灵瞳--AI多模态智联侦察机器人</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福建师范大学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蒋鸿宇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彭诗桐,倪林睿,周建娇,何泓卓,兰强,范辉,赵婧伊</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徐哲鑫,林孔团,苏伟达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驭光者——新时代电致变色玻璃引领者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厦门理工学院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陈宇瀛</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肖林豪,吴丽欣,董晓菲,叶静莹,王乔枫,赵安欣,马柠芸,黄耀龙,苏宁静,苏佳南,吴逸凌,刘伟平,陈姵祺,李佳炘</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孙东亚,谢雯瑜,谢安,王义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陶容鼓铸——极端环境下适用的AI智能监测电容器</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福州大学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曾祥福</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研究生创意组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林奇发,余晨浩,阮子宁,苏喆圣,姚芷煊,刘美煌,李欣瑶,沈文韬,吴雨晨,吴晨涵</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吴啸,沈庆斌,吴明懋,张庭士,肖凯尹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ECA质控漩涡-航空级无损检测传感技术质控领航者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福州大学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陈佳</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研究生创意组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曾华德,陈伟平,林桢玥,林晨晨,陈航斌,郑宇辉,林梓桢,张文婧,巫扬明,柳蕊蕊,吴靖,范宇航</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黄若辰,林琼斌,杜领军,何慧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毫米级诊脉—破局十万危桥的智能加固方案</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福建理工大学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高巧旗</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研究生创意组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林盛涛,黄靖涵,王思翔,黄一恒,端木祥永,王心茹,李思源,钟佳怡,武士森,念泽宏,李江涛</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张筱逸,项洪,成惠斌,吴琛,陈宝春,田仲初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蔗起钠能-可再生高性能钠离子电池硬碳材料</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福建师范大学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赵思</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研究生创意组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肖绪武,李虎,林慧,陈嘉怡,黄祺昕,李凌志,张娜,王铭杰,李宇航,樊枭恒,吴绍希</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洪振生,曾令兴,姚胡蓉,郑力拓,伏旭斌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华微快检- 核废水快速分析检测技术的领航者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福建农林大学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邱智华</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研究生创意组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张培元,施娜,李梦梦,默宇晗,万兴盛,黄晓幽,林添,陈姝颖</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郭炳春,杨文斌,周吓星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芯鉴-微纳LED芯片智能检测破局者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福州大学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黄伟</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研究生创意组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张树钱,马玉莲,李文豪,苏昊,邱佳雯,林世雄,谢健</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吴朝兴,郭太良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智膜创芯——SG抛光垫助力半导体抛光行业材料国产化</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华侨大学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胡艺坤</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研究生创意组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常泽骏,林嘉依,席凌宇,潘思丞,王永怀,辛永康</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李东旭,陆静,罗求发,薛志萍,柯聪明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磐显HUD——全球车载光学显示技术领航者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福建师范大学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郑嵩</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研究生创意组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林何雯,黄梓皓,陈巧迅,庞子怡,林垄奇,尤凤銮,黎妤婼</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陈大钦,黄烽,林世盛,伏旭斌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稳电之星-国际首创AI配电网自愈系统</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福州大学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郑雨霖</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研究生创意组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张彬隆,黄俊杰,韩楚放,郑熠,陈思琦,陈琳,林佳壕,高健鸿,徐圣涛,陈添富,陈权迪,黄仕林,曾宪楷</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郭谋发,何慧,杜领军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晶钻砺刃——半导体加工技术领航者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华侨大学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苏治钦</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研究生创意组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张克闯,李铎凡,傅书怡,陈欣,黄诗展,陈仲伟,李奔驰,邓来香,张鹤馨,汪坤朴,刘磊</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吴贤,姜峰,黄福寅,沈剑云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环控创界-全球金属橡胶滤材开拓者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福州大学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皮鹏</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研究生创意组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何金展,霍俊伟,齐泽宇,景昱晨,陈媛,陈翔,林睿哲</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任志英,谢武,林成金,李辉容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清解扶正颗粒——中医药防治肠癌领航者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福建中医药大学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安虹霖</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研究生创意组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姚少锋,陈铭钧,何荣,吴晗,林诗涵,林嘉惠,占汉璋,陆可馨,陈伯烨</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黄彬,林久茂,刘静文,吴启涵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齿刻未来——数智化口腔虚拟诊疗平台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福州大学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田中瑶</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研究生创意组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翁正凯,林政行,胡巧玲,吴羽晗,刘昱均,黄嘉怡,谢博文,蒋雨涵,苏忠朝,胡喆昶</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张栋,朱丹红,陈国霖,曹乐平,李坤皇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红外先锋——近红外高敏闪烁体材料开拓者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福建师范大学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金世林</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研究生创意组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邱金丰,王浩亨,朱双银,黄祺昕,鲍家楠,王斯齐,阮鑫语,陈雪玲,胡自毅,魏璐瑶,林俊辰,黎妤婼</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陈大钦,黄烽,林世盛,伏旭斌,阮学旺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深蓝稳能——海底同步调相机多模态复合温控与全生态防护系统开创者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集美大学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陈星汝</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本科生创业组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鄢常瑞、陈鑫、曾纪泽、李然、倪钰坤、潘帅强、张珂怡、杨颖杰、胡登楷、张丽琴、杨淑彤、丁婉婧、毛梦凡、郭衍婷</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周海峰,李妍,张家荣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樊思夜校</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福建理工大学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毕卓莹</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本科生创业组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荣玉洋</w:t>
            </w:r>
            <w:r>
              <w:rPr>
                <w:rFonts w:hint="eastAsia" w:ascii="宋体" w:hAnsi="宋体" w:eastAsia="宋体" w:cs="宋体"/>
                <w:i w:val="0"/>
                <w:iCs w:val="0"/>
                <w:color w:val="000000"/>
                <w:sz w:val="18"/>
                <w:szCs w:val="18"/>
                <w:u w:val="none"/>
                <w:lang w:eastAsia="zh-CN"/>
              </w:rPr>
              <w:t>，</w:t>
            </w:r>
            <w:r>
              <w:rPr>
                <w:rFonts w:hint="eastAsia" w:ascii="宋体" w:hAnsi="宋体" w:eastAsia="宋体" w:cs="宋体"/>
                <w:i w:val="0"/>
                <w:iCs w:val="0"/>
                <w:color w:val="000000"/>
                <w:sz w:val="18"/>
                <w:szCs w:val="18"/>
                <w:u w:val="none"/>
              </w:rPr>
              <w:t>李艺涵</w:t>
            </w:r>
            <w:r>
              <w:rPr>
                <w:rFonts w:hint="eastAsia" w:ascii="宋体" w:hAnsi="宋体" w:eastAsia="宋体" w:cs="宋体"/>
                <w:i w:val="0"/>
                <w:iCs w:val="0"/>
                <w:color w:val="000000"/>
                <w:sz w:val="18"/>
                <w:szCs w:val="18"/>
                <w:u w:val="none"/>
                <w:lang w:eastAsia="zh-CN"/>
              </w:rPr>
              <w:t>，</w:t>
            </w:r>
            <w:r>
              <w:rPr>
                <w:rFonts w:hint="eastAsia" w:ascii="宋体" w:hAnsi="宋体" w:eastAsia="宋体" w:cs="宋体"/>
                <w:i w:val="0"/>
                <w:iCs w:val="0"/>
                <w:color w:val="000000"/>
                <w:sz w:val="18"/>
                <w:szCs w:val="18"/>
                <w:u w:val="none"/>
              </w:rPr>
              <w:t>李碧波</w:t>
            </w:r>
            <w:r>
              <w:rPr>
                <w:rFonts w:hint="eastAsia" w:ascii="宋体" w:hAnsi="宋体" w:eastAsia="宋体" w:cs="宋体"/>
                <w:i w:val="0"/>
                <w:iCs w:val="0"/>
                <w:color w:val="000000"/>
                <w:sz w:val="18"/>
                <w:szCs w:val="18"/>
                <w:u w:val="none"/>
                <w:lang w:eastAsia="zh-CN"/>
              </w:rPr>
              <w:t>，</w:t>
            </w:r>
            <w:r>
              <w:rPr>
                <w:rFonts w:hint="eastAsia" w:ascii="宋体" w:hAnsi="宋体" w:eastAsia="宋体" w:cs="宋体"/>
                <w:i w:val="0"/>
                <w:iCs w:val="0"/>
                <w:color w:val="000000"/>
                <w:sz w:val="18"/>
                <w:szCs w:val="18"/>
                <w:u w:val="none"/>
              </w:rPr>
              <w:t>邱雅琳</w:t>
            </w:r>
            <w:r>
              <w:rPr>
                <w:rFonts w:hint="eastAsia" w:ascii="宋体" w:hAnsi="宋体" w:eastAsia="宋体" w:cs="宋体"/>
                <w:i w:val="0"/>
                <w:iCs w:val="0"/>
                <w:color w:val="000000"/>
                <w:sz w:val="18"/>
                <w:szCs w:val="18"/>
                <w:u w:val="none"/>
                <w:lang w:eastAsia="zh-CN"/>
              </w:rPr>
              <w:t>，</w:t>
            </w:r>
            <w:r>
              <w:rPr>
                <w:rFonts w:hint="eastAsia" w:ascii="宋体" w:hAnsi="宋体" w:eastAsia="宋体" w:cs="宋体"/>
                <w:i w:val="0"/>
                <w:iCs w:val="0"/>
                <w:color w:val="000000"/>
                <w:sz w:val="18"/>
                <w:szCs w:val="18"/>
                <w:u w:val="none"/>
              </w:rPr>
              <w:t>郑惠敏</w:t>
            </w:r>
            <w:r>
              <w:rPr>
                <w:rFonts w:hint="eastAsia" w:ascii="宋体" w:hAnsi="宋体" w:eastAsia="宋体" w:cs="宋体"/>
                <w:i w:val="0"/>
                <w:iCs w:val="0"/>
                <w:color w:val="000000"/>
                <w:sz w:val="18"/>
                <w:szCs w:val="18"/>
                <w:u w:val="none"/>
                <w:lang w:eastAsia="zh-CN"/>
              </w:rPr>
              <w:t>，</w:t>
            </w:r>
            <w:r>
              <w:rPr>
                <w:rFonts w:hint="eastAsia" w:ascii="宋体" w:hAnsi="宋体" w:eastAsia="宋体" w:cs="宋体"/>
                <w:i w:val="0"/>
                <w:iCs w:val="0"/>
                <w:color w:val="000000"/>
                <w:sz w:val="18"/>
                <w:szCs w:val="18"/>
                <w:u w:val="none"/>
              </w:rPr>
              <w:t>林歆妍</w:t>
            </w:r>
            <w:r>
              <w:rPr>
                <w:rFonts w:hint="eastAsia" w:ascii="宋体" w:hAnsi="宋体" w:eastAsia="宋体" w:cs="宋体"/>
                <w:i w:val="0"/>
                <w:iCs w:val="0"/>
                <w:color w:val="000000"/>
                <w:sz w:val="18"/>
                <w:szCs w:val="18"/>
                <w:u w:val="none"/>
                <w:lang w:eastAsia="zh-CN"/>
              </w:rPr>
              <w:t>，</w:t>
            </w:r>
            <w:r>
              <w:rPr>
                <w:rFonts w:hint="eastAsia" w:ascii="宋体" w:hAnsi="宋体" w:eastAsia="宋体" w:cs="宋体"/>
                <w:i w:val="0"/>
                <w:iCs w:val="0"/>
                <w:color w:val="000000"/>
                <w:sz w:val="18"/>
                <w:szCs w:val="18"/>
                <w:u w:val="none"/>
              </w:rPr>
              <w:t>刘嫣然</w:t>
            </w:r>
            <w:r>
              <w:rPr>
                <w:rFonts w:hint="eastAsia" w:ascii="宋体" w:hAnsi="宋体" w:eastAsia="宋体" w:cs="宋体"/>
                <w:i w:val="0"/>
                <w:iCs w:val="0"/>
                <w:color w:val="000000"/>
                <w:sz w:val="18"/>
                <w:szCs w:val="18"/>
                <w:u w:val="none"/>
                <w:lang w:eastAsia="zh-CN"/>
              </w:rPr>
              <w:t>，</w:t>
            </w:r>
            <w:r>
              <w:rPr>
                <w:rFonts w:hint="eastAsia" w:ascii="宋体" w:hAnsi="宋体" w:eastAsia="宋体" w:cs="宋体"/>
                <w:i w:val="0"/>
                <w:iCs w:val="0"/>
                <w:color w:val="000000"/>
                <w:sz w:val="18"/>
                <w:szCs w:val="18"/>
                <w:u w:val="none"/>
              </w:rPr>
              <w:t>李彩熠</w:t>
            </w:r>
            <w:r>
              <w:rPr>
                <w:rFonts w:hint="eastAsia" w:ascii="宋体" w:hAnsi="宋体" w:eastAsia="宋体" w:cs="宋体"/>
                <w:i w:val="0"/>
                <w:iCs w:val="0"/>
                <w:color w:val="000000"/>
                <w:sz w:val="18"/>
                <w:szCs w:val="18"/>
                <w:u w:val="none"/>
                <w:lang w:eastAsia="zh-CN"/>
              </w:rPr>
              <w:t>，</w:t>
            </w:r>
            <w:r>
              <w:rPr>
                <w:rFonts w:hint="eastAsia" w:ascii="宋体" w:hAnsi="宋体" w:eastAsia="宋体" w:cs="宋体"/>
                <w:i w:val="0"/>
                <w:iCs w:val="0"/>
                <w:color w:val="000000"/>
                <w:sz w:val="18"/>
                <w:szCs w:val="18"/>
                <w:u w:val="none"/>
              </w:rPr>
              <w:t>真俊杰</w:t>
            </w:r>
            <w:r>
              <w:rPr>
                <w:rFonts w:hint="eastAsia" w:ascii="宋体" w:hAnsi="宋体" w:eastAsia="宋体" w:cs="宋体"/>
                <w:i w:val="0"/>
                <w:iCs w:val="0"/>
                <w:color w:val="000000"/>
                <w:sz w:val="18"/>
                <w:szCs w:val="18"/>
                <w:u w:val="none"/>
                <w:lang w:eastAsia="zh-CN"/>
              </w:rPr>
              <w:t>，</w:t>
            </w:r>
            <w:r>
              <w:rPr>
                <w:rFonts w:hint="eastAsia" w:ascii="宋体" w:hAnsi="宋体" w:eastAsia="宋体" w:cs="宋体"/>
                <w:i w:val="0"/>
                <w:iCs w:val="0"/>
                <w:color w:val="000000"/>
                <w:sz w:val="18"/>
                <w:szCs w:val="18"/>
                <w:u w:val="none"/>
              </w:rPr>
              <w:t>李锦成</w:t>
            </w:r>
            <w:r>
              <w:rPr>
                <w:rFonts w:hint="eastAsia" w:ascii="宋体" w:hAnsi="宋体" w:eastAsia="宋体" w:cs="宋体"/>
                <w:i w:val="0"/>
                <w:iCs w:val="0"/>
                <w:color w:val="000000"/>
                <w:sz w:val="18"/>
                <w:szCs w:val="18"/>
                <w:u w:val="none"/>
                <w:lang w:eastAsia="zh-CN"/>
              </w:rPr>
              <w:t>，</w:t>
            </w:r>
            <w:r>
              <w:rPr>
                <w:rFonts w:hint="eastAsia" w:ascii="宋体" w:hAnsi="宋体" w:eastAsia="宋体" w:cs="宋体"/>
                <w:i w:val="0"/>
                <w:iCs w:val="0"/>
                <w:color w:val="000000"/>
                <w:sz w:val="18"/>
                <w:szCs w:val="18"/>
                <w:u w:val="none"/>
              </w:rPr>
              <w:t>王少炜</w:t>
            </w:r>
            <w:r>
              <w:rPr>
                <w:rFonts w:hint="eastAsia" w:ascii="宋体" w:hAnsi="宋体" w:eastAsia="宋体" w:cs="宋体"/>
                <w:i w:val="0"/>
                <w:iCs w:val="0"/>
                <w:color w:val="000000"/>
                <w:sz w:val="18"/>
                <w:szCs w:val="18"/>
                <w:u w:val="none"/>
                <w:lang w:eastAsia="zh-CN"/>
              </w:rPr>
              <w:t>，</w:t>
            </w:r>
            <w:r>
              <w:rPr>
                <w:rFonts w:hint="eastAsia" w:ascii="宋体" w:hAnsi="宋体" w:eastAsia="宋体" w:cs="宋体"/>
                <w:i w:val="0"/>
                <w:iCs w:val="0"/>
                <w:color w:val="000000"/>
                <w:sz w:val="18"/>
                <w:szCs w:val="18"/>
                <w:u w:val="none"/>
              </w:rPr>
              <w:t>沈雨玲</w:t>
            </w:r>
            <w:r>
              <w:rPr>
                <w:rFonts w:hint="eastAsia" w:ascii="宋体" w:hAnsi="宋体" w:eastAsia="宋体" w:cs="宋体"/>
                <w:i w:val="0"/>
                <w:iCs w:val="0"/>
                <w:color w:val="000000"/>
                <w:sz w:val="18"/>
                <w:szCs w:val="18"/>
                <w:u w:val="none"/>
                <w:lang w:eastAsia="zh-CN"/>
              </w:rPr>
              <w:t>，</w:t>
            </w:r>
            <w:r>
              <w:rPr>
                <w:rFonts w:hint="eastAsia" w:ascii="宋体" w:hAnsi="宋体" w:eastAsia="宋体" w:cs="宋体"/>
                <w:i w:val="0"/>
                <w:iCs w:val="0"/>
                <w:color w:val="000000"/>
                <w:sz w:val="18"/>
                <w:szCs w:val="18"/>
                <w:u w:val="none"/>
              </w:rPr>
              <w:t>王硕妍</w:t>
            </w:r>
            <w:r>
              <w:rPr>
                <w:rFonts w:hint="eastAsia" w:ascii="宋体" w:hAnsi="宋体" w:eastAsia="宋体" w:cs="宋体"/>
                <w:i w:val="0"/>
                <w:iCs w:val="0"/>
                <w:color w:val="000000"/>
                <w:sz w:val="18"/>
                <w:szCs w:val="18"/>
                <w:u w:val="none"/>
                <w:lang w:eastAsia="zh-CN"/>
              </w:rPr>
              <w:t>，</w:t>
            </w:r>
            <w:r>
              <w:rPr>
                <w:rFonts w:hint="eastAsia" w:ascii="宋体" w:hAnsi="宋体" w:eastAsia="宋体" w:cs="宋体"/>
                <w:i w:val="0"/>
                <w:iCs w:val="0"/>
                <w:color w:val="000000"/>
                <w:sz w:val="18"/>
                <w:szCs w:val="18"/>
                <w:u w:val="none"/>
              </w:rPr>
              <w:t>陈灏</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李晓炜</w:t>
            </w:r>
            <w:r>
              <w:rPr>
                <w:rFonts w:hint="eastAsia" w:ascii="宋体" w:hAnsi="宋体" w:eastAsia="宋体" w:cs="宋体"/>
                <w:i w:val="0"/>
                <w:iCs w:val="0"/>
                <w:color w:val="000000"/>
                <w:sz w:val="18"/>
                <w:szCs w:val="18"/>
                <w:u w:val="none"/>
                <w:lang w:eastAsia="zh-CN"/>
              </w:rPr>
              <w:t>，</w:t>
            </w:r>
            <w:r>
              <w:rPr>
                <w:rFonts w:hint="eastAsia" w:ascii="宋体" w:hAnsi="宋体" w:eastAsia="宋体" w:cs="宋体"/>
                <w:i w:val="0"/>
                <w:iCs w:val="0"/>
                <w:color w:val="000000"/>
                <w:sz w:val="18"/>
                <w:szCs w:val="18"/>
                <w:u w:val="none"/>
              </w:rPr>
              <w:t>徐静婷</w:t>
            </w:r>
            <w:r>
              <w:rPr>
                <w:rFonts w:hint="eastAsia" w:ascii="宋体" w:hAnsi="宋体" w:eastAsia="宋体" w:cs="宋体"/>
                <w:i w:val="0"/>
                <w:iCs w:val="0"/>
                <w:color w:val="000000"/>
                <w:sz w:val="18"/>
                <w:szCs w:val="18"/>
                <w:u w:val="none"/>
                <w:lang w:eastAsia="zh-CN"/>
              </w:rPr>
              <w:t>，</w:t>
            </w:r>
            <w:r>
              <w:rPr>
                <w:rFonts w:hint="eastAsia" w:ascii="宋体" w:hAnsi="宋体" w:eastAsia="宋体" w:cs="宋体"/>
                <w:i w:val="0"/>
                <w:iCs w:val="0"/>
                <w:color w:val="000000"/>
                <w:sz w:val="18"/>
                <w:szCs w:val="18"/>
                <w:u w:val="none"/>
              </w:rPr>
              <w:t>林文彬</w:t>
            </w:r>
            <w:r>
              <w:rPr>
                <w:rFonts w:hint="eastAsia" w:ascii="宋体" w:hAnsi="宋体" w:eastAsia="宋体" w:cs="宋体"/>
                <w:i w:val="0"/>
                <w:iCs w:val="0"/>
                <w:color w:val="000000"/>
                <w:sz w:val="18"/>
                <w:szCs w:val="18"/>
                <w:u w:val="none"/>
                <w:lang w:eastAsia="zh-CN"/>
              </w:rPr>
              <w:t>，</w:t>
            </w:r>
            <w:r>
              <w:rPr>
                <w:rFonts w:hint="eastAsia" w:ascii="宋体" w:hAnsi="宋体" w:eastAsia="宋体" w:cs="宋体"/>
                <w:i w:val="0"/>
                <w:iCs w:val="0"/>
                <w:color w:val="000000"/>
                <w:sz w:val="18"/>
                <w:szCs w:val="18"/>
                <w:u w:val="none"/>
              </w:rPr>
              <w:t>庄伟卿</w:t>
            </w:r>
            <w:r>
              <w:rPr>
                <w:rFonts w:hint="eastAsia" w:ascii="宋体" w:hAnsi="宋体" w:eastAsia="宋体" w:cs="宋体"/>
                <w:i w:val="0"/>
                <w:iCs w:val="0"/>
                <w:color w:val="000000"/>
                <w:sz w:val="18"/>
                <w:szCs w:val="18"/>
                <w:u w:val="none"/>
                <w:lang w:eastAsia="zh-CN"/>
              </w:rPr>
              <w:t>，</w:t>
            </w:r>
            <w:r>
              <w:rPr>
                <w:rFonts w:hint="eastAsia" w:ascii="宋体" w:hAnsi="宋体" w:eastAsia="宋体" w:cs="宋体"/>
                <w:i w:val="0"/>
                <w:iCs w:val="0"/>
                <w:color w:val="000000"/>
                <w:sz w:val="18"/>
                <w:szCs w:val="18"/>
                <w:u w:val="none"/>
              </w:rPr>
              <w:t>林泽锋</w:t>
            </w:r>
            <w:r>
              <w:rPr>
                <w:rFonts w:hint="eastAsia" w:ascii="宋体" w:hAnsi="宋体" w:eastAsia="宋体" w:cs="宋体"/>
                <w:i w:val="0"/>
                <w:iCs w:val="0"/>
                <w:color w:val="000000"/>
                <w:sz w:val="18"/>
                <w:szCs w:val="18"/>
                <w:u w:val="none"/>
                <w:lang w:eastAsia="zh-CN"/>
              </w:rPr>
              <w:t>，</w:t>
            </w:r>
            <w:r>
              <w:rPr>
                <w:rFonts w:hint="eastAsia" w:ascii="宋体" w:hAnsi="宋体" w:eastAsia="宋体" w:cs="宋体"/>
                <w:i w:val="0"/>
                <w:iCs w:val="0"/>
                <w:color w:val="000000"/>
                <w:sz w:val="18"/>
                <w:szCs w:val="18"/>
                <w:u w:val="none"/>
              </w:rPr>
              <w:t>叶宜涛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智识鱼安—全维智能鱼病预警与诊治闭环系统</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福州外语外贸学院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秦钰淳</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本科生创业组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张强,许培慧,高佳祥,吴芸芸,何喆,莫梓翀,郑菁菁,黄澄焓,李安遴,黄佳玲,张意婕,钟晶,林锦坤</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郑程挺,吴晓凯,陈志鹏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职路优途——AI赋能招聘 构建蓝领就业新生态</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福建商学院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雷悦敏</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本科生创业组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李欣莹,郑伊伶,方梓星,张楠,李元鑫,李文静,廖婉沁,杨志成,曾庆泽,林子涵,陈心如</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廖维阳,欧阳建树,涂曦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天工“氧”生——可释放超森林级别负氧离子陶瓷材料技术</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莆田学院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赖盈彤</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本科生创业组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陈琰,郑慧晶,任俞铮,张予欣,林奕杏,陈凝慧</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林桂池,李文芳,杨磊,刘金阳,武力超,赖永建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云瞰智链国内智慧工厂执行系统新标杆</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闽南理工学院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林伙明</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本科生创业组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陶骏玮,黄欣红,林洁,杨景峻,李明鑫,倪思莹,林思妍,潘钰静,黄家琪,陆添浩,林芯怡,雷佳颖,柯雨锌,朱琛洁</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陈冬冬,黄佳欣,黄扬鹏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柚缘创梦</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厦门理工学院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刘泽松</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本科生创业组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张睿珏,蔡昕昕,刘馨颖,黄玫婷,安松林,陈可轩,陈炯,卢云祥,李易泽,肖林豪,蔡泽祺,姚舒怡</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杨勇,李月蝉,谢雯瑜,申永镐,胡艳玲,张勇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剪影瓷韵</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泉州师范学院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黄海湛</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研究生创业组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邹杰,黄玮俐,沈皓宇,林鑫,甘钦锋,沈嘉慧,钟安语,邹安娜,王彬楠,孙雪宁,王子铭</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叶颉,张少卿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零碳“净”域：数智赋能构建碳排放监管新标杆</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厦门大学嘉庚学院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王熙杰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本科生创业组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方晓蕊,陈才宇,张芮宁,黄馨,曾晨希,曾琼敏,苏银鸿,赵钰泽,陈晓娴,张瞳,刘雯艾,刘雨洁</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连智华,陈斌,柳志鹏,赖柯华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观智——便携式电力耐张线夹智能无损检测开拓者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闽南理工学院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林琰如</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本科生创业组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蔡雨希,林欣怡,郑佳雯,朱琛洁,倪思莹,苏宇凌,章睿婷,潘钰静,陈传亮,柯雨锌,张佳庆,林芯怡,吴宏烨,肖琳烨</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陈冬冬,杨先花,杨明杰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聚磁科技——新一代磁选机高性能介质盒供应商</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福州大学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林涵雨</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研究生创业组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徐显睿,王昕,刘湘美,陈以镜,朱圆圆,雷中云</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库建刚,衷水平,张志雄,谢仁栩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舒润灵瞳——国内首创干眼症与视疲劳护理技术创新者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厦门理工学院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刘树桦</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本科生创业组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段义兵,尤嘉阳,叶妙琪,王俊程,胡可,黎广,陈美婷,孙梅婷,郭锶铉,柳雅妮</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张泽旺,熊飞兵,黄荣赓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绿盾科技——国产绿色阻燃电子封装守护者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福建师范大学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林江涛</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本科生创业组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付强,林志楠,丁子昂,严凌瑞,许伊雯,张宇宸,阮昕,陈思涵</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陈明锋,谢德胜,郑瑜晖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智选全球——映跃AI智选平台领航跨境新蓝海</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福建江夏学院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黄锜</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本科生创业组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张清泓,盛含嫣,张梦雨,黄佳怡,张雯欣,陈丽莎</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严圣明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智链食代——数智赋能一站式餐厅精细化管理及运营领航者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闽江学院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黄哲楷</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本科生创业组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卢紫怡,曾诗琪,江洁,王斌烽,董沛轩,陈愉芹,林轩宇,邱宇婧,蔡丽雯,陈慧茹,马烨祺,朱越,张静怡,唐梓轩</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王育民,张锦文,郑大川,张鹭馨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智滴有声——输液患者的智能守护神</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闽南理工学院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杜晓红</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本科生创业组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朱琛洁,苏宇凌,林琰如,章睿婷,潘钰静,倪思莹,林欣怡,蔡雨希,郑佳雯,陈传亮,柯雨锌,张佳庆,李伍烨,陶骏玮</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陈冬冬,杨明杰,高婷婷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黑马礼</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集美大学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陈佳舰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本科生创业组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杨乐涵、王妙君、陈丽虹、翟文科、徐鹤鸣、张子彤、朱思齐、吴楚翘、龚姿霓、谢妍姿、张志宜、崔伟杰、严可馨</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汪晓东、刘冰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净污先锋——有机废水处理技术领航者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福建技术师范学院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黄韬远</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本科生创业组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洪大量,杨雪芬,黄伟财,梁昌捷,黄城勇,邹杰,柯昱恒,陈巧慧,陈新杰</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郭志英,陈志红,王海利,曹智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裁余新生——碳艺赋能中国服装产业零废增效新范式</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福建师范大学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林婷婷</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本科生创业组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柴霁轩,李子凡,史文丹,严美玲,郑柏锴,蔡王熙,郑欣玥,陈梦茜,蔡雅琼,储嘉荣,黄多纳,艾怡,郑婕,陈定宇</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肖立志,律广,柴智,张坤,唐馨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中继云诊-车辆远程诊断领航者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厦门大学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洪子祺</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本科生创业组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杨凯佳,黄国联,王雨菲,张语桐,林昕昀,王佳玲,张警元,朱品思,刘欣雨,查思睿,梁炜堃</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刘万山,缪克华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星芒闪耀——Z世代星图的绘制者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福建师范大学协和学院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江潇逸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本科生创业组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沈海冰,何宇豪,陈佳婧,蔡雅雯,江依洁,戴俊豪,黄苗苗,邱巧卿,林缇萦,金婉婷,黄心怡,韦澍豪</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林圣发,陈舒婷,韦樟清,陈婷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陆基禾渔——立体式循环水养殖技术定义者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集美大学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陈正昌</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本科生创业组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李然、黄清雯、危紫怡、黄晨阳、王姿予、林庭延、刘奕良、谢文超、乔烨、马欣玥、陈知远、陈县彤</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郑英明,陈华敏,郑志强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易美造物：全能空间改造自媒体领航者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阳光学院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曾亮亮</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本科生创业组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林诗怡,江沂鸿,沈欣悦,林礼鸿,肖俊豪,林童伟,刘旭,郑钿鑫,董奇,阮清玲,涂梦玲,李奇,陈道淼,郑杉杉</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王凤,谢蓓,王炳贝,戴玲娟,陈维仁,张敏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云泥锋盏-建盏制作技艺革新的践行者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闽南理工学院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林雅鑫</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本科生创业组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林慧鑫,王乙涵,杨欣烨,唐思颖,颜乐怡,谢语诺,吴熠城,孙闰涵,张越嫄,薛煌,魏炼钰</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林家炼,李彦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植此青绿--绿植产业链全覆盖服务商</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福建师范大学协和学院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李夺标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本科生创业组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陈顺达,陈君瑶,赵文静,许欣莹,林艺娟,蓝倩,刘晋宇</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陈娜,陈言国,陈宜胜,吴伟斌,刘艳茹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古建情缘——数字赋能传承，让千年古建重焕光彩</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厦门理工学院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陈平</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研究生创业组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何婷婷,郭凯琳,余贤惠,惠振兴,李楚鑫,唐薪程,施松迪,蒿泮霖,李栋坤,陈佳荣,罗敏,康钰婷,周柯彤,姚静怡</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何原荣,方天客,余仕思,于鹏,钟亮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710"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28"/>
                <w:szCs w:val="28"/>
                <w:u w:val="none"/>
                <w:lang w:val="en-US" w:eastAsia="zh-CN" w:bidi="ar"/>
              </w:rPr>
              <w:t>铜奖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光视合锋——柔性材料激光熔覆刀具开创者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福建理工大学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朱晨炜</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郑张缘,叶静怡,陈林凡,欧欣阳,曹楠楠,李同,王达,黄英乾,余家乐,吴启明,邹宇锋,薛伊诺,陈宇辉</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练国富,俞荣鑫,陈昌荣,施佳璐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灵机“医”动-应用于生理信号监测的离子阻尼弹性体研发</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福州大学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王清华</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李霞,温佳敏,张洋,黄翌,黄舒蓉,王昕,王雪娇,邢湘玉,陈少凯,林奕好,谢敏,余惠雯</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吕晓林,张庭士,沈庆斌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艺智酱紫：闽台海丝古陶瓷文化3D数字博物馆</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福州外语外贸学院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毛欣怡</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杨丹丹,何文靖,许超瀚,段群影,李亚楠,黄学亮,王嘉琦,郭云霞,朱哲颖,蓝恋珠,王志军,袁渝涵,杨凯,于诗贤</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祝捷,朱万里,郑则凌,魏强,朱虹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智润沧溟 网护万顷——自动化网衣清洁系统领航者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闽江学院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陈洁</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吴思怡,刘涵慧,林琪弘,刘家,莫惠兰,梁雅芬,张淑婷,蔡丽雯,李勤,黄宇翔,刘进源</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周诗薇,张峰,秦梓荷,邵祺,孙媛,白洁玉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“智”护关节----开拓银龄膝骨关节炎防治新纪元</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福建中医药大学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俞雨辰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刘向荣,吴桐语,林子靖,林子森,范淑雯,何言,赖俊达,吕纬苓,范雅琴,陈熙文,郭卓凡,傅芬清</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李西海,王晓宁,潘志琴,陈羡,吴铄涵,张少栋,张爱平,林心影,吴启涵,张永强,易红梅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海疆盾-北斗渔船动态安防终端</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福建船政交通职业学院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魏金蓉</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陈建豪,李嘉盛,蔡宏烨,李焮滢,叶陈静,侯晨,蓝晨曦,姚鑫,沈育津</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张文灿,黄建伟,肖秀林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泥脉相澄—— “新质生态修复力”先行实践者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集美大学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吴焕洋</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邬裕天诚,赖宇开,刘志铖,陈彤彤,林怡娇,张珈瑜,何毅</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祁佳睿,陈超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智雾兴农—环境感应喷洒间断式搅拌喷雾器</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漳州职业技术学院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官锦南</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徐凌翔,陈佳敏,陈雪婷,林诗雨</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陈秀端,张子昆,张晓彬,庄依凡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谷粒智造——全国智能鲜磨米浆生态领航者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闽南理工学院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洪睿</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黄欣怡,陈凯轩,李媛卿,邓淑婷,陈欣铭,陈淮晖,林欣怡,林晨颖</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鲍福臻,朱昕阳,严呈凡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光刻之锡——光刻机电磁微喷锡滴发生器系统</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厦门理工学院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陈皓阳</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但雨哲,何逸凯,张一旸,姜栎媛</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张淼,廖文海,罗志伟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智雲科技——植物高通量生理表型扫描箱</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福州大学至诚学院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汪麟志</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刘炬浦,姬佳琪,马书欣,王嘉一,王乾如,李逸宸,杜小华,林丽,许杨</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吴晓敏,林筠颖,王德峰,魏碧霞,黄彬,陈臻,陈文福,何念,陈锴,佘翔宇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手语随行——基于多传感深度学习的手语翻译助手</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闽江师范高等专科学校</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许铭龙</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陈波,黄韵晴,关声锋,卓越,于舒,林志辉,陈炀,朱欣颖,陈以轩,许晴,吴龙飞,翁丽婷,黄荣海,陈译民</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董秋锋,朱发财,梁美霞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6"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“硅”水澄源—一种新型太阳能海水淡化装置</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闽南师范大学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林怡婧</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游柯馨,黄茹,陈希,邱钰烜,林若冰,王诗彤</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聂玉静,杨文亮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“智巡E侠”——高精度智能电力巡检车开拓者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福建水利电力职业技术学院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许达鹏</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李思轩、王世泽、谢文慧、柯仕坤、林瑜悦、林璐欣、陈嘉铭、徐开颜</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吴涛、童建全、朱文强、吕文虎、林朝明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旋锐智测——基于无机压电的角加速度传感器暨标度测试综合解决方案</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厦门工学院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但唐睿</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张旭亮,张萬隆,林姿,程羽佳,林圳鑫,孙裔伟,傅鸿图</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杨凤娟,李金凤,黄雅茹,沈杨,贾继德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康健随行——智能手环搭载中医辨识系统打造健康监测新范式</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福建中医药大学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田心睿</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赖星蓓,林潼乐,王威涵,陈俊旭,陈逸凡,杨敬烨,陈思仪,张嘉韵,李巧琳,姚诗琦</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陈俊,吴广文,戴雨婷,李楠,杨诗彦,周常恩,黄添强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空天地水——物联网全场景智慧社区综合治理平台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集美大学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游跃辉</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郑洁雯,魏子翔,吴鹏,田军金,吴跃,赵宇涵,游佳静,许茗杰,程子墨,李长荣,王梓梵,Huiqi Yang,姚俊涛,刘瀚阳</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张涛、索永峰、陈国强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海智星航——北斗海事智航先锋</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泉州师范学院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宋鹏远</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黄诗悦,潘伟秀,邹佳一,吴雨含,李思羽,吴生建,叶兆君,李锦中,王明晖,张富豪,吴珺,白浩德</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黄艳玉,黄梅红,林建生,王宗开,黄文燕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立关欣——治疗类风湿性关节炎的纳米抗体</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福建医科大学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吴琪灵</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姜雅茹,罗子懿,陈筱涵,彭思淇,翁恬灿</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张南文,陈晓乐,杨倩,阙文忠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稀土氟化 未来引擎——新质生产力助力稀土氟化物迭代发展</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三明学院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陈忆斌</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陈加腾,邓舒琪,王晓琼,梁佳佳,林永春</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陈凯,李鲁闽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“桩”点未来——打造面向三四线市场的智能充电运营中枢</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厦门大学嘉庚学院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于水恋</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陈梓涵,陈才宇,姜莹莹,姜嘉怡,郭丁萌,郭欣果,蒋馨烨,毛海峰,曾慎楠,李佳璇,张旭帆</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吴丹丹,李胜男,赖柯华,连智华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足智多磨</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黎明职业大学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周小灿</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李君炜,郑溢鑫,皮毓彬,陈彦晴,张心玥,林心怡,刘欣雁,李邹拉,刘航,李家萱,刘露露,郑芊芊,李昌灯,孔令今</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张阳明,易持恒,陈泳鹏,陈琤,张贻伦,洪秋艳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泵微芯驱——微型气体输送装置引领者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厦门理工学院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陈钰峤</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连海楠,牛元彤,吴如一,广宇露,陈海琳,郑祥林,柯思婷,杨天浩,张鸿健</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黄蔚,马启明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中航智测—建筑燃气安全检测领航者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厦门工学院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卢采明</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高川豫,邹紫晴,黄微娜,秦曼芸,戚天艺</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柯晶莹,郑银环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氢途无忧——掺氢管道自主巡检机器人系统</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福建水利电力职业技术学院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林敬业</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高佳静,谢毅,黄雨瑶,吴佳琪,汤丽彬,李纳君,赵宇楨,林怡丹,邹灿华,郑舒涵,徐嘉彤,林培超,陈宇杭</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张小青,陈振,吴坤华,刘华斌,张美新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安敏利—养殖水体检测的先行者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闽江学院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林万涛</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姚少煌,孔佳佳,翁圳伟,潘思琪,陈金万,陈艳妍,蔡宁妃,江佳琪,陈乙铭</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穆景利,黄亚玲,张晓芸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焕然一新 --全国超薄沥青罩面的突破者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福建农业职业技术学院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李世锦</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王远浩,吴维静,程逸鸿,魏诗怡,叶晓炜,张博睿,张伟钒,田紫依</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张雷, 徐捷,江慧,蔡思雄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智阀无疆——于方寸间雕琢特种闸阀的再使用研磨机</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闽南理工学院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郑俊贤</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詹正杰,高存智,宋丹渝,郑海群,蔡冬敏,王荣城,赖佳雯,郑程元,姚宁</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林伟,孙德红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滤见未来——超滤-纳滤双膜苦咸水净化技术领航者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闽南理工学院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邱雅培</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苏欣怡,张建辉,林恩睿,陈腾,林晨阳,叶青云,陈尔仓,郑若尘</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吴丽娜,苏雅斌,兰丽玲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焊海先锋-水下电焊机器人引航者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龙岩学院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翁惠怡</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洪鼎炫,郭東昌,沈扬,戴卓婧,罗斯蓉,武馨怡,吕睿康,李航宇,陈佳怡,陈涵,龙妍希,黄晓婷,饶晨希</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汤梦男,吴盛华,王大鹏,郑婷婷,张璐滢,刘丽娟,曾旭健,林荣灿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鉴微知著——开创艺术品鉴证新纪元</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华侨大学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郭斐鑫</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李晨曦,张恩泽,吴昌恒,张楷豪,叶玮皓,卢鑫源,宋泽瑜,曹玉凤,谢丁宁,徐苏哲,Yitao Wei ,陈垲全,Xinrui Chen</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陈启望,陈子阳,沈少鑫,李双,刘夏炜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芯安——新能源汽车动力电池高精度检测技术领航者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闽江学院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汪宇航</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黄靖开,陈亚璇,程雨珊,林茜雯,林文希,叶晓诺,占汉璋,黄安妮,黄安琪,叶鹏峰,梁浚豪,陈奕池</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林耿,叶思泓,俞丽娜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声探蓝擎——海上风电噪声监测的创新先锋</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集美大学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黄天烁</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范竣杰,张海丹,刘君豪,郑应涛,林宇馨,朱靓丽</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刘贞文,张猛持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新锌向荣-高性能水系锌离子电池正极安全赋能者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福建师范大学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李丕栾</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李蔓妮,陈宇鸿,林俊炜,韩怡清,吴逸煊,连笑</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张娴,丁翔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奉心巧契-匠“新”非遗面塑引领国风新纪元</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集美大学诚毅学院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余俊威</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刘吟涛,黄海东,林诗怡,孔子源,方斌,陈毅君,林培煌,聂高强,史尼卡,杨诗意,谢依琳,吴俐融</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陈凤芳,徐泉辉,黄玉玺,张文生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深域智途</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厦门理工学院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刘振龙</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黄佳美,徐明悦,林弘文,于嘉骅,姚铭,李通,林雅玲,陈辉龙,陈俊杰,涂敏,张鸿健,岑佳仪,刘思余</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黄蔚,孙梅,胡乔16650233150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强绿智磨——全域地面强力绿色智能大型地坪磨抛机制造商</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福建水利电力职业技术学院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林裕恒</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叶鹭琦,陈熔熔,陈吉沅,杨莉,柯贝贝,姚佳蕾,张欣妍,熊婷,赖智斌,陈桃,李一鑫</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詹述琦,朱桂湖,汤进东,林新闽,朱腾杰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青出“渔”蓝—水产养殖机器人，助力渔业高质量发展</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福建船政交通职业学院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刘伟俊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卢孔伟,许琳燕,谢海燕,林伟坤,吴松瑜,林俊杰</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曾思通,黄坤城,钟荣圣,陈世卫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参鲜智饲一含太子参功能性饲料赋能大黄鱼肉质风味提升</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宁德师范学院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许心玲</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王俊锟,李发聪,周薇,张哲瑞,曾智军,陈伟鑫,温靖宇,林佳阳,程浩,吴豆豆,李柔</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何亮银,叶祖云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至创科技——注塑智能优化探索先锋</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厦门理工学院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陈玮铭</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徐锐锋,李新宇,曾一鸣,邹英祺,李京翰,张家杰,陈成浩,李之涵,朱志杰,刘宇乾,张新鸿,聂丽嫒,范逸涵,饶甜田</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孔祥松,杨永宽,邓钊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御方新生——中国最大规模的宫廷古方院内制剂开发者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福建中医药大学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姚诗琦</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李巧琳,林佳敏,杨鹤鑫,陈思仪,赖星蓓,林潼乐,田心睿,杨敬烨,卜子洋,林艳芳,游舒涵,许佳,潘玲馨,徐斌涛</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吴广文,陈俊,戴雨婷,陈观木生,曾维铨,徐顺贵,王世军,周常恩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天工折枢——AI辅助的自动化钣金折弯柔性加工先行者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闽江学院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李烨婷</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詹胤升,张鸿宇,赖瑶民,夏佳慧,简言雨,徐晃,康雅男,胡菜莉,许楠林,王顷涵,吴佳倩,郑晨熙,肖青泉</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陈笛,郑祥盘,刘志颖,白洁玉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数智三维——数字化高精逆向建模与C-Pla改性材料赋能的3D打印技术探索者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莆田学院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张淑芹</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白倩茹,张敏,孙航,罗雨欣,陈梓昕,苏雅婷,蒋佳妮,余紫莹</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林昌,顾晨洁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绿碳科剂 ——高效电催化剂促进二氧化碳转化领航者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福建技术师范学院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陈瑶</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杨楠楠，雷啟焕，蔡佳鸿，康婉真，阮锦森，姚欣欣，陈依淇，谢艳丹，龙观富，陈少迪，赵凯洋，黄伟峰，邹杰</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孙国栋，林渊智，张彦，方晨彦，武斌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“孔”夫子——中空管壁智能精冲净刺技术领航者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闽南理工学院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李溢源</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方惠娟,王康,何哲飞,陈铭芳,胡婉琴,许敬梁,曾思凯,吴鹄宇</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张颜艳,刘伟,于萍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滤净先锋——打造水产养殖水质新标杆</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福州大学至诚学院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林幸隆</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高炳财,钟浩帆,苏筱彤,卓禀航,谢宜敬,钟乐,兰锐凯,邓丽婷,王嘉豪</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陈艳云,赵伟,周峰,詹贤明,邵艳群,魏茂春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智械先锋——自研算法多模视觉机械臂</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厦门城市职业学院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翟成智</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李怡静,陈语锌,黄锐鹏,伍振宇</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操慧珺,蔡文智,孟志刚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科威环保——工业管道干冰清洁服务者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福建商学院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俞文婷</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俞文盈,郭金树,苏雅婷,傅丽英,许锟昊,王祉昱,朱志成</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池巧珠,林英雄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轮安智检——重卡轮胎高精度高效率全覆盖智能检测开拓者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福建水利电力职业技术学院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黄思婷</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罗</w:t>
            </w:r>
            <w:r>
              <w:rPr>
                <w:rFonts w:hint="eastAsia" w:ascii="宋体" w:hAnsi="宋体" w:eastAsia="宋体" w:cs="宋体"/>
                <w:i w:val="0"/>
                <w:iCs w:val="0"/>
                <w:color w:val="000000"/>
                <w:kern w:val="0"/>
                <w:sz w:val="18"/>
                <w:szCs w:val="18"/>
                <w:u w:val="none"/>
                <w:lang w:val="en-US" w:eastAsia="zh-CN" w:bidi="ar"/>
              </w:rPr>
              <w:t>智煊、李志轩、何文斌、蔡锦泉、蔡宗阳、吴诗君</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洗新革智——船舶智能洗舱机器人领航者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集美大学诚毅学院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钟欣妍</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林思辰,方斌,张诗璟,邱菲,罗洁镁,雷瑾萱,安浩元,朱林梅,苑程前,丁庆康,周乔楠,马赫阳,刘易航</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张文生,赵永旗,邵晓娴, 陈东水,邹鸰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通眸速道--国内首创智能悬浮式可拆卸临时盲道</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泉州信息工程学院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赵泽文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叶晨杰,侯银鑫,曹丹,吴康亮</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陈谦民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黄鱼参鲜--一款提高大黄鱼存活率的饲料添加剂</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宁德师范学院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魏玉洪</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武小宣,于梦圆,曾芝焜,吴俊坤,苏淑煐,李湄,杨怡欣,曾益杨,许心玲,李坤锦,黄佳,蔡绮珍</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黄伟卿,叶祖云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经筘万端—致力数字技术赋能经编纺织行业的践行者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黎明职业大学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赖建城</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江可成,杨伟州,曾静雯,曹依婷,吴雯绮,张昭芸,赖沚暄,蔡施诗,陈欣,陈佳阳,吴佳玙,黄紫雯,蒋子涵,肖赫</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柯桂颜,汪明鑫,肖赞茗,张永强,周伟杰,刘建德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智航清源——助力河湖生态高质量发展</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泉州职业技术大学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纪荣煌</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尤世森,阮秋萍,李昕怡,尤家豪,施伟群,杨梁怡,邹晨弘,李锦豪,罗权,华盼兮,李晓滢,何超杰</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苏新萍,陈梦烨,柯志涛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化岩为纤</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集美大学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金隆隆</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林正宇,黄鹏炜,练春迎,曹青,陈奕瑾,陈永康,陈宸睿,黄雅茜,刘可豪,林铮涵,李欣欣,卓兵洁,何政,陈耀明</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吴启辉,陈天圣,樊晓红,邓丁榕,李桂芳,曾叶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青穹引--气控双维技术焕新古法岩韵</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武夷学院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郑璐萱</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陶齐齐,陈雨婷,丁旭昭,付襄发,陈思菱,黄熙莹,杨林欣,杨文亚,葛航,吴京,尹道阳,蔡政沛,杨绍珑,罗浩天</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阮承治,郭波,杨君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超声慧眼——基于超声导波的机械构建损伤检测系统</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福建水利电力职业技术学院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陈静雯</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简旭,邓清华,陈怡婧,黄艺婷,张俊一,陈星,王炫垚,蔡奕暄,黄雯华</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黄玉财,余李艳,吕奕,林耀华,陈斌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智采科技——智能液态样品自动化采集</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厦门理工学院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吴佳怡</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梁俊杰,高扬,胡世阳,郭鈜韬,吴曈,魏子雯,郑炜曦</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黄韬,赵晶,赖章鹏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易精检测——小型高效智控精子检测</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漳州科技职业学院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缪雅丽</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吴婧洁,杨伟滨,陈潇盈,卞含钰,杨文睿,谢静怡,刘资豪,温从圳,羊梅,林南希,陈延鹏,蒋昌熙</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林佳怡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齿间方舟——一体化脱位牙生物活性保存装置及院前急救系统</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福建医科大学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王晨茂</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谢陈昕,张艳婷,陈晞,陈艺瑄,施歌</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梁雪,黄晓晶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微不足盗——一种无显影直接光刻量子点微纳荧光防伪技术</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闽南师范大学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黄诗琪</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吕慧玲,阮慧滢,林欣瑜,李晓茹,温嫒嫒,郑新杰,林杰,郑益锴,毛思雨</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蔡志雄,李飞明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“耕海方舟”深远海网箱养殖智能投饲解决方案</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福建理工大学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秦莉利</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刘剑涛,何嘉杰,薛国旗,周灵焜,郑张缘,王沫然,郭世博,许冰洁,余文卓,汤尧</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陈义,张平均,王高洁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化“腐”为塑-餐厨垃圾变身可降解塑料的创新之旅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福州大学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丁佳婷</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徐燕梅,郭灵垚,陈阳杨,陈佳怡,张小杉,庄馨语</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宋梁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科创-猪腹泻病毒四联荧光的创新者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龙岩学院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钟云钦</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钟慧琳,蔡可欣,王明真,胡旺杰,刘萍萍,陈煜城,黄艳梅,戴屹峰,范登凤</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范克伟,戴爱玲,刘建奎,张敏,董波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植萃筑康，优茁成长—互叶白千层茶树精油在青少年健康防护中的应用</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福建农林大学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徐培铭</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庄雨,邱一诺,刘品宁,陈晓瑜,闫宇,李伟,张静轩,魏佳雪,沈睿民,唐艳婷</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郑奕,张紫琴,赖宇芳,姚闽娜,汪金祥,坚瑞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凝愈新生</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新型纳米酶液体医用皮肤凝胶敷料</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莆田学院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高立新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林泽妍</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陈婕敏</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李智涵</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叶雨柔</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林之睿</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翟欣雨</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郑志宝</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连纯艳</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林芝</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林成竹</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赵晓旭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杂草智剪官</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守护油茶林的智航师</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福建商学院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许云曦</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杨豫闽</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刘灵</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王思雨</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张晴</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林子涵</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张楠</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林燕萍</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林洁</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方豆儿</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江欣怡</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苏怡珍</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孙昕灿</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江楚泓</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赵智伟</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严谨</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王棋元</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林春桃</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张兰花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林下生</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金</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金线莲产业致富与乡村振兴引领者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福建中医药大学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龙译文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吴莹莹</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徐思婷</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李诗梅</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郑棋铭</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季星宇</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张漫越</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郑玉玲</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肖雨欣</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许文</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黄泽豪</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翁锋</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毕建敏</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谢晓丽</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张文清</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张秋华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呼畅恒新</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哮喘长效靶向治疗革新者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福建医科大学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刘烨</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李晓扬</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廖舟宇</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杨威</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杨孟明</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项剑火</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蔡琰琰</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张桃</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刘佳苗</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苏滟妮</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王绍朋</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牟书麒</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李正良</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陈琼</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谢雨桐</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徐莹颖</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陈伟</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刘向阳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聚福碳</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新一代球形储能负极材料开拓者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三明学院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许晨璐</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吴鑫瑜</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曾佳美</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黄仁瑞</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朱若瑶</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周灵燕</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何玉敏</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陈贵婷</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谢济联</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黄欣悦</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罗娟莉</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张博浩</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张焕</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陈建东</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冯振豪</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黄世俊</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赖文忠</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马冬冬</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翟苏宇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碳韵凝光</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碳纳米荧光探针精准示踪的创新者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泉州师范学院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官意如</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陈佳欢</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余成妍</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张春俊</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李浩然</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方慧敏</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刘婉婉</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谭美娟</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万敏</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麻秀茹</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文韵</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王亚庭</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翁文婷</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孙向英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伏安先知</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国内首创数字化电流风险预知终端</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闽南理工学院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孟依娜</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魏炼钰</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江琳倩</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张艺馨</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郑雅清</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黄佳欣</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苏佳灏</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黄瑞萍</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赖艺丹</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郭文烨</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陈雅婷</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林家炼</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王磊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公共卫生安全守护者</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医疗废物即时处理工作站</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福建理工大学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张祺昌</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吴灿坤</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林毅熙</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华逸轩</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庄俊杰</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田振恒</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蔡靖哲</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张庆奕</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万智</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周东杰</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郑天清</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陈韬婕</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林文</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曾现萍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闽家良韵</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巧技匠心筑非遗文化之梦</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泉州纺织服装职业学院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李培玉</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陈润敏</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鲍仕金</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范鑫琳</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王黄婧</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陈书涵</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鲍晓峰</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吴佳敏</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肖雨涛</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董文军</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罗宇</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林子渠</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梁璇</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张耀洋</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黄晓近</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许静湄</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华小闽</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蔡晓莹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菌韵天香</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微生物发酵安生香氛开创者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福建农林大学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文欣妍</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许碧霞</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王狄</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闫论</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林清雅</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郭思颖</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江雨欣</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王忆冰</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林秦民</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吕文科</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佘闯帅</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曾紫露</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郑珂晖</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庞杰</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岳晶晶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卫渔先锋</w:t>
            </w:r>
            <w:r>
              <w:rPr>
                <w:rStyle w:val="13"/>
                <w:rFonts w:eastAsia="宋体"/>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中国现代渔业的守护者</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智能鱼病监测系统</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宁德师范学院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薛章起</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焦雅雯</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张晓妍</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骆琳娇</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苏智真</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黄晓嘉</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吴宇豪</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郭佳</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应何杰</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赖联锋</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黄伟卿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天下无盲</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盲人视觉</w:t>
            </w:r>
            <w:r>
              <w:rPr>
                <w:rStyle w:val="13"/>
                <w:rFonts w:eastAsia="宋体"/>
                <w:lang w:val="en-US" w:eastAsia="zh-CN" w:bidi="ar"/>
              </w:rPr>
              <w:t>AI</w:t>
            </w:r>
            <w:r>
              <w:rPr>
                <w:rFonts w:hint="eastAsia" w:ascii="宋体" w:hAnsi="宋体" w:eastAsia="宋体" w:cs="宋体"/>
                <w:i w:val="0"/>
                <w:iCs w:val="0"/>
                <w:color w:val="000000"/>
                <w:kern w:val="0"/>
                <w:sz w:val="18"/>
                <w:szCs w:val="18"/>
                <w:u w:val="none"/>
                <w:lang w:val="en-US" w:eastAsia="zh-CN" w:bidi="ar"/>
              </w:rPr>
              <w:t>辅助方案的提供者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集美大学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黄耀铭</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陈宇、潘圣芳、黄少杰、杨佳豪、唐昀、王斯婧、苏佳胜、马孝泳、赵春清</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蔡国榕、苏锦河、郑英明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净水先锋</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开创絮凝净水新时代</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福建技术师范学院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雷啟焕</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陈依淇</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吴潞潞</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陈瑶</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陈娜彬</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邹杰</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林英杰</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林俊荣</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林忆嘉</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姚欣欣</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吴于欣</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周佳怡</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汪梦妍</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张桠闻</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林依彤</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孙国栋</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李世迁</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杨金杯</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方晨彦</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马颖菲</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张彦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零界智控</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机械臂产线自适应精控系统先导者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集美大学诚毅学院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徐周明</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何超杰</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石正伟</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李佳烻</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陈琳</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金美亭</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陈姝妍</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郭東昌</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张思齐</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黄富伟</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贾晓阳</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舒湘沅</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陈思璐</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陈毅君</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陈心羽</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邓华</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程东霁</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吴琛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琴投意合</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古琴产业融合与非遗活态实践</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福建艺术职业学院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张铃珍</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邱紫悦</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杨乐怡</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薛子怡</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薛迦莹</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雷曾桢</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陈上渊</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陆长超</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姚媚</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夏云清</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杨红飞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光电随行</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柔性科技驱动的可持续生活革命</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厦门工学院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张旭亮</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但唐睿</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武子懿</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程羽佳</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王翊兆</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陈雨欣</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苏熠森</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刘亦昊</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程存喜</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王阿娜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明眸智筛</w:t>
            </w:r>
            <w:r>
              <w:rPr>
                <w:rStyle w:val="13"/>
                <w:rFonts w:eastAsia="宋体"/>
                <w:lang w:val="en-US" w:eastAsia="zh-CN" w:bidi="ar"/>
              </w:rPr>
              <w:t>——AI</w:t>
            </w:r>
            <w:r>
              <w:rPr>
                <w:rFonts w:hint="eastAsia" w:ascii="宋体" w:hAnsi="宋体" w:eastAsia="宋体" w:cs="宋体"/>
                <w:i w:val="0"/>
                <w:iCs w:val="0"/>
                <w:color w:val="000000"/>
                <w:kern w:val="0"/>
                <w:sz w:val="18"/>
                <w:szCs w:val="18"/>
                <w:u w:val="none"/>
                <w:lang w:val="en-US" w:eastAsia="zh-CN" w:bidi="ar"/>
              </w:rPr>
              <w:t>赋能眼底拍照，助力眼科疾病早筛推广</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莆田学院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胡佳晨</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戴增锴</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陈丽虹</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谢海鹤</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陈庆堂</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黄欣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水下先锋</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高性能水下机器人</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泉州师范学院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吴珺</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白浩德</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宋鹏远</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时富豪</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叶兆君</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张晗</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王明晖</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邹金晟</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李思羽</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张梦阳</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黎安腾</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邹佳一</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许剑涛</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黄艳玉</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黄文燕</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王玉国</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郭凯琳</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黄建伟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双源稳驱</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海风共耦稳流能源港</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厦门大学嘉庚学院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李榕轩</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方凡</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李铮淇</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陈煜</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刘孜睿</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李静雯</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任思漩</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汤逸炀</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夏静芸</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张小钰</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曹浩斌</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刘陈裕</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陈毅辉</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黄雨妍</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方亮</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洪瑛杰</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周亮</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杨海锋</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牛聪民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腾云驾雾</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国内创新型糖尿病足鞋开创者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泉州信息工程学院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黄文杰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何乐昀</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陈佳森</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王家驹</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王贝宁</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王岳涛</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韩文涛</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乐捷辉</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陈安杰</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朱振宇</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廖珮君</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段邦毅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木生万象</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数字赋能非遗木雕</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湄洲湾职业技术学院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黄思涵</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陈宇萱</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苏捷妮</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马兰宵</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谭辞</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谢华洲</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黄德忠</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黄芷晴</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严武</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林亚婷</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张晗娟</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刘娜</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郑志明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渔氧智控</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智能氧护控制系统</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福州大学至诚学院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丁雪儿</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陈雅玲</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刘体秀</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文雅</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黄靖瑶</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吴思墉</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林俊豪</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李飞</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吴迪</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林逢春</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陈亮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菌致科技</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中国高效微生物肥引领者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福建农林大学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温莹昕</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闫论</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谈存驿</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林秦民</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张誉洁</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吴一帆</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林星羽</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冷思睿</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上官楊煜</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江崇熙</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连怡然</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石欣盈</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秦梓萌</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文欣妍</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杨志程</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曹世江</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周顺桂</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吴林坤</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郑珂晖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匠维云采</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做物管行业采购数字化赛道的长期主义者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福建师范大学协和学院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林乔兮</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江依洁</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戴俊豪</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黄苗苗</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邱巧卿</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林缇萦</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沈海冰</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何宇豪</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蔡雅雯</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陈佳婧</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金婉婷</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韦澍豪</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林圣发</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韦樟清</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陈婷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智充</w:t>
            </w:r>
            <w:r>
              <w:rPr>
                <w:rStyle w:val="13"/>
                <w:rFonts w:eastAsia="宋体"/>
                <w:lang w:val="en-US" w:eastAsia="zh-CN" w:bidi="ar"/>
              </w:rPr>
              <w:t>E</w:t>
            </w:r>
            <w:r>
              <w:rPr>
                <w:rFonts w:hint="eastAsia" w:ascii="宋体" w:hAnsi="宋体" w:eastAsia="宋体" w:cs="宋体"/>
                <w:i w:val="0"/>
                <w:iCs w:val="0"/>
                <w:color w:val="000000"/>
                <w:kern w:val="0"/>
                <w:sz w:val="18"/>
                <w:szCs w:val="18"/>
                <w:u w:val="none"/>
                <w:lang w:val="en-US" w:eastAsia="zh-CN" w:bidi="ar"/>
              </w:rPr>
              <w:t>站</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新能源充电站数智化管理革新者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集美大学诚毅学院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林挺</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谢乐桐</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陈海燕</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张泽沄</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林世锦</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滕建涛</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秦思思</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李润楠</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雷馨</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刘雨果</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吴宛庭</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江杰</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王培兴</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黄佳琪</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林榕</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林幼平</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魏德志</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李细荣</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左军华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森林守卫</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子母智联消防无人机准备系统</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福建理工大学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周梦欣</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林镇洋</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段云飞</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周洁琳</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李梓豪</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杨刚</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肖昕玥</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吴奕宁</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郑颖柔</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邹吉龙</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郭泓辉</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陈翔</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游凯盛</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何劲弘</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何嘉杰</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邹诚</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陈韬婕</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彭晋民</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俞荣鑫</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林晶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智航净界</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海洋固废无人化清洁系统</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闽江学院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周乃森</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刘喆锴</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陈嘉庆</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张汉宇</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卢斯羽</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林芷欣</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黄嘉琦</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罗广</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林馨</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欧传超</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刘子鑫</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张武</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胡景友</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高金杨</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毛荣程</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高贵虎</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刘辰</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庄胜斌</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陈红星</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陈妍汐</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张峰</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王志远</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雷进宇</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刘兴龙</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钟耀照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恒盾智锁</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集美大学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王晓林</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李心乐、刘斌、谢云鹏、陈娟、陈强、单小满、周恺、谢雅真、金怡良、王杰杨、徐龙阳、张鑫慧、林欣珏</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冯薇</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翁建春</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许志龙</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方芳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心域先驱</w:t>
            </w:r>
            <w:r>
              <w:rPr>
                <w:rStyle w:val="13"/>
                <w:rFonts w:eastAsia="宋体"/>
                <w:lang w:val="en-US" w:eastAsia="zh-CN" w:bidi="ar"/>
              </w:rPr>
              <w:t>——AI</w:t>
            </w:r>
            <w:r>
              <w:rPr>
                <w:rFonts w:hint="eastAsia" w:ascii="宋体" w:hAnsi="宋体" w:eastAsia="宋体" w:cs="宋体"/>
                <w:i w:val="0"/>
                <w:iCs w:val="0"/>
                <w:color w:val="000000"/>
                <w:kern w:val="0"/>
                <w:sz w:val="18"/>
                <w:szCs w:val="18"/>
                <w:u w:val="none"/>
                <w:lang w:val="en-US" w:eastAsia="zh-CN" w:bidi="ar"/>
              </w:rPr>
              <w:t>心电高阶算法驱动精准医疗实践领航者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福建江夏学院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马佳亿</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翁荣焜</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陈韵怡</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林翔</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林莺</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林雅芳</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王雅静</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王雅祺</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王灿阳</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汤孟凯</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赖梓荣</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陈建宇</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余嘉琳</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陈冬英</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张禹</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黄敏</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魏建崇</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张昊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云光智洁</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基于光伏清洁机器人</w:t>
            </w:r>
            <w:r>
              <w:rPr>
                <w:rStyle w:val="13"/>
                <w:rFonts w:eastAsia="宋体"/>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开创智能光伏清洁新模式</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福建信息职业技术学院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刘妍</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陆德聪</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杨欣怡</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徐铖</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何丽</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罗文通</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王欣</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吴敏萱</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颜欣</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卿思怡</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陈念曦</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谢鑫楠</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张坤</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柯文政</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涂晓洪</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魏洪茂</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李维师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海空明瞳</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开创海上风电跨介质巡检新模式</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福建技术师范学院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吴怡</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周靖鸿</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张伟键</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张云锋</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苏恬恬</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李雅凤</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赵力</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林宇翔</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胡可盈</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陆德聪</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刘真祺</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何炳辰</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林常航</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倪振松</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谢志明</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李浪浪</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王红兵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智巡先锋</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水下</w:t>
            </w:r>
            <w:r>
              <w:rPr>
                <w:rStyle w:val="13"/>
                <w:rFonts w:eastAsia="宋体"/>
                <w:lang w:val="en-US" w:eastAsia="zh-CN" w:bidi="ar"/>
              </w:rPr>
              <w:t xml:space="preserve"> ROV </w:t>
            </w:r>
            <w:r>
              <w:rPr>
                <w:rFonts w:hint="eastAsia" w:ascii="宋体" w:hAnsi="宋体" w:eastAsia="宋体" w:cs="宋体"/>
                <w:i w:val="0"/>
                <w:iCs w:val="0"/>
                <w:color w:val="000000"/>
                <w:kern w:val="0"/>
                <w:sz w:val="18"/>
                <w:szCs w:val="18"/>
                <w:u w:val="none"/>
                <w:lang w:val="en-US" w:eastAsia="zh-CN" w:bidi="ar"/>
              </w:rPr>
              <w:t>管网智能巡检</w:t>
            </w:r>
            <w:r>
              <w:rPr>
                <w:rStyle w:val="13"/>
                <w:rFonts w:eastAsia="宋体"/>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探</w:t>
            </w:r>
            <w:r>
              <w:rPr>
                <w:rStyle w:val="13"/>
                <w:rFonts w:eastAsia="宋体"/>
                <w:lang w:val="en-US" w:eastAsia="zh-CN" w:bidi="ar"/>
              </w:rPr>
              <w:t xml:space="preserve"> - </w:t>
            </w:r>
            <w:r>
              <w:rPr>
                <w:rFonts w:hint="eastAsia" w:ascii="宋体" w:hAnsi="宋体" w:eastAsia="宋体" w:cs="宋体"/>
                <w:i w:val="0"/>
                <w:iCs w:val="0"/>
                <w:color w:val="000000"/>
                <w:kern w:val="0"/>
                <w:sz w:val="18"/>
                <w:szCs w:val="18"/>
                <w:u w:val="none"/>
                <w:lang w:val="en-US" w:eastAsia="zh-CN" w:bidi="ar"/>
              </w:rPr>
              <w:t>诊</w:t>
            </w:r>
            <w:r>
              <w:rPr>
                <w:rStyle w:val="13"/>
                <w:rFonts w:eastAsia="宋体"/>
                <w:lang w:val="en-US" w:eastAsia="zh-CN" w:bidi="ar"/>
              </w:rPr>
              <w:t xml:space="preserve"> - </w:t>
            </w:r>
            <w:r>
              <w:rPr>
                <w:rFonts w:hint="eastAsia" w:ascii="宋体" w:hAnsi="宋体" w:eastAsia="宋体" w:cs="宋体"/>
                <w:i w:val="0"/>
                <w:iCs w:val="0"/>
                <w:color w:val="000000"/>
                <w:kern w:val="0"/>
                <w:sz w:val="18"/>
                <w:szCs w:val="18"/>
                <w:u w:val="none"/>
                <w:lang w:val="en-US" w:eastAsia="zh-CN" w:bidi="ar"/>
              </w:rPr>
              <w:t>管</w:t>
            </w:r>
            <w:r>
              <w:rPr>
                <w:rStyle w:val="13"/>
                <w:rFonts w:eastAsia="宋体"/>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数智一体化方案</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厦门理工学院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赖鸿翔</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彭圣豪</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郑新锃</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陈立宇</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廖雨鑫</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苏勇斌</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王紫怡</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仝千瑶</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陈辉龙</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林昕瑶</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陈乐</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李蕊伶</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孙炜恒</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吴清松</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张伟疆</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马启明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慧捕精流</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智慧管网系统决策者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福州大学至诚学院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李政</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黄瑶晨</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陈宇鸿</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蔡嘉颖</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吴思涵</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许含伟</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杨志丰</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李颖</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郑晓杰</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谭永鹏</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官燕娥</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林伊靖</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马景川</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柯雯珺</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徐艺文</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何念</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陈臻</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许诗倩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传动未来：高精度强硬度丝杠的开拓者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福建理工大学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陈鑫霞</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唐秀兰</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赖建文</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陈俊彦</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孙一寒</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王淇</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林晨鑫</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洪春福</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张峻</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武明月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愈宠之光</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精准激光治疗领航者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福建师范大学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田婧瑶</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杨天翔</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张诺祺</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邹炎龙</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洪婉莹</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马在昕</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关云欣</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林钊阳</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满姝岐</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杨昕霖</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刘翘楚</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陈怀熹</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郭佳鹏</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江道淮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微流智控</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氢燃料电池冷却系统领航方案</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泉州职业技术大学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李新水</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梁雅妮</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兰德政</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龚泽峰</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徐龙</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蔡晓婷</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陈强强</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钟晨</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杨永铨</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李沈阳</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陈辉</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黄绍金</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陈明福</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王泉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睿帕科技</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帕金森早期量化检测设备</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漳州卫生职业学院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朱季焮</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邓辰璐</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徐晓静</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邱琦</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王婉慧</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李贻芬</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蔡秋菊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足智</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预</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谋</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糖尿病足多模态传感智能监测预警鞋垫</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闽江学院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江洁</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陈愉芹</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曾诗琪</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朱越</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陈优达</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杨晶晶</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周子杰</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余炫莹</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郭紫妍</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吴小以</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沈炜棋</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俞汉秦</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叶宏浩</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洪睿泽</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王育民</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张锦文</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王逸之</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郑大川</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张鹭馨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智控通途</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基于车路云协调感知的</w:t>
            </w:r>
            <w:r>
              <w:rPr>
                <w:rStyle w:val="13"/>
                <w:rFonts w:eastAsia="宋体"/>
                <w:lang w:val="en-US" w:eastAsia="zh-CN" w:bidi="ar"/>
              </w:rPr>
              <w:t>AI</w:t>
            </w:r>
            <w:r>
              <w:rPr>
                <w:rFonts w:hint="eastAsia" w:ascii="宋体" w:hAnsi="宋体" w:eastAsia="宋体" w:cs="宋体"/>
                <w:i w:val="0"/>
                <w:iCs w:val="0"/>
                <w:color w:val="000000"/>
                <w:kern w:val="0"/>
                <w:sz w:val="18"/>
                <w:szCs w:val="18"/>
                <w:u w:val="none"/>
                <w:lang w:val="en-US" w:eastAsia="zh-CN" w:bidi="ar"/>
              </w:rPr>
              <w:t>交通平台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厦门理工学院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王佳澜</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林培根</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林欣扬</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韦小宝</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池志鸿</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洪荣钦</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曾瑾怡</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张金滟</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江楠峰</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陈思</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王大寒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天幕净界</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基于</w:t>
            </w:r>
            <w:r>
              <w:rPr>
                <w:rStyle w:val="13"/>
                <w:rFonts w:eastAsia="宋体"/>
                <w:lang w:val="en-US" w:eastAsia="zh-CN" w:bidi="ar"/>
              </w:rPr>
              <w:t>triz</w:t>
            </w:r>
            <w:r>
              <w:rPr>
                <w:rFonts w:hint="eastAsia" w:ascii="宋体" w:hAnsi="宋体" w:eastAsia="宋体" w:cs="宋体"/>
                <w:i w:val="0"/>
                <w:iCs w:val="0"/>
                <w:color w:val="000000"/>
                <w:kern w:val="0"/>
                <w:sz w:val="18"/>
                <w:szCs w:val="18"/>
                <w:u w:val="none"/>
                <w:lang w:val="en-US" w:eastAsia="zh-CN" w:bidi="ar"/>
              </w:rPr>
              <w:t>思维的高空幕墙清洁技术创新引领者</w:t>
            </w:r>
            <w:r>
              <w:rPr>
                <w:rStyle w:val="13"/>
                <w:rFonts w:eastAsia="宋体"/>
                <w:lang w:val="en-US" w:eastAsia="zh-CN" w:bidi="ar"/>
              </w:rPr>
              <w:t>.</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阳光学院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郑欣</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潘雅静</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蒋俊杰</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林汐涵</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王语萱</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林昕妍</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张晨琳</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饶巧灵</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江鸿坡</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陈世慧</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方伟东</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朱思丹</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吴昕悦</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梁宇斌</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张宇乐</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林铮烨</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吴辛迪</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张宏</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谭金平</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彭金戈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纳米之瞳</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快速高灵敏可视化银离子检测</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华侨大学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瓮新华</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杨嘉怡</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凡欢</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罗晨曦</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杨豆豆</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蓝敏</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宋梦瑶</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卢知轩</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魏展画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数智云途</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道路管养数字化转型解决方案</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泉州轻工职业学院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李冰霞</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韦蓉蓉</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刘书钰</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蔡荣斌</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郭培娟</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黄瑞莹</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林海婷</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俞泽文</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徐厚泽</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李烨</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许家丹</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赵欣瑜</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沈灵杰</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史明煌</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洪小霞</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简琪</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柯树炜</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叶小红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十环追求</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轴环失圆形变高精度自动校正装备</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福建理工大学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陈浩</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高毅弘</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欧丽楠</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尧如茵</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许明三</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陈韬婕</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许斌</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陈锦程</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梁志锋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精仪智检</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海洋智慧监测预测一体化方案</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福州大学至诚学院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吴思涵</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郭秀慧</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陈愉</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李长泽</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吴子怡</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李政</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蔡嘉颖</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陈宇鸿</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谭永鹏</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郑晓杰</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杨志丰</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田越</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邓婷婷</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杨雅涵</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游善泽</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徐艺文</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何念</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董秀青</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陈臻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臧嘉科技</w:t>
            </w:r>
            <w:r>
              <w:rPr>
                <w:rStyle w:val="13"/>
                <w:rFonts w:eastAsia="宋体"/>
                <w:lang w:val="en-US" w:eastAsia="zh-CN" w:bidi="ar"/>
              </w:rPr>
              <w:t>——DIC</w:t>
            </w:r>
            <w:r>
              <w:rPr>
                <w:rFonts w:hint="eastAsia" w:ascii="宋体" w:hAnsi="宋体" w:eastAsia="宋体" w:cs="宋体"/>
                <w:i w:val="0"/>
                <w:iCs w:val="0"/>
                <w:color w:val="000000"/>
                <w:kern w:val="0"/>
                <w:sz w:val="18"/>
                <w:szCs w:val="18"/>
                <w:u w:val="none"/>
                <w:lang w:val="en-US" w:eastAsia="zh-CN" w:bidi="ar"/>
              </w:rPr>
              <w:t>技术开拓者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厦门理工学院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金贤俊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李相龙</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方一鸣</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连海楠</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郭欣悦</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庄乃臻</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孙冬阳</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廖麟翔</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吴逸凌</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曾海波</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李宁燕</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陈泽红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安磁哨兵</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无线充电异物检测领跑者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福州大学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谢荣焕</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研究生创意组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吴靖</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郑英耀</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喻兴鹏</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周翼成</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沈志伟</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饶培耀</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郑凯文</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林子烜</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项佳豪</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张艺明</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杜领军</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何慧</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庄一展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砼源新材</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基于多重活化技术的地聚物再生建材体系开拓者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福州大学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康思享</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研究生创意组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凌磊明</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周文烨</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苏佳炜</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刘瑞丽</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瞿志航</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宋晨浩</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陈雪梅</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陈相巡</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严培华</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郑可</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陈浩</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周晨怡</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王棋瑶</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赖虹成</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吴文达</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陶亮</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施雅青</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王雪芳</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孙化强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智研智造</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面向第三代半导体的</w:t>
            </w:r>
            <w:r>
              <w:rPr>
                <w:rStyle w:val="13"/>
                <w:rFonts w:eastAsia="宋体"/>
                <w:lang w:val="en-US" w:eastAsia="zh-CN" w:bidi="ar"/>
              </w:rPr>
              <w:t xml:space="preserve"> AI </w:t>
            </w:r>
            <w:r>
              <w:rPr>
                <w:rFonts w:hint="eastAsia" w:ascii="宋体" w:hAnsi="宋体" w:eastAsia="宋体" w:cs="宋体"/>
                <w:i w:val="0"/>
                <w:iCs w:val="0"/>
                <w:color w:val="000000"/>
                <w:kern w:val="0"/>
                <w:sz w:val="18"/>
                <w:szCs w:val="18"/>
                <w:u w:val="none"/>
                <w:lang w:val="en-US" w:eastAsia="zh-CN" w:bidi="ar"/>
              </w:rPr>
              <w:t>工艺优化新范式</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华侨大学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宋子豪</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研究生创意组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李松宴</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葛旭东</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邓利诗</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梁晓慧</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杨晓</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卓荣锦</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邓朝晖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穿膛蜂</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三栖可发射集群无人机</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福建理工大学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邢新新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研究生创意组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张宇轩</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张庆奕</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李同</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孙烨臻</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周梦欣</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何嘉杰</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何劲弘</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吕珈兮</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林镇洋</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张宸浩</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卓清航</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罗龙妹</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林桂焜</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邱星杰</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陈韬婕</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郭清</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邹诚</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马静</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俞荣鑫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靶向焕生</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基于干细胞精准治疗技术的一类新药研发</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福建医科大学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王婷</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研究生创意组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田文融</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刘亭园</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陈鹏升</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傅丽霞</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张怡婷</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蓝天杨</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朱星辉</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揭君津</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洪明华</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王建文</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魏子杰</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王筱涵</w:t>
            </w:r>
            <w:r>
              <w:rPr>
                <w:rStyle w:val="13"/>
                <w:rFonts w:eastAsia="宋体"/>
                <w:lang w:val="en-US" w:eastAsia="zh-CN" w:bidi="ar"/>
              </w:rPr>
              <w:t>,NIRMALKUMAR DASHRATHBHAI PATEL</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陈小松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星</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领神会</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全球首款基于眼电生物反馈技术的自闭症治疗仪</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福建中医药大学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林锦文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研究生创意组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郭啸南</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唐青</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汤文政</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吴靖雅</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吴昕</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王世豪</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陈晓玉</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林栋</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林丽莉</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齐诗仪</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何玲玲</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韩娜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酶力十足</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合成生物制造辅酶</w:t>
            </w:r>
            <w:r>
              <w:rPr>
                <w:rStyle w:val="13"/>
                <w:rFonts w:eastAsia="宋体"/>
                <w:lang w:val="en-US" w:eastAsia="zh-CN" w:bidi="ar"/>
              </w:rPr>
              <w:t>Ι</w:t>
            </w:r>
            <w:r>
              <w:rPr>
                <w:rFonts w:hint="eastAsia" w:ascii="宋体" w:hAnsi="宋体" w:eastAsia="宋体" w:cs="宋体"/>
                <w:i w:val="0"/>
                <w:iCs w:val="0"/>
                <w:color w:val="000000"/>
                <w:kern w:val="0"/>
                <w:sz w:val="18"/>
                <w:szCs w:val="18"/>
                <w:u w:val="none"/>
                <w:lang w:val="en-US" w:eastAsia="zh-CN" w:bidi="ar"/>
              </w:rPr>
              <w:t>领跑者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福建师范大学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崔树梅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研究生创意组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程瑶</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陈佳红</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徐菁</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卢昱丹</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王津慈</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龚敏捷</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卢蓓丝</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林忻怡</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王靖芳</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郑晓音</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杨欣伟</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柯崇榕</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汤碧枝</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林永杰、李明杰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EYE</w:t>
            </w:r>
            <w:r>
              <w:rPr>
                <w:rFonts w:hint="eastAsia" w:ascii="宋体" w:hAnsi="宋体" w:eastAsia="宋体" w:cs="宋体"/>
                <w:i w:val="0"/>
                <w:iCs w:val="0"/>
                <w:color w:val="000000"/>
                <w:kern w:val="0"/>
                <w:sz w:val="18"/>
                <w:szCs w:val="18"/>
                <w:u w:val="none"/>
                <w:lang w:val="en-US" w:eastAsia="zh-CN" w:bidi="ar"/>
              </w:rPr>
              <w:t>侦探</w:t>
            </w:r>
            <w:r>
              <w:rPr>
                <w:rStyle w:val="13"/>
                <w:rFonts w:eastAsia="宋体"/>
                <w:lang w:val="en-US" w:eastAsia="zh-CN" w:bidi="ar"/>
              </w:rPr>
              <w:t>——AI</w:t>
            </w:r>
            <w:r>
              <w:rPr>
                <w:rFonts w:hint="eastAsia" w:ascii="宋体" w:hAnsi="宋体" w:eastAsia="宋体" w:cs="宋体"/>
                <w:i w:val="0"/>
                <w:iCs w:val="0"/>
                <w:color w:val="000000"/>
                <w:kern w:val="0"/>
                <w:sz w:val="18"/>
                <w:szCs w:val="18"/>
                <w:u w:val="none"/>
                <w:lang w:val="en-US" w:eastAsia="zh-CN" w:bidi="ar"/>
              </w:rPr>
              <w:t>驱动的眼部健康评估专家</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福州大学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刘美阳</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研究生创意组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吴金超</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陈秋诺</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王静怡</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王晓妍</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陈子萱</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童意</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陈雯萩</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陈思语</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刘勇进</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蓝荣聪</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沈成平</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权斌</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许佳琦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柔光掠影</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智能医疗影像用柔性闪烁体与三维成像薄膜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福州大学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邵光环</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研究生创意组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叶元基</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王亚琳</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林宏</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黄敏君</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刘怡萱</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陈鸿铭</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林梅金</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廖庆</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沈庆斌</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张庭士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零碳净盐</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工业高盐废水处理领航者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福州大学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张子岳</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研究生创意组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葛妍汐</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陈愉</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郭庆</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沈圣开</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林雨亭</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卢冠辰</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张语暄</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郭熠</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江俊涛</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郑恒溢</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刘诗琪</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严泽祺</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叶鸿彬</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王涵韵</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鄢忠森</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范功端</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巫朝辉</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苏海姬</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蔡晨健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靶向星图</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细胞载药引领癌症治疗新蓝海</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福建师范大学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冯泽新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研究生创意组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林妍钰</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吴涵</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谢妍</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韩怡清</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许多</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张鸿诗</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卢昱丹</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王达维</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章琳泓</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李舒锦</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张家泓</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杨钧涵</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黄清晏</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彭芷姍</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沈阳坤</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陈骐</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李明杰</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汤碧枝</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林永杰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脓情速测</w:t>
            </w:r>
            <w:r>
              <w:rPr>
                <w:rStyle w:val="13"/>
                <w:rFonts w:eastAsia="宋体"/>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炎控危机</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福州大学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程梦昕</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研究生创意组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邱国强</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李晓冉</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曹颖</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王伊晴</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张锡莱</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苏宇恒</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李文志</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林振宇</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柯江锋</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李诗琪</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吕霖杰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新氨动力</w:t>
            </w:r>
            <w:r>
              <w:rPr>
                <w:rStyle w:val="13"/>
                <w:rFonts w:eastAsia="宋体"/>
                <w:lang w:val="en-US" w:eastAsia="zh-CN" w:bidi="ar"/>
              </w:rPr>
              <w:t xml:space="preserve"> —— </w:t>
            </w:r>
            <w:r>
              <w:rPr>
                <w:rFonts w:hint="eastAsia" w:ascii="宋体" w:hAnsi="宋体" w:eastAsia="宋体" w:cs="宋体"/>
                <w:i w:val="0"/>
                <w:iCs w:val="0"/>
                <w:color w:val="000000"/>
                <w:kern w:val="0"/>
                <w:sz w:val="18"/>
                <w:szCs w:val="18"/>
                <w:u w:val="none"/>
                <w:lang w:val="en-US" w:eastAsia="zh-CN" w:bidi="ar"/>
              </w:rPr>
              <w:t>氨燃气涡轮发动机的船舶应用改造</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集美大学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孙浩宇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研究生创意组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黄晓文</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袁妁</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郑钰珊</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陈润东</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龚怡琳</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李欣欣</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王家宜</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张镇宇</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俞瑞睿</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王敬</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刘邦义</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王怀阳</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郭珅麟</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常银泊</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郑添义</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苏博生</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陈宁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呋喃新材</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绿动未来</w:t>
            </w:r>
            <w:r>
              <w:rPr>
                <w:rStyle w:val="13"/>
                <w:rFonts w:eastAsia="宋体"/>
                <w:lang w:val="en-US" w:eastAsia="zh-CN" w:bidi="ar"/>
              </w:rPr>
              <w:t xml:space="preserve"> - </w:t>
            </w:r>
            <w:r>
              <w:rPr>
                <w:rFonts w:hint="eastAsia" w:ascii="宋体" w:hAnsi="宋体" w:eastAsia="宋体" w:cs="宋体"/>
                <w:i w:val="0"/>
                <w:iCs w:val="0"/>
                <w:color w:val="000000"/>
                <w:kern w:val="0"/>
                <w:sz w:val="18"/>
                <w:szCs w:val="18"/>
                <w:u w:val="none"/>
                <w:lang w:val="en-US" w:eastAsia="zh-CN" w:bidi="ar"/>
              </w:rPr>
              <w:t>新型聚酯材料的环保应用先锋</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厦门大学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谢伟臻</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研究生创意组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邓权威</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崔鸿浩</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唐玥</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王家锐</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苗凤云</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周慧宇</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储汪杰</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冯可欣</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柯圣凯</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唐兴</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林鹿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探微智能（</w:t>
            </w:r>
            <w:r>
              <w:rPr>
                <w:rStyle w:val="13"/>
                <w:rFonts w:eastAsia="宋体"/>
                <w:lang w:val="en-US" w:eastAsia="zh-CN" w:bidi="ar"/>
              </w:rPr>
              <w:t>G-Screen</w:t>
            </w:r>
            <w:r>
              <w:rPr>
                <w:rFonts w:hint="eastAsia" w:ascii="宋体" w:hAnsi="宋体" w:eastAsia="宋体" w:cs="宋体"/>
                <w:i w:val="0"/>
                <w:iCs w:val="0"/>
                <w:color w:val="000000"/>
                <w:kern w:val="0"/>
                <w:sz w:val="18"/>
                <w:szCs w:val="18"/>
                <w:u w:val="none"/>
                <w:lang w:val="en-US" w:eastAsia="zh-CN" w:bidi="ar"/>
              </w:rPr>
              <w:t>）</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新一代守胃健康先锋</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福建医科大学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赵禹轩</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研究生创意组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高友欣</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邱文武</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翁凯</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王楷</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邱倾注</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黄强</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何锜琛</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罗思颖</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林哲豪</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郑智炜</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张志权</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黄铭</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刘腾泓</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陈芳胜</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黄泽宁</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杨</w:t>
            </w:r>
            <w:r>
              <w:rPr>
                <w:rStyle w:val="13"/>
                <w:rFonts w:eastAsia="宋体"/>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婧</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吴智雄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穿越火线</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耐高温无人机</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福建理工大学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刘润龙</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研究生创意组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李同</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张君浩</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刘涛</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郑张缘</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黄静娴</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石艳旗</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刘毅</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陈将彬</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郑颖</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林添祥</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卢明涛</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邹诚</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郭清</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陈韬婕</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彭晋民</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林晶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百变金刚</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功能定制化金刚石磨具革新者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华侨大学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韩光耀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研究生创意组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孙宇</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江晓鹏</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李昊清</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王建宇</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吴伟鸿</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李小东</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何艺强</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谢志平</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徐仰立</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黄国钦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市井</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烤章</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：三四线城市碳烤市场的数字化增长引擎</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厦门大学嘉庚学院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郑兴喆</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本科生创业组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钱与高</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戴佳琦</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蓝嘉翔</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鲍佳燕</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李梅青</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陈梓珍</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林珈宇</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李可欣</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韩晓荧</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赖柯华</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连智华</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郭艺伟</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辛东亮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艺科创新</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全领域资源整合型的传媒引领者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集美大学诚毅学院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林慰义</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本科生创业组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倪冰清</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雷瑾萱</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张嘉静</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夏雪</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方斌</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何明辉</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陈佳怡</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陈秋鹭</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吕欣如</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袁佳颐</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董秋铃</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林炜杰</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朱耀呈</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骆宾岚</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范薇薇</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陈京东</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孙小清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喜越体育</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慧滑竹迹</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产学共擎</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三明学院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林群辉</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本科生创业组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饶承鼎</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张仡</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林胜炜</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史若晗</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钟才昱</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游婉馨</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罗丹</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王喜燕</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孙旭彬</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杨红梅</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罗雅婷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汉鱼梦</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中国智慧生态渔业开拓者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厦门工学院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辛思成</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本科生创业组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戎哲萱</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刘欣怡</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唐曦</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曾佳俊</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刘奕鸣</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王琪</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左家炘</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卫群</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柯晶莹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绿筑新生</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尾矿砂</w:t>
            </w:r>
            <w:r>
              <w:rPr>
                <w:rStyle w:val="13"/>
                <w:rFonts w:eastAsia="宋体"/>
                <w:lang w:val="en-US" w:eastAsia="zh-CN" w:bidi="ar"/>
              </w:rPr>
              <w:t>ECC</w:t>
            </w:r>
            <w:r>
              <w:rPr>
                <w:rFonts w:hint="eastAsia" w:ascii="宋体" w:hAnsi="宋体" w:eastAsia="宋体" w:cs="宋体"/>
                <w:i w:val="0"/>
                <w:iCs w:val="0"/>
                <w:color w:val="000000"/>
                <w:kern w:val="0"/>
                <w:sz w:val="18"/>
                <w:szCs w:val="18"/>
                <w:u w:val="none"/>
                <w:lang w:val="en-US" w:eastAsia="zh-CN" w:bidi="ar"/>
              </w:rPr>
              <w:t>建筑结构生命重塑者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福建江夏学院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黄琳程</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本科生创业组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许欣怡、庄旭、陈玉霜、吴明峻、高振涛、蓝婉菱、李瑞萱、陈正镪、陈星宇、郭子璇</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余洁歆</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朱艺婷</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徐俊辉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竹聚新材</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高性能竹纤维生态复合板研发者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福建江夏学院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陈秋榕</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本科生创业组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刘文诗</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蔡佳妮</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邱欣妍</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黄银锦</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林睿</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叶思妍</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丁瑜昊</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苏梦宁</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吴宗祺</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徐俊辉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沥见新生</w:t>
            </w:r>
            <w:r>
              <w:rPr>
                <w:rStyle w:val="13"/>
                <w:rFonts w:eastAsia="宋体"/>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中国绿色道路领航者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福州大学至诚学院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郑文鑫</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本科生创业组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周静</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林宇煌</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何钰杰</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郑思静</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陈品天</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曾童童</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李虹烨</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吴晓敏</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吕智强</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陈文福</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陈国栋</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孙永飞</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徐松</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杨艳</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王渠</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范建帅</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刘远芳</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陈艳云</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曹雨浩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景图云创：文创产业数字版权先行者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福州大学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朱志鹏</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本科生创业组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刘琦晟</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林晨宇</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陈静</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陈泽荣</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赵鑫鑫</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林越</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张铭鑫</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王梦娴</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曾雨欣</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郑相涵</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陈文洲</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李坤皇</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曹乐平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海潮生</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智慧化渔业养殖服务商</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厦门理工学院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林琨翔</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本科生创业组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徐彦</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郭欣悦</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孙冬阳</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刘振龙</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陈小芳</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黄佳美</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黄晓婷</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郑鹭斌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特能搭</w:t>
            </w:r>
            <w:r>
              <w:rPr>
                <w:rStyle w:val="13"/>
                <w:rFonts w:eastAsia="宋体"/>
                <w:lang w:val="en-US" w:eastAsia="zh-CN" w:bidi="ar"/>
              </w:rPr>
              <w:t>——AI+</w:t>
            </w:r>
            <w:r>
              <w:rPr>
                <w:rFonts w:hint="eastAsia" w:ascii="宋体" w:hAnsi="宋体" w:eastAsia="宋体" w:cs="宋体"/>
                <w:i w:val="0"/>
                <w:iCs w:val="0"/>
                <w:color w:val="000000"/>
                <w:kern w:val="0"/>
                <w:sz w:val="18"/>
                <w:szCs w:val="18"/>
                <w:u w:val="none"/>
                <w:lang w:val="en-US" w:eastAsia="zh-CN" w:bidi="ar"/>
              </w:rPr>
              <w:t>小程序一站式制作平台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厦门理工学院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罗延剑</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本科生创业组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廖麟翔</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林艺凯</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王雪欢</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连海楠</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庄乃臻</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林琨翔</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徐彦</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郑鹭斌</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吴惠婷</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肖伟东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海峡</w:t>
            </w:r>
            <w:r>
              <w:rPr>
                <w:rStyle w:val="13"/>
                <w:rFonts w:eastAsia="宋体"/>
                <w:lang w:val="en-US" w:eastAsia="zh-CN" w:bidi="ar"/>
              </w:rPr>
              <w:t>AI</w:t>
            </w:r>
            <w:r>
              <w:rPr>
                <w:rFonts w:hint="eastAsia" w:ascii="宋体" w:hAnsi="宋体" w:eastAsia="宋体" w:cs="宋体"/>
                <w:i w:val="0"/>
                <w:iCs w:val="0"/>
                <w:color w:val="000000"/>
                <w:kern w:val="0"/>
                <w:sz w:val="18"/>
                <w:szCs w:val="18"/>
                <w:u w:val="none"/>
                <w:lang w:val="en-US" w:eastAsia="zh-CN" w:bidi="ar"/>
              </w:rPr>
              <w:t>职途</w:t>
            </w:r>
            <w:r>
              <w:rPr>
                <w:rStyle w:val="13"/>
                <w:rFonts w:eastAsia="宋体"/>
                <w:lang w:val="en-US" w:eastAsia="zh-CN" w:bidi="ar"/>
              </w:rPr>
              <w:t>——AI</w:t>
            </w:r>
            <w:r>
              <w:rPr>
                <w:rFonts w:hint="eastAsia" w:ascii="宋体" w:hAnsi="宋体" w:eastAsia="宋体" w:cs="宋体"/>
                <w:i w:val="0"/>
                <w:iCs w:val="0"/>
                <w:color w:val="000000"/>
                <w:kern w:val="0"/>
                <w:sz w:val="18"/>
                <w:szCs w:val="18"/>
                <w:u w:val="none"/>
                <w:lang w:val="en-US" w:eastAsia="zh-CN" w:bidi="ar"/>
              </w:rPr>
              <w:t>赋能就业定制化解决方案服务商</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福建江夏学院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黄祺鸿</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本科生创业组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何金玲</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王婧</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司杰恒</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陈灵</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罗家雪</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林韩</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严欣</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王宁</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张梦雨</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卓曼琦</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吴巧红</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李紫瑶</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陈祉一</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瞿闻</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揭红兰</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宋文琤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云视界</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运动场景</w:t>
            </w:r>
            <w:r>
              <w:rPr>
                <w:rStyle w:val="13"/>
                <w:rFonts w:eastAsia="宋体"/>
                <w:lang w:val="en-US" w:eastAsia="zh-CN" w:bidi="ar"/>
              </w:rPr>
              <w:t>AI</w:t>
            </w:r>
            <w:r>
              <w:rPr>
                <w:rFonts w:hint="eastAsia" w:ascii="宋体" w:hAnsi="宋体" w:eastAsia="宋体" w:cs="宋体"/>
                <w:i w:val="0"/>
                <w:iCs w:val="0"/>
                <w:color w:val="000000"/>
                <w:kern w:val="0"/>
                <w:sz w:val="18"/>
                <w:szCs w:val="18"/>
                <w:u w:val="none"/>
                <w:lang w:val="en-US" w:eastAsia="zh-CN" w:bidi="ar"/>
              </w:rPr>
              <w:t>视觉方案供应商</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厦门理工学院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陈小芳</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本科生创业组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陈韩</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曾瑾怡</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张金滟</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邱珑隆</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赵丽琰</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吴鸿杰</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黄晓婷</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林纯婷</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钟然</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林江毅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跨境智航</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福建江夏学院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李京城</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本科生创业组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曲佳玉聆</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黄巧欣</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郭益成</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莫嘉仪</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陈雪泥</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黄柏嫦</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刘孟阳</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张珍</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梁露易</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蔡洁铭</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谢凌菲</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刘艳山</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郑华锋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氧气科技</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品牌全案综合服务商</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福建师范大学协和学院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杨董宝</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本科生创业组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黄秦安</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林兴浩</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庄沁琳</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潘诗盈</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黄麒榕</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沈泽平</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张尔涵</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郭可谣</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陈言国</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陈宜胜</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吴伟斌</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钟晓燕</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郭珍</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沈庆琼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天下渔仓</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大黄鱼绿色健康养殖的守卫者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福建农林大学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谢煊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本科生创业组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周彬烨</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郭奕哲</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张远桐</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何宇</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方一凯</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吴闽欣</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卢煜馨</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王政源</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石育鑫</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林潼欣</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李新</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郑清寅</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邹颖琪</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邵建春</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杨林蔚</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陈新华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零</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距视界</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超短焦光擎双核智校，重塑投影新范式</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闽南理工学院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王康</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本科生创业组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孙志鸿</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方惠娟</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黄中奇</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颜嘉霖</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翁嘉伟</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钱智强</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陈俊润</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林悦敏</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许敬梁</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黄子芯</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张颜艳</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刘巧瑜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华文星曜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华侨大学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MENDES PEDRO MONTEIRO</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本科生创业组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高文芮</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方昕钰</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杨雅然</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何林染</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肖慧杰</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刘盈</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陈俊伟</w:t>
            </w:r>
            <w:r>
              <w:rPr>
                <w:rStyle w:val="13"/>
                <w:rFonts w:eastAsia="宋体"/>
                <w:lang w:val="en-US" w:eastAsia="zh-CN" w:bidi="ar"/>
              </w:rPr>
              <w:t>,SAY VUOCHEANG,RAKSA NANTICHA,ARSLAN,ALWIN WIDYAN HUTAMA</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徐心瑶</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谢伟</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胡建刚</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霍芊宇</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方芳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砼心守护</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路面修复的</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高效守护者</w:t>
            </w:r>
            <w:r>
              <w:rPr>
                <w:rStyle w:val="13"/>
                <w:rFonts w:eastAsia="宋体"/>
                <w:lang w:val="en-US" w:eastAsia="zh-CN" w:bidi="ar"/>
              </w:rPr>
              <w:t>”</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福建理工大学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方琳琳</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本科生创业组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吴城灏</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张宇飞</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谢丽丽</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周贞言</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陈羽鑫</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谢雨鑫</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罗萍燕</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吴国熙</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赵一翔</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王淑桢</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廖桂娴</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傅佳铭</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刘雅群</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杨宇</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黄毅</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黄志铭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脾善食坊</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新式养脾散食疗领军者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福建江夏学院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谢舒阳</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本科生创业组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谭璟浠、苏妍、吴思嘉、黄佳欣、周彦孜、温周惠、陈静、李城杰、叶梓睿、吴梓贤、陈昱琨、朱戈军</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曹彦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青少年多维度陪伴生态平台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福州大学至诚学院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刘黄舟</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本科生创业组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罗琰珏</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许嘉祺</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陈品天</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黄钰昕</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齐静远</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詹晶炼</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彭晨茜</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陈斌杰</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喻程阳</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陈诗迪</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李飞</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吴晓敏</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陈莞</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朱剑雄</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李长锦</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吴迪</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王永菁</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潘曦</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陈夏芸</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周柳萍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竹够底气</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竹筷质检先锋</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泉州职业技术大学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蔡志</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本科生创业组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周学豪</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江超</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宋昊明</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蔡政杰</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罗权</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李巧惠</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陈琦</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吴彦鑫</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吴晨琳</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洪静莹</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张政辰</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苏新萍</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邹浩</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赖城贤</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朱德鹏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 xml:space="preserve">“e” </w:t>
            </w:r>
            <w:r>
              <w:rPr>
                <w:rFonts w:hint="eastAsia" w:ascii="宋体" w:hAnsi="宋体" w:eastAsia="宋体" w:cs="宋体"/>
                <w:i w:val="0"/>
                <w:iCs w:val="0"/>
                <w:color w:val="000000"/>
                <w:kern w:val="0"/>
                <w:sz w:val="18"/>
                <w:szCs w:val="18"/>
                <w:u w:val="none"/>
                <w:lang w:val="en-US" w:eastAsia="zh-CN" w:bidi="ar"/>
              </w:rPr>
              <w:t>食无忧</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食品电商数字供应链智链先锋</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厦门大学嘉庚学院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陈艺杰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本科生创业组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陈梓涵</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王希赛妮</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邹馨冉</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于水恋</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杨诗琦</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王小米</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陈明康</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邵梓睿</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韩晓荧</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姜莹莹</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朱翀毅</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夏靖波</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连智华</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郭一晶</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姚福清</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杨海洋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润泽优</w:t>
            </w:r>
            <w:r>
              <w:rPr>
                <w:rStyle w:val="13"/>
                <w:rFonts w:eastAsia="宋体"/>
                <w:lang w:val="en-US" w:eastAsia="zh-CN" w:bidi="ar"/>
              </w:rPr>
              <w:t>——“AI”</w:t>
            </w:r>
            <w:r>
              <w:rPr>
                <w:rFonts w:hint="eastAsia" w:ascii="宋体" w:hAnsi="宋体" w:eastAsia="宋体" w:cs="宋体"/>
                <w:i w:val="0"/>
                <w:iCs w:val="0"/>
                <w:color w:val="000000"/>
                <w:kern w:val="0"/>
                <w:sz w:val="18"/>
                <w:szCs w:val="18"/>
                <w:u w:val="none"/>
                <w:lang w:val="en-US" w:eastAsia="zh-CN" w:bidi="ar"/>
              </w:rPr>
              <w:t>引领的</w:t>
            </w:r>
            <w:r>
              <w:rPr>
                <w:rStyle w:val="13"/>
                <w:rFonts w:eastAsia="宋体"/>
                <w:lang w:val="en-US" w:eastAsia="zh-CN" w:bidi="ar"/>
              </w:rPr>
              <w:t>JISJIA</w:t>
            </w:r>
            <w:r>
              <w:rPr>
                <w:rFonts w:hint="eastAsia" w:ascii="宋体" w:hAnsi="宋体" w:eastAsia="宋体" w:cs="宋体"/>
                <w:i w:val="0"/>
                <w:iCs w:val="0"/>
                <w:color w:val="000000"/>
                <w:kern w:val="0"/>
                <w:sz w:val="18"/>
                <w:szCs w:val="18"/>
                <w:u w:val="none"/>
                <w:lang w:val="en-US" w:eastAsia="zh-CN" w:bidi="ar"/>
              </w:rPr>
              <w:t>品牌出海东南亚</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福建理工大学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周露</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本科生创业组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蒋泽鹏</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王若琦</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林烨楠</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黄贝彤</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姜霁航</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陈张乐</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聂美华</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侯钦</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祖晓沄</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石淞宇</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刘欢</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张明慧</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李婷</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陈健</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郭清</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郑华锋</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陈联锦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汇硕科技一封装生肉微针贴片无创实时快检方案</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莆田学院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傅琼羿</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本科生创业组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王伯达</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高立新</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郜彦博</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李璐璐</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柯路易</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林汇</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柯培圣</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林思彤</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林湘宜</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蒋宇烨</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林师贤</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龚翁歆</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汪秀妹</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肖义鈜</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林国荣</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邹汉勋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飞同巡常</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国内无人机电力巡检多元</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航母</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先驱者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闽南理工学院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卢彤</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本科生创业组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黄轩</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吴宏烨</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林思妍</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林芯怡</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黄熠</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黄家琪</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陈炜钽</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武家宝</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陆添浩</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林洁</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雷佳颖</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兰茜</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翁可怡</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蔡雨希</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陈冬冬</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高婷婷</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杨先花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潮萌时代</w:t>
            </w:r>
            <w:r>
              <w:rPr>
                <w:rStyle w:val="13"/>
                <w:rFonts w:eastAsia="宋体"/>
                <w:lang w:val="en-US" w:eastAsia="zh-CN" w:bidi="ar"/>
              </w:rPr>
              <w:t>--Web3.0</w:t>
            </w:r>
            <w:r>
              <w:rPr>
                <w:rFonts w:hint="eastAsia" w:ascii="宋体" w:hAnsi="宋体" w:eastAsia="宋体" w:cs="宋体"/>
                <w:i w:val="0"/>
                <w:iCs w:val="0"/>
                <w:color w:val="000000"/>
                <w:kern w:val="0"/>
                <w:sz w:val="18"/>
                <w:szCs w:val="18"/>
                <w:u w:val="none"/>
                <w:lang w:val="en-US" w:eastAsia="zh-CN" w:bidi="ar"/>
              </w:rPr>
              <w:t>时代领先数字</w:t>
            </w:r>
            <w:r>
              <w:rPr>
                <w:rStyle w:val="13"/>
                <w:rFonts w:eastAsia="宋体"/>
                <w:lang w:val="en-US" w:eastAsia="zh-CN" w:bidi="ar"/>
              </w:rPr>
              <w:t>IP</w:t>
            </w:r>
            <w:r>
              <w:rPr>
                <w:rFonts w:hint="eastAsia" w:ascii="宋体" w:hAnsi="宋体" w:eastAsia="宋体" w:cs="宋体"/>
                <w:i w:val="0"/>
                <w:iCs w:val="0"/>
                <w:color w:val="000000"/>
                <w:kern w:val="0"/>
                <w:sz w:val="18"/>
                <w:szCs w:val="18"/>
                <w:u w:val="none"/>
                <w:lang w:val="en-US" w:eastAsia="zh-CN" w:bidi="ar"/>
              </w:rPr>
              <w:t>输出品牌</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集美大学诚毅学院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胡清臣</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本科生创业组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吴佩瑶</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王培源</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刘旖岚</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唐晨欣</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滕丰源</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林林</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高子涵</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郭庚荣</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吴鹏程</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陈轶卓</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陈湘怡</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于雪</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成昊</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唐彬文</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杨鹏聪</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陈利平</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陈玲</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陈志耀</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李梦琪</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徐嫣楠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秩序时空</w:t>
            </w:r>
            <w:r>
              <w:rPr>
                <w:rStyle w:val="13"/>
                <w:rFonts w:eastAsia="宋体"/>
                <w:lang w:val="en-US" w:eastAsia="zh-CN" w:bidi="ar"/>
              </w:rPr>
              <w:t>——Web3.0</w:t>
            </w:r>
            <w:r>
              <w:rPr>
                <w:rFonts w:hint="eastAsia" w:ascii="宋体" w:hAnsi="宋体" w:eastAsia="宋体" w:cs="宋体"/>
                <w:i w:val="0"/>
                <w:iCs w:val="0"/>
                <w:color w:val="000000"/>
                <w:kern w:val="0"/>
                <w:sz w:val="18"/>
                <w:szCs w:val="18"/>
                <w:u w:val="none"/>
                <w:lang w:val="en-US" w:eastAsia="zh-CN" w:bidi="ar"/>
              </w:rPr>
              <w:t>时代原创华流文化</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街舞</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武术</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舞侠元宇宙平台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华侨大学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肖萍</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本科生创业组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王盼兮</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吴炳毅</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肖健羽</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许环龙</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郝晋甲</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路一凡</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秦子惠</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柯文欣</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洪禹茜</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原俪菲</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孙超俊</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吴灵欣</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王烨</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宋家豪</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张慧</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殷杰</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林荣策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守众安</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新能源汽车电池热失控预警系统领军者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福州大学至诚学院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梁宗源</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本科生创业组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莫未文</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吴蓝翎</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周诗曼</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陈洁</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李逸宸</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陈婉婷</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胡境元</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宁乙蓉</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罗周庆</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吴晓敏</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朱剑雄</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李妍娇</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贺朋飞</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陈德新</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陈智伟</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詹贤明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新原冻萃一开启健康冻干新时代</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厦门大学嘉庚学院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高清祥</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本科生创业组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陈煜</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林依涵</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杨明雨</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江雨菡</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范嫣红</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谢皓宇</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何景文</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翁艺阳</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丁卯辰</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李奕飞</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陈梦</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方亮</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赵新根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胞元拓梦</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闽江学院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杨佳鑫</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本科生创业组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刘璐妍</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朱怡婷</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张鸿宇</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高吉辰</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苏有镪</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韩彦祯</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陈诺阗</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黄煜</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肖宇薇</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吴妹</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刘晓路</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张晨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万舟柔纤：高性能智能运动鞋服解决方案提供商</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厦门理工学院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万刚刚</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本科生创业组</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陈以腾</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王玉彦</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王楚慰</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王蘅怡</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郭欣悦</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周凡祺</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赵丽琰</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陈韩</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吴佳敏</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赵少聪</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魏书涛</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翁望志</w:t>
            </w:r>
            <w:r>
              <w:rPr>
                <w:rStyle w:val="13"/>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洪锦乐</w:t>
            </w:r>
          </w:p>
        </w:tc>
      </w:tr>
    </w:tbl>
    <w:p/>
    <w:p/>
    <w:p/>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tbl>
      <w:tblPr>
        <w:tblStyle w:val="4"/>
        <w:tblW w:w="8190" w:type="dxa"/>
        <w:tblInd w:w="83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0"/>
        <w:gridCol w:w="3270"/>
        <w:gridCol w:w="2385"/>
        <w:gridCol w:w="17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190" w:type="dxa"/>
            <w:gridSpan w:val="4"/>
            <w:vMerge w:val="restart"/>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高教主赛道优秀创新创业导师拟获奖名单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190" w:type="dxa"/>
            <w:gridSpan w:val="4"/>
            <w:vMerge w:val="continue"/>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参赛项目</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学校</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指导教师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r>
              <w:rPr>
                <w:rStyle w:val="9"/>
                <w:lang w:val="en-US" w:eastAsia="zh-CN" w:bidi="ar"/>
              </w:rPr>
              <w:t>悦</w:t>
            </w:r>
            <w:r>
              <w:rPr>
                <w:rFonts w:hint="default" w:ascii="Calibri" w:hAnsi="Calibri" w:eastAsia="宋体" w:cs="Calibri"/>
                <w:i w:val="0"/>
                <w:iCs w:val="0"/>
                <w:color w:val="000000"/>
                <w:kern w:val="0"/>
                <w:sz w:val="22"/>
                <w:szCs w:val="22"/>
                <w:u w:val="none"/>
                <w:lang w:val="en-US" w:eastAsia="zh-CN" w:bidi="ar"/>
              </w:rPr>
              <w:t>”</w:t>
            </w:r>
            <w:r>
              <w:rPr>
                <w:rStyle w:val="9"/>
                <w:lang w:val="en-US" w:eastAsia="zh-CN" w:bidi="ar"/>
              </w:rPr>
              <w:t>心智行</w:t>
            </w:r>
            <w:r>
              <w:rPr>
                <w:rFonts w:hint="default" w:ascii="Calibri" w:hAnsi="Calibri" w:eastAsia="宋体" w:cs="Calibri"/>
                <w:i w:val="0"/>
                <w:iCs w:val="0"/>
                <w:color w:val="000000"/>
                <w:kern w:val="0"/>
                <w:sz w:val="22"/>
                <w:szCs w:val="22"/>
                <w:u w:val="none"/>
                <w:lang w:val="en-US" w:eastAsia="zh-CN" w:bidi="ar"/>
              </w:rPr>
              <w:t>——AIGC</w:t>
            </w:r>
            <w:r>
              <w:rPr>
                <w:rStyle w:val="9"/>
                <w:lang w:val="en-US" w:eastAsia="zh-CN" w:bidi="ar"/>
              </w:rPr>
              <w:t>音乐疗愈的探索者</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福建江夏学院</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lang w:val="en-US" w:eastAsia="zh-CN" w:bidi="ar"/>
              </w:rPr>
              <w:t>光固氟盾</w:t>
            </w:r>
            <w:r>
              <w:rPr>
                <w:rFonts w:hint="default" w:ascii="Calibri" w:hAnsi="Calibri" w:eastAsia="宋体" w:cs="Calibri"/>
                <w:i w:val="0"/>
                <w:iCs w:val="0"/>
                <w:color w:val="000000"/>
                <w:kern w:val="0"/>
                <w:sz w:val="22"/>
                <w:szCs w:val="22"/>
                <w:u w:val="none"/>
                <w:lang w:val="en-US" w:eastAsia="zh-CN" w:bidi="ar"/>
              </w:rPr>
              <w:t>——</w:t>
            </w:r>
            <w:r>
              <w:rPr>
                <w:rStyle w:val="9"/>
                <w:lang w:val="en-US" w:eastAsia="zh-CN" w:bidi="ar"/>
              </w:rPr>
              <w:t>环境友好型光固化含氟抗菌涂料</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三明学院</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肖旺钏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刚柔强刃——盾构机刀圈抗疲劳制造技术领航者</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集美大学诚毅学院</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叶月影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4</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芯灵守卫—智能心电监测赋能青少年运动健康守护者</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阳光学院</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锂久弥新-退役电池梯次利用技术的革新者</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闽南理工学院</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陈冬冬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6</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光界锡行—面向光伏器件的电子传输材料国产化替代者</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华侨大学</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孙伟海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7</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催璨芯光——新一代高纯硅烷催化剂：以纯度跃升撬动国产芯片制造精度升级</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福州大学</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8</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光氢动粒——创新氢燃料电池无氟质子交换膜</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莆田学院</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林成竹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lang w:val="en-US" w:eastAsia="zh-CN" w:bidi="ar"/>
              </w:rPr>
              <w:t>精研空优</w:t>
            </w:r>
            <w:r>
              <w:rPr>
                <w:rFonts w:hint="default" w:ascii="Calibri" w:hAnsi="Calibri" w:eastAsia="宋体" w:cs="Calibri"/>
                <w:i w:val="0"/>
                <w:iCs w:val="0"/>
                <w:color w:val="000000"/>
                <w:kern w:val="0"/>
                <w:sz w:val="22"/>
                <w:szCs w:val="22"/>
                <w:u w:val="none"/>
                <w:lang w:val="en-US" w:eastAsia="zh-CN" w:bidi="ar"/>
              </w:rPr>
              <w:t>——</w:t>
            </w:r>
            <w:r>
              <w:rPr>
                <w:rStyle w:val="9"/>
                <w:lang w:val="en-US" w:eastAsia="zh-CN" w:bidi="ar"/>
              </w:rPr>
              <w:t>智控铸魂高能低噪空压机新典范</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集美大学诚毅学院</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叶衔真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光检科技--OCT肾源评估领域业内领航者</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福建师范大学</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11</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精攻砺叶——基于全新抗疲劳工艺的新一代高效空压机叶轮</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集美大学</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柯江岩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倾囊相授——靶向递送药用植物空心胶囊制造技术领军者</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华侨大学</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肖美添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13</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数智舸行一一新一代国产智能船舶机舱孪生运维系统的革新者</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集美大学</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曾步辉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14</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重“塑”新生——废旧PET绿色资源化领航者</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福建师范大学</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周为明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15</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睿缮智护——古建筑AI仿诊修全链守护者</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莆田学院</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16</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颖光追瑕一基于视觉定位技术的玻璃表面缺陷检测技术</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莆田学院</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吴敏敏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17</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焊海卫士——基于视觉分析的小型水下焊接机器人</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阳光学院</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钟晨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18</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PsyAlert 多模态实时心理智能监测与AR可视化预警系统开创者</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莆田学院</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19</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智绘经纬——精准迅捷脑部穿刺手术破局者（S-ZYD）</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福建医科大学</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庄源东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川硫不息——聚合锂硫正极材料领航者</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福建师范大学</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章锦丹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21</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点亮未来—零维钙钛矿晶体引领新一代固态白光照明</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福州大学</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黄瀚林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22</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CyberHawk-UAV追风者： 科技兴警背景下警用子母型侦查追踪无人机系统</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福建警察学院</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23</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固若金汤--固态电解质隔膜技术引领者</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福建师范大学</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24</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慧芯科技——全集成微流控“芯型实验室”</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福州大学</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刘耿耿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25</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智水决——AI赋能的污水厂智慧决策系统</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厦门理工学院</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李建敏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26</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随波逐“瘤”——光动力计量检测国内开创者</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福建师范大学</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林黎升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27</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海智盾——新一代高强韧海洋工程防护体系</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华侨大学</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张艺欣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28</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慧维光科——无标记内镜实时扫描的结直肠肿瘤诊断系统</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集美大学</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卓双木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29</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锂刻阻燃——锂电池纳米阻燃胶囊引领者</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福建师范大学</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朱孟琪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30</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一刀两断——超声切割止血刀医疗器械领航者</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闽江学院</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31</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智巡科技——海底管道安全的精密检测专家</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闽南理工学院</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32</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酶科锐——高品质β-葡聚糖酶创新领跑者</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厦门大学</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邵文尧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33</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“钙”天换地-基于碳酸钙体系的新一代光热储能材料</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福州大学</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龙金林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34</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油润有余——齿轮智能精准润滑设备引领者</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集美大学诚毅学院</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林雄萍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35</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一“艇”当先——水面救援智能化无人艇领航者.</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集美大学诚毅学院</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张文生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36</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擎电先锋——电网巡检的“全能之眼 ”</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厦门理工学院</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张素娟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37</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油析智净</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福建理工大学</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赵钊林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38</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AI无碍-中国残疾人群体服饰的数智化革新者</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闽江学院</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李永贵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39</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海豚科技——新一代高机动智能救生机器人领航者</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福建商学院</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陈圆圆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40</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绿源净氮——生活污水高效脱氮净化的引领者</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厦门理工学院</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41</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橘光拾甜——新食代柑橘源天然甜味剂智造专家</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集美大学</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42</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寻穴智按——赓续中医文脉的AI精准寻穴智能按摩设备深耕者</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集美大学诚毅学院</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程东霁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43</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酶促新元——酶解技术赋能绿色饲料添加剂引领者</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福建理工大学</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贾敏忠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44</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吸了个文创——传统文化的在地唤醒与商业引擎</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福建师范大学协和学院</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李淑霞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45</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“菌”筑未来——高光学纯D-乳酸生物智造的引领者</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华侨大学</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余宗钟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46</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紫胆金心——南方高品质海胆种苗开拓者</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集美大学</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王国栋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47</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钢核智擎——钢线圈打包线智能紧固一体化系统</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三明学院</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48</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肽转新机——鲍鱼副产品高值化利用新“肽”势领军者</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集美大学</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石林凡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49</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糖析智测——革命性无创血糖检测解决方案</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泉州师范学院</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林学亮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50</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微创泵芯—高精度低噪音长寿命微创机器人核心零部件供应商</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三明学院</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51</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土检先锋——高射频土壤质荷分析技术领航者</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福建商学院</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周金铁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52</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海马新科</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莆田学院</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53</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防患未“燃”——天燃气热值精准计量的开创者</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厦门大学嘉庚学院</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连智华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54</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“机”光赋农——创新水稻父本收割模式的引领者</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集美大学诚毅学院</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骆宾岚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55</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探渊取钻——桩基钻头智能打捞先行者</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闽北职业技术学院</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56</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希艾斯  VEGF纳米抗体滴眼液开拓者</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福建医科大学</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57</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“盐”途共富——四维驱动创新赋能非遗传统盐产业</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泉州信息工程学院</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廖珮君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58</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浩数长存——世界首个大数据存储全息方案</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福建师范大学</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谭小地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59</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励志涂强--高端制造业涂层刀具强化设备引领者</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集美大学</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查旭明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60</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氢启能源——平价PEM制氢的引领者</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厦门大学</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陶华冰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61</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熠芯计划--专为光学精密器件打造的原子层沉积系统</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厦门理工学院</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张小英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62</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藻安——漂浮型光催化除藻技术领军者</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福州大学</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范功端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63</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元气焕枢-线粒体抗衰老</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厦门大学</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64</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逐光科技——开创智慧医疗新时代</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福建医科大学</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钟情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65</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甜蜜蔗里——中国甘蔗种苗产业的领航者</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福建农林大学</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王锦达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66</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电光矩能-开启碳化硅功率器件光电时代</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厦门大学</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67</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龙珠PROTAC：中药创新药治疗结直肠癌先行者</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福建中医药大学</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许文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68</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芯动无界——高可靠心内通信芯片</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福州大学</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高跃明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69</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激光探渊－深海单光子剖面探测激光雷达</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厦门大学</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上官明佳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70</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芯径智联——完全自主可控的中国“布线器”</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福州大学</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刘清海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71</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元宇宙赋能医疗：医学人工智能混合现实手术导航系统</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厦门大学</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王占祥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72</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绿巨能—打破国际封锁做全球新能源工程机械电液系统领先者</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华侨大学</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林添良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73</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侨行丝路：助力民营企业高效出海，定制培育印尼本土人才</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华侨大学</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马凓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74</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净界-守护低碳清洁养殖的环保卫士</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福建技术师范学院</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杨文卿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75</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鲍发力—耐高温鲍苗开启现代渔业养殖加速度</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闽江学院</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肖宇薇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76</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星舟科技——激活文化创意与数字娱乐海外增长的新引擎</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厦门大学嘉庚学院</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吴丹丹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77</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灼灼沃壤——有机固废的“生态匠”</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福建农林大学</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78</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浔浪文化--演艺经济重塑文旅消费的先行者</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集美大学</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李时莹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79</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智防为盾 预警先觉 —— 塔吊智能安防系统革新者</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龙岩学院</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吴盛华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80</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立升科技—智慧互联教育新生态的领航者</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福建师范大学</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叶龙祥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81</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农创兔芯 ——三产融合引领宠物兔业新航向</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福建农林大学</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吴元华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82</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劲制新域——新一代全电控制动领域的革新者</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闽南理工学院</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83</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智算引擎——中国低成本AI算力扩展与本地化的领航者</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厦门理工学院</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王峥灿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84</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壹柒云居-楼宇智能化改造与运营服务专家</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集美大学</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黄种明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85</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lang w:val="en-US" w:eastAsia="zh-CN" w:bidi="ar"/>
              </w:rPr>
              <w:t>医疗空间站：</w:t>
            </w:r>
            <w:r>
              <w:rPr>
                <w:rFonts w:hint="default" w:ascii="Calibri" w:hAnsi="Calibri" w:eastAsia="宋体" w:cs="Calibri"/>
                <w:i w:val="0"/>
                <w:iCs w:val="0"/>
                <w:color w:val="000000"/>
                <w:kern w:val="0"/>
                <w:sz w:val="22"/>
                <w:szCs w:val="22"/>
                <w:u w:val="none"/>
                <w:lang w:val="en-US" w:eastAsia="zh-CN" w:bidi="ar"/>
              </w:rPr>
              <w:t>HarmonyOS AI</w:t>
            </w:r>
            <w:r>
              <w:rPr>
                <w:rStyle w:val="9"/>
                <w:lang w:val="en-US" w:eastAsia="zh-CN" w:bidi="ar"/>
              </w:rPr>
              <w:t>赋能的智慧病房整体解决方案（研究生）</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福建医科大学</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范春梅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86</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焕染新净</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福建理工大学</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叶建华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87</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路卓科技——智慧养护，路见卓越</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厦门大学</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郑碧娇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88</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长鑫跨境科技——中国品牌出海“人货场关”一体化解决方案提供商</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厦门大学嘉庚学院</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柳志鹏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89</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“蓝海开拓者”——海洋牧场数据监测解决方案</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华侨大学</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姜峰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90</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青播链农——数智算法驱动农户直播破局</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福建江夏学院</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陈奥菲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91</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动肽科技—打造抗疲劳肽市场新蓝海</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福建农林大学</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郭泽镔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92</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庆韵堂茶业一一一个东北女孩的茶叶留守梦！</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武夷学院</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罗玉玲</w:t>
            </w:r>
          </w:p>
        </w:tc>
      </w:tr>
    </w:tbl>
    <w:p/>
    <w:p/>
    <w:p/>
    <w:p/>
    <w:p/>
    <w:p/>
    <w:p>
      <w:pPr>
        <w:rPr>
          <w:rFonts w:hint="eastAsia"/>
          <w:lang w:val="en-US" w:eastAsia="zh-CN"/>
        </w:rPr>
      </w:pPr>
      <w:r>
        <w:rPr>
          <w:rFonts w:hint="eastAsia"/>
          <w:lang w:eastAsia="zh-CN"/>
        </w:rPr>
        <w:t>　　　　　　　　　</w:t>
      </w:r>
    </w:p>
    <w:p>
      <w:pPr>
        <w:rPr>
          <w:rFonts w:hint="eastAsia"/>
          <w:lang w:val="en-US" w:eastAsia="zh-CN"/>
        </w:rPr>
      </w:pPr>
    </w:p>
    <w:p>
      <w:pPr>
        <w:ind w:firstLine="3200" w:firstLineChars="1000"/>
        <w:rPr>
          <w:rFonts w:hint="eastAsia" w:ascii="黑体" w:hAnsi="黑体" w:eastAsia="黑体" w:cs="黑体"/>
          <w:sz w:val="32"/>
          <w:szCs w:val="32"/>
          <w:lang w:val="en-US" w:eastAsia="zh-CN"/>
        </w:rPr>
      </w:pP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红旅”赛道拟获奖名单</w:t>
      </w:r>
    </w:p>
    <w:p/>
    <w:p/>
    <w:tbl>
      <w:tblPr>
        <w:tblStyle w:val="4"/>
        <w:tblW w:w="11115" w:type="dxa"/>
        <w:tblInd w:w="-48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5"/>
        <w:gridCol w:w="1680"/>
        <w:gridCol w:w="990"/>
        <w:gridCol w:w="1116"/>
        <w:gridCol w:w="1239"/>
        <w:gridCol w:w="2715"/>
        <w:gridCol w:w="27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115"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28"/>
                <w:szCs w:val="28"/>
                <w:u w:val="none"/>
                <w:lang w:val="en-US" w:eastAsia="zh-CN" w:bidi="ar"/>
              </w:rPr>
              <w:t>金奖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参赛项目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所属学校</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项目负责人</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组别</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团队成员</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指导教师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饲在无抗—以无抗饲料赋能水产行业发展的践行者</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闽南理工学院</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叶一菲</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红旅创意组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李敏娜,郭志壕,张高琴,袁梦娜,江雨彤,洪溱铱,伍健源</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施少芳,李彦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铵然无恙——矿区经济带生态恢复领菌者</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福建师范大学</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郭旭</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红旅创意组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徐少滨,黄佳,王晓楠,王俊慧,赵晗菲,陈玉婧,杨璐宾,夏兴悦,谢家煌,王芮凌,彭芷姍,余紫妍,赖育琳,肖雪花</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张兆文,王明兹,林孔团,汤碧枝,林永杰,李明杰,林安澜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益菌惠渔——八大属复合益生菌水质改良剂助力中国水产</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集美大学</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余情</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红旅创意组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杜佳怡、覃敏珊、林佳鸿、孙霄鹏、王家宜、吴皓波、黄张帆、吴贤沁、尹家浩、赵雯羽、陈竞璇、张智星 、陈健翔、 史雅馨</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徐晓津,庄贝妮,陈强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蔗甜无忧</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福建农林大学</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戴双如</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红旅创意组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蔡香云,张顶洋,陈昕瑶,李耿伟,潘煜佳,赵越涵,黄种辉,李吴越,林焕泰,徐凌,蔡佳豪,李慧艳,陈宇航,UROOSA ZAHEER</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王锦达,潘晓鸿,魏萱,张慧丽,高三基,侯有明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蛏云链碱——云治千亩白霜地，蛏链东西共富路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龙岩学院</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陈佳鑫</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红旅创意组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林培煌,郭東昌,陈双羽,聂高强,黄海东,连静娴,张思芸,沈玮津,郑清源,王鸿鑫,曾令凯,柯琳琳</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谢可欣,傅韬,黄志强,吴盛华,郑婷婷,林旭吟,黄标武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参财有道——开拓太子参产业致富路无限“参”机</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福建中医药大学</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李巧琳</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红旅创意组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姚诗琦,林佳敏,杨鹤鑫,黄长泉,李子恒,张嘉韵,李子阳,应佳檬,李美玲,丁占江,杨月影</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吴广文,陈俊,戴雨婷,焦家洁,胡娟,李华,李伟,吴志生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红旗“鲍”捷----海田耕耘，育鲍技术新篇章</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福建农林大学</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傅钰钦</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红旅创意组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严晗,武云龙,王佳玮,杨威龙,马泽渊,张宇,蒋明媚,念书山,龚德华,刘佳美,魏祖运,王永阳,彭祺玲,张琬婧</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狄桂兰,陈新华,余建晖,张伟妮,崔正伟,褚瑶瑶,林旋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稻蛙丰年——首创稻蛙共生新模式打开乡村振兴“致富门”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集美大学</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黄昌炜</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红旅创意组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刘杭雯,马心悦,刘君豪,李彦鑫,林佳佳,陈静雯,卢碧清,刘星宇,陈昕琳,林汇钦,陶炳毅,李心源,徐文成,察少帆</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张春晓,王玲,尤成德,王国栋,李学山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网卫鲜丰——绿色双效防虫网领创者</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福州大学</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俞凯华</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红旅创意组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张子璇,闻雯,蔡春柳,刘紫烨,邢然,李树春,巫灵昆,岳胜男,毛若薇,张潞,翁雨双</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谢在来,陈艺全,柯江锋,李诗琪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鱼跃“农”门——可持续性乡村水产振兴先行者</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福州大学</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陶冶</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红旅创意组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叶善俊,张钰淇,卓越,陈柔羽,吴锦铃,杨思怡,李慕琰,高晟康,陈美璇,范宇航,汤俊豪,郭毅松</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阮成旭,林琼斌,曹仁秋,潘文斌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侨遇：侨心载韵传千里，文脉厚植根魂梦</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华侨大学</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郑珊珊</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红旅创意组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曾斯婕,石佳鑫,陈弘毅,黄鋆艾,徐凡,叶盈盈,陈赢瀛,汪佩宁,余颖恒,LIM SHI YU,BRITTANY DEVYNA VITALIS,CHUNDEE THARATIP,KUN NARYPANHAVORN,SIM CHIN SENG</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马凓,王桂亭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“楂”暖还“农”——山楂“素”盛开的致富“黄金”路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福建师范大学</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蔡佳颖</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红旅创意组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林志楠,黄佳,林小曼,关昕,康冰茹,邹诗喆,高嘉坤,邹越,吴子煊,黄明霞,肖雪花,连沁怡,邱丽婷,李婧</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叶龙祥,林孔团,张养明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壹碳到底——数字赋能水土保持碳汇计量   助力乡村振兴的先行者</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福建师范大学</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梁鑫宇</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红旅创意组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任笑瀛,刘铠源,吴杰宸,黄小诺,吴怡婷,孙永歌,田予迪,林祎,张佳音,戴云晓,林可,陈嘉雯,何子益,刘诗盈</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钟小剑,曾宏达,林伟,郑新杰,邹秀琦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“戎光薪火”数字赋能国防教育与就业双循环创新模式</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莆田学院</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张靖昕</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红旅创意组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郑慧晶,俞书楠,田成,樊敏慧,郑可怡,林圣涛,张宁涵,杨振堉,陈浩扬</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陈晨,林键,何赐亮,徐颖,徐相阳,吴阳峰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茶园卫士——绿色茶园生态修复专家</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武夷学院</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邹济霜</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红旅创意组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林叶云,章霞,林德生,毛媛媛</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雷卫星,王钦祥,张奇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智鲍大师—鲍种质创新领跑者</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厦门大学</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魏祎铭</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红旅创意组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戴乐,孙蕾,袁梓楚,李妍彬,梁晶晶,吴永捷,纪振洲,苗奔奔</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游伟伟,柯才焕,江子扬,沈雅威,黄泽坤,邹伟广,张弛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砼心护厝——石缝承烟火 ,  砼心护我厝</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福州大学</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林易晓</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红旅创意组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陈又琳,童炜玲,陈嘉昊,许凯,钱厚昌,曹荟轩,吴少杰,钟文涛,杨景艺,邓燕萍,席诗婷,郭沛伽,苏勇宇,刘佳欣</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黄明,吴应雄,巫朝辉,苏海姬,顾训明,蔡晨健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贝启新程—向海图强 让“蓝色粮仓”走向深蓝</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闽南理工学院</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李婕颖</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红旅创意组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李广沪,谢奕,邹烨豪,吴敬宜,张长鸿,陈琳,林江铭,陈昕艳,陈怡冰</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林伟,施少芳,蔡国庆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兴村有舞——引领全国新时代乡村文化治理的“闽东之光”</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集美大学</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叶彤</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红旅创意组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彭漫彧,李筱茜,李钧瑶,柳方,张馨欣,林昕彤,王宇馨,齐帅兵,蔡沁宜,马叶蕾,王锦京,蔡沣铌,郭烨,岳铭宇</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王颖萍、杨丽霞、范晓敏、柯心宇、滕腾、石虹、吴升臻、李娜、徐婧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稻鳖萃旅——打造“新型绿色稻鳖共生循环种养”产业链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集美大学</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孙艺珈</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红旅创意组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黄校春,陈芳兰,黄清雯,范佳璐,黄璇璇,夏韵涵,杨思嘉,赵显琴,徐维泽,艾星妤</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邹文政、李忠琴、黄文树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绘梦心声——助力困境儿童艺术心灵疗愈</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福州大学</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陈艺榭</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红旅公益组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陈静茹,周嘉欣,黄思雨,欧阳彦庭,谢雨彤,张裕涵,连益田,王昕,思灵轩,汪逸宁,刘若璇,彭雯琪,上官碧丽</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张志忠,沈庆斌,张庭士,白丽英,李国良,于岩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侨首以盼</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华侨大学</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赵紫朵</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红旅公益组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吴灵欣,余瑶,职爽,汪东杨,温贝宁,KUN NARYPANHAVORN,陈瑞,萧荷汶</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黄炳超,刘丹,杨景惠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骑网融合——助力社区网格化治理的智慧骑手驿站新模式</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厦门大学</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徐铭晖</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红旅公益组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沈佳英,占宇俊,江吉辉,梁文萱,王子路,陈海文,阙紫姗,李洋,吴红玉,张苏,黄心思,张兰亭,甘承鑫</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林小如,周尧,陈忱,邱鲤鲤,钟杰,郑灵飞,文超祥,龚旭,朱查松,张若曦,许旺土,邹海燕,陈韬澜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乘音破浪——深耕一方乡镇，燎原全国乡村美育</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福州大学</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符莎</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红旅公益组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伍思怡,郭烨,黄佳莉,李金峰,梁心怡,林瑶,陈美璇,刘祺,何惜蕊,彭雯琪,傅安琪</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张晓娟,苏文亮,齐朝阳,赵陵波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武赋新生——首创武术操破解青少年脆皮困境</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厦门大学</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洪京雅</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红旅公益组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王诣涵,刘馨蔚,周铟妍,黄旖玥,林炜薇,魏玮,陈诺,张雅涵,魏至颖,吕佳欣,王芊雯,朱家煒,赵依菲,夏星月</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刘万山,洪素燕,郑碧娇,刘群,龚旭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龙犇鹭岛——用龙狮赋能传播城市体育文化</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厦门工学院</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马垠君</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红旅公益组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林小焰,崔烨,郝鑫赫,尤景煜,陈妍洁,黄文坤,朱凯波,刘紫芩,叶香琪,陈瑜,罗帮帮,徐培轩</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侯佳,杨江伟,尹譞,孟婷,连云崧,孙宇开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小城善治——社工赋能县域社区微治理的引领者</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福建师范大学协和学院</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苏依宁</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红旅公益组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韦澍豪,林亨瀚,林颖琪,杨荔婷,陈芮茜,黄丽萍,黄庭云,林青萍,朱冰洁,傅伊凡,郑佳敏,金婉婷,罗梦莹</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伍明春,余旋,林利胜,林圣发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时光活化——中国革命口述史的代际赓续者</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莆田学院</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李欣怡</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红旅公益组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张荣耀,李学博,俞书楠,郑雪娇,严舒晴,陈秋楠,郑菀辛,黄愉晴,杨心怡,阳旭,李雨森,张锳杭,黄凯,蔡小铭</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阮榕,陈晨,林保成,徐乙一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跨境智警——警民联动新策略</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华侨大学</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BORDINTORN PENSUTE</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红旅公益组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胡希尔,何林染,郑雯兮,任锦天,陈巧兰,梁译丹,郑焰焰,陈苡薰,倪婧嘉,武圣瑞,NI LUH PUTU WIMVI FARADIBA,LAE LAE WIN</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董伊丽,方芳,胡建刚,卢鹏,陈森霖,霍芊宇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绿意添金——果树全生育期精准施肥技术领航者</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福建农林大学</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黄晓曼</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红旅公益组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闫心蕾,王宏瑶,黄梦晗,刘志颖,肖奕凡,杜振环,刘有,王柯涵,张毅,赖怡蓉,陈佳媛,张鑫仪,王诗绮,王心怡</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吴良泉,林婉玲,马怡斐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“习”思闽源——思政课教学案例服务模式</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福建师范大学</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闫磊峰</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红旅公益组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郑筱童,谢爽,罗格,林思雨,李钰琛,余欣,王津慈,陈亦立</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杨君火,黄敬兵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云沁丰禾——赋能智慧农业新基建的中国实干派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闽南理工学院</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施艺葆</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红旅创业组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何佳奇,陈嘉静,胡浩安,曾少清,王博焓,赵娣,林志衡,黄妍臻,何欣怡</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李彦,鲍褔臻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净宇科技：助力水产养殖户数字化转型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厦门大学</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罗世明</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红旅创业组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肖昌文,吴如山,俞敏彦,李烨,黄晗蛟,蔡莹,孙守祥,杨帆,李博睿,姚嘉林,朱海斌</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袁飞,冯超,欧阳童洁,黄凌风,曹京柱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老笠婶——九制熟地黄产业化转型升级引领者</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福建商学院</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郭金树</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红旅创业组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张静茹,陈雅萍,俞文婷,徐鹏璨,张鸿洲,巫雨含,彭欣妍,陈炜清,王金盈,谭欣扬,陈佳妍,林韩</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周金铁,何巧丽,牛泽林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菌肥管家—开创种养结合新时代</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福建农林大学</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包兴胜</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红旅创业组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盖超越,刘津,李存艳,徐占勇,谢香玉,黄龄萱,张家弛,刘立敏</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吴仁烨,吴家铭,陈键,林金煌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1115"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28"/>
                <w:szCs w:val="28"/>
                <w:u w:val="none"/>
                <w:lang w:val="en-US" w:eastAsia="zh-CN" w:bidi="ar"/>
              </w:rPr>
              <w:t>银奖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盏新钱途——非遗建盏创新开拓乡村振兴新赛道</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泉州轻工职业学院</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吴雨洁</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红旅创意组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曾琳琳,官敏星,杨汉波,吴子湘,钱泽炫,卢灵滨,林婉芊,刘闽雲,夏鑫,李颖婷,陈诗凌,林慧,郑毅欣</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李婷,方惠华,庄培荣,黄彬,王卿潘,蔡思欣,雷豫民,张晓玲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智膜丰农——自调温棚膜助力农民致富增收</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莆田学院</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谢敏敏</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红旅创意组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林培煌,何大为,王沁心,潘佳芯,林怡湘,包诗佟,郑可怡</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马家毅,王佳佳,吴少颖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正脊工程——青“脊”筑梦 AI赋能守护青少年脊柱健康的创新者</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福建中医药大学</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柳陈丰</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红旅创意组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唐霓,余康瑾,许锦超,余云澎,彭婧文,陈祥,吕纬苓,潘光旭,陈佳炜,吕铭鑫,陈孟邻,陈圣涵,张乔媛,夜星宇</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李西海,黄钦,王天一,张加芳,廖丹妍,林凌,栾思睿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“小金刚·大产业”金刚虾健康养殖的前行者</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集美大学</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罗俊贤</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红旅创意组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代雪,许金震,俞韩绣,尹家浩,卢溢,李金鑫,杨乐涵,易舒婷,岳小峰,钱宸一,项翊茜,楚畅,曾丽沙,仕海霞</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黄永春,尤成德,陈强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柳“清”糖前——青钱柳守护血糖平衡，复合经营赋能乡村振兴</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福建师范大学</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郑思如</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红旅创意组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陈佳红,陆杜鸣,庄子凌,王津慈,陈锡,占雅静,洪雨磬,陈怀钧,黄铱婧,林诗渊,胡珊,许晨,陈逸恺</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欧阳松应,苏经迁,王怡坤,汤碧枝,林永杰,李明杰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热盾领航——耐热鲍鱼养殖创新矩阵</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莆田学院</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李尤</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红旅创意组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王紫欣,张润垚,赵宸,谢晓情,林嘉欣,俞书楠</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黄建辉,陈建琴,邓仕彬,邢高娃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戏韵相承-守正创新·闽南高甲戏传承破局者</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厦门城市职业学院</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苏宇翔</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红旅创意组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徐艺冰,施雅琪,俞露露,吴玲瑛,李珺,金明,林俊奕,何冉,吴笑盈</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林娟娟,丁灿彧,陈劲,陈心晖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触木精心——廊桥数字重生与文化振兴引领者</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福州大学</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刘荣锋</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红旅创意组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祁泰雨,李彬彬,李伊阳,陈晶,宋佳欣,韩翔宇,柴茂源,林月玲,苏玮鑫,彭俊喆,胡逸姗,董枢涵,苏婧昀</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王渠,童莹芳,巫朝辉,杨艳,陈康明,林川,吴庆雄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数绘畲韵：重塑民族技艺的未来引擎</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闽江学院</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邓元</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红旅创意组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蓝成龙,郑雨欣,何国玉,李励心,洪思思,初筱兰,范荧荧,郑沁莹,张俊,叶素伽,陈婷怡,王馨洋</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陈栩,刘晓路,李永贵,林中燕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河洛新声——青少年中医药文化融媒体传播大使</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福建中医药大学</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钟小妹</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红旅创意组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吴丽婧,文晨曦,夏妍,郑景文,丁梦婷,李旭雯,杨楠,黄佳坤,朱昌昊,郑艺婷,林心爻</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刘少渝,杨利利,刘静文,黄鸣清,杨朝阳,齐嘉妍,邱崖,张敏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清田消碳——移动式生物质炭化科技助力乡村经济新经济</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厦门大学</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王耀莹</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红旅创意组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逄智超,林世豪,梅梓捷,朱品思,秘文涵,黄发展,黄泽康,林恩彤,潘鑫杰,吴沁洪,崔艺娴</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王夺,施珩,于正伟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点“栀”成金——栀子花农的金黄“栀”富路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福建师范大学</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黄诗晴</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红旅创意组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沈一,连沁怡,林佳颖,李欣玲,牛湘凌,林余烨,郑关卿,郑逸萧,陈佳红,黄俊博,江佩茹,陈璐</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林清强,卢玉栋,何明波,李明杰,汤碧枝,林永杰,林孔团,陈丽妃,邱海锋,方静平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凡间仙植，南烛筑梦——非遗技艺引领畲乡振兴</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福建中医药大学</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何晨欢</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红旅创意组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郭歆琪,张晓淇,石静怡,陈嘉缘,江烨,王怡佳,康琪琛,阮懿泽</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王宫,田文国,林舒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《潮起莆仙：中国最古老剧种莆仙戏现代推广践行者》</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莆田学院</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黄宜欢</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红旅创意组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曾义正,余嵘灏,杨鑫淇,陈家荣,林巧,龚磊,龚楠灵,占诗琦,辛剑辉</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林赛君,林萍兰,李响,谭智,林强,林建伟,陈碧霞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砥蛎前行——牡蛎壳生态利用助力渔乡振兴</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集美大学</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林凡</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红旅创意组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姚滢,赖涌棋,谢清颖,郑艺玲,张怡园,郭恬熹,陈义洁,丁希月</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曹敏杰,翁凌,苏晓婕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周宁有硋——泥火涅槃，重塑传统之美</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厦门工学院</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周胜杰</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红旅创意组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刘雯文,陈妍洁,刘萍,余晨赫,闫政宇,黄铭豪,黄劲森</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黄玮蔚,柯晶莹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医路护航——AI驱动中西医结合防治大肠癌新策略</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福建中医药大学</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郭智</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红旅创意组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刘红纾,陈诗兰,谢意,崔锦涛,林新标,张湘湘,曹艺,鹿畅,吴若昕</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沈阿灵,吴美珠,彭军,刘丽雅,陈羡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风穹经纬——以空天地协同技术构筑数字镇海楼</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福建师范大学</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颜悠逸</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红旅创意组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王熠,黄蒂娜,林芷墨,余蕾,靳梦哲,陈柯宇,陈安琪,李雨宣,张乐萱,蓝子涵,龙佳,范语心,翁铭均,张茵驰</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高路,林翠容,林伟,郑新杰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智渔惠民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集美大学</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冉玉玲</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红旅创意组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王妍钰,徐薇,廖英贤,林基彬,高溢,刘艳玲,刘斌,焦武轩,张烨婷,佘都,杨真娣,张慧心,杨铭祺,乐昊瑾云</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方芳、黄种明、许志龙、蒋清山、冯薇、范薇薇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诸莲必合——多元技术赋能建莲产业生态循环发展的兴农新征程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福建中医药大学</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郑梦婷</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红旅创意组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胡俊灵,王睿,黄晶晶,陈少峰,曹洪铨,李宇鸿,陈涵菁,贾沛芝,王美玲</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林珊,陈达鑫,蔡林鹏,曾建伟,李宇辉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鲲鹏探水-- 数字赋能老区乡村腾飞创富新引擎</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厦门海洋职业技术学院</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洪茂林</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红旅创意组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李伟峰,陈以玲,陈微,刘仕豪,吴毅杰,林超,魏嘉伟,吴怡靖,黄秋玉,王艺桦,兰静文,庄榕熔</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杨智玲,魏茂春,程玮,周峰,李洪成,汪星星,余成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智链长征——三维革新数字红旅生态圈</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武夷学院</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伍涛</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红旅创意组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郑理漫,高俊辉,苟恒博,覃文韬,林芳吉,罗桃,陈佳旺,张建明,张佳琪,杨深伍哲,贺晶晶,余宇婷</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刘东江,李婷婷,余炳勇,罗玉玲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一念拾遗：四川龙舞非遗生活化的催化剂</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福州外语外贸学院</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何文靖</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红旅创意组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毛欣怡,杨丹丹,许超瀚,彭汇川,包小翠,段群影,郭云霞,黄学亮,王嘉琦,李亚楠,朱哲颖,王志军,李子缘,郑雨柔</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祝捷,魏强,朱万里,朱虹,李思雨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蜂农智链——以智慧养蜂打造乡村振兴“共富链”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福建农林大学</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陈信安</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红旅创意组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胡馨月、郑大榕、房万豪、 廖成宝、罗经纬、樊紫宁、陈怡寒、林浩辉、吴华、郑琳菲、黄惠民、黄恒超、李晓峰</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黄仁才,林庆藩,陈玲凤,黄珍华,裴文庆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渔跃浮光——智能绿色微电网，助力乡村振兴</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福州大学</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林语婧</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红旅创意组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曾宇琪,陈禹丞,郑柠苧,贺鸿志,王佳慧,王欣,王瑞祯,方舒仪,刘瑞瑜,杨若馨,金汤若仪,张卓睿,廖泓霖</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林琼斌,王涛,刘歆一,周一帆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“鲜”锁未来——探索LNG动力渔船海鲜冷藏新路径</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福建信息职业技术学院</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林志斌</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红旅创意组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陈威立,肖英杰,李广意,吴宇翔,危毅杰,张帝,张渤森,林泽南,吴学锦,詹宇熙,黄洁玲</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尤燕玲,覃桢,张明扬,张兰,程安妮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青蟹红途——软壳蟹“公寓化”数智养殖先锋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闽南理工学院</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李行健</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红旅创意组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陈毅莹,肖彤,曾文涛,林锦儿,陈果,黄志蓬,王琴,赖佳秋,林鹏达,陈嘉轩,徐燕娜,李思语</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陈寿坤,胡志超,林建华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油此生机——</w:t>
            </w:r>
            <w:r>
              <w:rPr>
                <w:rFonts w:hint="eastAsia" w:ascii="宋体" w:hAnsi="宋体" w:eastAsia="宋体" w:cs="宋体"/>
                <w:i w:val="0"/>
                <w:iCs w:val="0"/>
                <w:color w:val="000000"/>
                <w:kern w:val="0"/>
                <w:sz w:val="18"/>
                <w:szCs w:val="18"/>
                <w:u w:val="none"/>
                <w:lang w:val="en-US" w:eastAsia="zh-CN" w:bidi="ar"/>
              </w:rPr>
              <w:t>油茶智造助农兴产新模式</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福建师范大学</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徐佩佩</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红旅创意组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林海滢,吴哲俊,陈奕祺,谢洪春,严凌瑞,郭文馨,杨雨璇,曹艺寻,詹君华,陈璐,邵佳旭,陈意清,向文龙,李颖</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卢玉栋,张娴,金钰珍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29</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碍有所衣--中国残疾人服饰定制化服务的践行者</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闽江学院</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张武</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红旅公益组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林睿渝,黄苏娜,徐垒,李甜甜,叶晓诺,林圆欣,牛嘉阳,张诗萌,陈钰祺,林宏昊,刘喆锴,王姝涵</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杨小高,李永贵,刘晓路 ,吴红叶,林珣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小眼睛大世界——城乡儿童“阅读+”素养教育公益先行者</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福建理工大学</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苏逸翾</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红旅公益组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吉梦阳,陆晓晴,王芷馨,田宇,魏思怡,童选衡,余娜,王钰荣,张怡宁,乔米兰,梁婷婷,林思源,鄢行吉,陈语茹</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肖晓琴,王伟,刘佳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31</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木林森鑫——科技创新助力木本粮油产业振兴</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福建农林大学</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林秋霖</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红旅公益组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何梦萍,肖垚,吴梦婷,钟欣怡,杨飘,李坚欣,李庭昱,温欣俞,刘国林,洪倩文,孙金典,文威坚,蓝尹晨,沈中维</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杨志坚,冯金玲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32</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“舞鼓丰登”——以舞动疗愈守护乡村青少年心理健康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福建师范大学</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陈慧琳</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红旅公益组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曾若珩,苏沐涵,张淑颖,兰丹丹,吴佳颖,兰凝悦,王惠娴,黄嘉豪,林少艳,何雨桐,林曼欣,刘永仙</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孟迎芳、苏杭、李雨潼、陈志德、杨文坚、高华、许艳凤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33</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乡绘蓝图，‘“智”同道合</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福州大学</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李雅雯</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红旅公益组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王祯,曾靖恺,陈宇欣,刘宇凡,李铄妍,宋傲君,游欢欣,张宸睿,杜晨,刘晨婕</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洪昕晨,张雪葳,柯达峰,吴木生,张静丽,王颖慧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34</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再生有“稻”——一粒初心播沃野，两季金黄映振兴</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福建农林大学</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宋家辉</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红旅公益组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秦彬,李丹阳,李安琪,宋雪蕊,张晨璟,杨琳,范琦迪,殷正浩,郭家宁,叶浩铭,郑伟烽,陈志涵,张毅清,杨馥榕</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陈婷,陈鸿飞,林文雄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35</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“针”有能量，无“毒”青春—针灸推拿学院青少年毒品防控服务队</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福建中医药大学</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麦伟敏</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红旅公益组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张靖宇,张国俊,曾楚凡,林煜也,曾瑾凡,曾宪霖,王张炜,陈毅杰</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廖军,王晅,黄于婷,林升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36</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杏林春暖，大“艾”无疆—岐黄公益服务体系防治艾滋病的“新”曙光</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福建中医药大学</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宋健</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红旅公益组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南睿铭,刘彩钰,程素华,吕佳熠,杨婷,刘铭沁,黄亦菲,何湘颐,刘可越,罗丽颖,李建敏,林向劼</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黄佳,吴劲松,张琪,林冰冰,刘红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37</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一“建”钟情——闽台青年乡建乡创模式协作者</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福州大学</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范心渝</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红旅公益组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江雨新,陈少凯,范馨瑶,陈浩然,林淼,陈雯俪,傅嘉涵,李盈希,赖萱妍,吴欣妍,戴翊瑜,曾兆祥,林杨兰,冯珂珂</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林志森,黄永斌,崔育新,王颖慧,陈明玉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38</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十五年助残坚守：小石头用爱铺就融合之路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福建江夏学院</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高嘉颖</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红旅公益组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施甬鸿,郑亮婷,颜宇壕,黄巧利,游家乐,程哲智,林涛,江宇涵,林孝航,李敏敏,温泽恺,杨洁,赖颖</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吴冰,张前贵,罗玉云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39</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品牌“赋”农-铺就全国林改第一县林下经济振兴之路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龙岩学院</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何炳辰</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红旅公益组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刘真祺,陈思涵,李雨煊,周珈妃,廖璟翌,谢诗雨,郑雨芯,吴怡,胡可盈</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席冰,何丽芳,綦鹏,马景蕃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“康赋同行” 特殊教育儿童融合康复支持“新”生态</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福建中医药大学</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杨彩虹</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红旅公益组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吴婧,曾一扬,张金颖,朱嘉婧,吴若宁,吴景浩,刘俊杰,林炜文,赖锦昌,江祥瑜,杨文艺,阮懿泽,黄力,詹诗琪</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韩平,张琪,李瑞昌,曾奕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41</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星“职 ”所向——孤独症群体“全生涯”智能化就业赋能领军者</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莆田学院</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程惠语</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红旅公益组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陈楚欣,林晓睿,卢雅静,林琸璇,陈梓昕,许林逸,黄梅蕾</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张静,蒋长春,曾丽青,陈晨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42</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医童成长——低龄儿童疾病防治一站式服务领航者</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福建医科大学</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胡贤臣</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红旅公益组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柯毓敏,郑晓蔚,吴巧萍,陈雯心,谢瑗,林楠,林璐,邵甜甜,吴碧云,吴沛霖,刘桐羽,翁怡君,林月曦,郑冰燕</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陈素清,黄铃沂,林俊山,林碧云,许雅丽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43</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耘集--特征化种植助力产业兴农的践行者</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闽江学院</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李健文</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红旅创业组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黄欣宇,黄诗瑶,吴思怡,谭煜琪,翁晓琳,戴春珍,范徐年,叶晓诺,林秋玲</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肖宇薇,洪晓林,张林雯,林方辉,姚嘉杰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44</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白玉领兴————搭建古田银耳中小企业“银刃耳解”的高速路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福州工商学院</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吴映鸿</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红旅创业组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陈伟杰,章思媛,谢博,林鹏飞,邱培勇,薛嘉榆,蔡渭横,黄旭涛,李晶,侯和标,吴泽松,叶东旭,冯紫轩,刘佳奇</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汪陈榕,李慧,唐乐尧,许润旭,林泓宇,梁娟,翁烨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45</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云岭山——“椒丹双通”种植，引“岭”农民增收</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厦门大学嘉庚学院</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孙启尧</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红旅创业组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李雨泽,张柏雯,王颖,江宇涵,王欣平,张妍洁,陈佳,卞祎璘,屈文清,李滢</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刘倩雯,葛文荣,鲁小静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46</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壁画加——城乡“颜”究所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福建师范大学协和学院</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林小燕</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红旅创业组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吴姝涵,刘玉瑶,刘笑雨,马明慧,周元玮琪,韦澍豪,高佳莹,李馨语,潘长双,郑佳敏,张郑金</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伍明春,罗燕云,林利胜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115"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28"/>
                <w:szCs w:val="28"/>
                <w:u w:val="none"/>
                <w:lang w:val="en-US" w:eastAsia="zh-CN" w:bidi="ar"/>
              </w:rPr>
              <w:t>铜奖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山蔼苍苍——创新山苍子农业科技为乡村振兴添智赋能</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福建师范大学</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卜钰鑫</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红旅创意组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邱丽婷,苏靖瑶,李子凡,郑柏锴,苏俊朋,饶江颖,王楚怡,涂倩敏,温碧连,陈烜著,黄泺宁,江乔君,肖孟雨,郑舒颜</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卢玉栋,游瑞云,林孔团,张娴,金钰珍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鳗流焕碧 闽水常清</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福州大学</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郑翔宇</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红旅创意组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贺莉,郭昕玥,曾思洁,邓圣洁,彭星瑜,林喆羽,阮凯铃,王思晴,龚苏红</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潘文斌,刘朝晖,廖烨檬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酿利乡村——精萃果酿启新程，携手乡途奔富路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厦门大学</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陈乐颜</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红旅创意组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侯钰娜,曹晴,李滢,卢璟桐,吴施语,梁辰奕鸣,李婧涵,曾雯蔚,薛渊,郭妍琳馨,庄海妮,黄晓纯</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邵文尧,卢英华,高世杰,陈玉清,陈丽珠,罗世翊,沈亮,彭雅娟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利藻生花</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集美大学</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王曼璐</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红旅创意组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袁世雨,叶璐,梁光林,蔡佳瑜,焦超,张聪,叶彤,张煜,李家熙,尚雪妍,王秋月,陈玉璇,温家琪</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肖安风,杨秋明,韩欣宇,陈永强,方海田,徐俊南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红乡绿笋促农兴——老区新笋破茧成金，解码乡村振兴"新"密码</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三明学院</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张苏颖</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红旅创意组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惠俊皓,邱韵菲,莫茵,欧昕媛,张佳悦,郭雨彤,张奕,王芳莹,郭炫婷,谢思妍,郭熙东,方仪,陈彦旭,郑玉麒</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黄海棠,杨红梅,肖荣辉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深山藏“金”：光链铺就乡村振兴“黄金路”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华侨大学</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胡越洋</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红旅创意组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洪梓静,周婷,王晓柠,徐浩融,岳莹莹,沈红云,谢秀云,徐馨乐,何亚萱,陈睿,黄琳家,李瑾瑜,郑文欣,吴双全</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柴茂源,蔡磊,陈子阳,张家冰,刘夏炜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“福鼎艺素”——以体素建模和沙盒平台赋能福鼎乡村旅游与数字乡村建设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福建信息职业技术学院</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钟思远</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红旅创意组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陈诺,刘子硕,史书宁,叶丁炫,童靖雯,黄珮祺,范嘉铭,何明睿,张淇棉,汪婷婷,赵亚楠,薛子萱,蔡柏源</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张超峰,周素青,林嘉燕,柯尊源,李雅东,王伟生,台新民,华鑫杰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蛙宝惠农--棘胸蛙全产业链助农首创者</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集美大学</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苏荣菲</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红旅创意组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闫帅强、李铁路、苏德锦、沙宇萱、李一、赵芮、林婉滢、杨皓然</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李健,林珊,张玲玉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小叶子·大自然—— 城乡融合的儿童自然教育先行者</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福建理工大学</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林宇婷</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红旅创意组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宁静,谢艺凌,陆美燕,任楚维,郑方园,李泽涛,陈莉雄</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王伟,沈夏冰,刘群阅,肖晓琴,刘佳,林凡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光研农生态园——新质生产力背景下农业转型升级的引领者</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湄洲湾职业技术学院</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叶家炜</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红旅创意组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郑翔中,陈坤皇,吴佩淳,李静雯,汤凰蓉,王振鑫,宋佳琪,唐英,戴颖婷,王宇航,杨剑炜,熊雨嫣,蓝锦欣,翁心龙</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齐晓霞,谢庆华,李艳,林志荣,许志敏,林益新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工程蚝——中国海上工程绿色防护的领军者</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闽江学院</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陈靖杰</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红旅创意组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陈劲芽,林焰森,尹承旭,陈瑞瑞,黄梦玲,代志熊,邱凯鑫,郑健武,刘伟豪,徐子凡,杨翔,王冬阳,叶梓扬,林昕哲</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肖宇薇,洪晓林,张林雯,刘晓路,林方辉,姚嘉杰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岚麒麟·蓝眼泪——全国首创发光微藻文旅应用服务</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福建技术师范学院</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吴美玲</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红旅创意组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叶凯垚,曹慧琳,陈菁莉,周心语,周思彤,张诗琪,颜琳珑,杨杰,揭钰英,郑燕斌,王婷,杨林芷</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丁光茂,刘丽华,林茂兹,吴圣捷,王佩琳,陈智锟,王天宝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“参”机勃勃——化废为宝，双擎驱动乡村特色产业转型升级</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福建师范大学</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彭芷姍</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红旅创意组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王姝月,黄婧怡,余紫妍,张梦凌,王晓楠,赵晗菲,陈拉,齐浩岩,彭芮珣,王欣恬,黄娴,林妍钰,黄子涵</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胡雪峰,林陈胜,吕翼,李明杰,林永杰,汤碧枝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林下金矿——黄精药食同源价值开发助力乡村振兴</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福建林业职业技术学院</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张旭毅</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红旅创意组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林瑜杰,曾德源,陈欣,杨胤琦,邱滋惠,池佶桦,刘科宏,肖志,潘宇洲</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阮晨瑄,罗志斌,蔡小可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沙漠之花——沙棘创新加工，荒漠筑绿生金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集美大学</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刘忆梅</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红旅创意组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张媛,夏依丹·麦米提力,曾伟,况慧,张帮磊,刘芷含,孙娟</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李健,陈永强,吴达仁,木尼然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渔药先锋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福建农林大学</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王伊帆</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红旅创意组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朱兴龙,王炜翔,王麒丞,孙浩然,宋一然,张慧琳,刘菁菁,虞雯煊,孙菁逾,黄群</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刘若愚,张子平,黄仁才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林下生金——践行大食物观挖掘培育“森林粮库”的推行者</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福建农林大学</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薛昕宇</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红旅创意组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郭云欣、余菁慧、谢欢、曾歆然、徐盈盈、范金吨、苏钦泽、缪旺旺、方葭婳、简亦菲、 颜佳景、谢梦颖</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郭梨锦,林蔚,何碧珠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长治久清-菌草共治小微水体，绘生态振兴新蓝图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厦门理工学院</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陈琳</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红旅创意组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林培根,柯建宇,肖林豪,王佳澜,田琪,傅雅彬,郑昕语,陈婧怡,郭娇娜,林礼贤,孙风乐,夏诗然,蔡孙欣</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龙绛雪,阳艾利,高攀峰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莲年有余——科技赋能金线莲仿野生种植，智促老区乡村振兴</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福建水利电力职业技术学院</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赖智斌</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红旅创意组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w:t>
            </w:r>
            <w:r>
              <w:rPr>
                <w:rFonts w:hint="eastAsia" w:ascii="宋体" w:hAnsi="宋体" w:eastAsia="宋体" w:cs="宋体"/>
                <w:i w:val="0"/>
                <w:iCs w:val="0"/>
                <w:color w:val="000000"/>
                <w:kern w:val="0"/>
                <w:sz w:val="18"/>
                <w:szCs w:val="18"/>
                <w:u w:val="none"/>
                <w:lang w:val="en-US" w:eastAsia="zh-CN" w:bidi="ar"/>
              </w:rPr>
              <w:t>诗雯、陈佳辰、陈恒盛、黄昀婷、熊 婷、黄玲梅、邓 想、 董 兮</w:t>
            </w:r>
            <w:bookmarkStart w:id="0" w:name="_GoBack"/>
            <w:bookmarkEnd w:id="0"/>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庄立薇,朱博旖,王晓哲,杨永青,闫蕴霞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侨乡驿站——侨力资源转化一站式数字服务平台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莆田学院</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蔡晓娟</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红旅创意组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孙心怡,盛雨婷,刘馥榕,林晓曦,魏亦弘,DAVE HARRISON TJONDROKUSUMO</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许元振,林桂池,武力超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蟹厚盐碱—盐碱地智能仿野生养蟹开拓者</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闽南理工学院</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胡镓豪</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红旅创意组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吴晓媛,黄贺鹏,陆伊颖,吴雨欣,赵婉莹,林程涛,苏嘉淞,汤梓灼,黄嘉烨</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鲍福臻,苏雅斌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青春来电—畅通科普生态链的践行者</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闽江学院</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杨淑妍</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红旅创意组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陈嘉俊,王振镔,赖静怡,林子嫄,陈靖杰,宋晓彬</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肖宇薇,洪晓林,张林雯,林方辉,曾诚,韩冰雪,姚嘉杰,白洁玉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智裳云联——Style3D连接新疆织造与摩洛哥设计之窗</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泉州师范学院</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张淞杰</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红旅创意组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毛雯舒,张逸羽,黄烁月,刘佳丽,王子涵</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邱夷平,崔丽娜,Mohamed Tawfik MOULINE,AOURAGHE Mohamed Amine (敬民),Sean Bowman （肖恩）,齐欢,林惠婷,陈火全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鲍韵乡兴 —— 生态养殖激活滨海乡村新动能</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闽南理工学院</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蔡俊超</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红旅创意组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郑芊叶,李卓远,黄宇超,高汇源,林英杰,曾毅韬,周新月,林艺灵</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林伟,朱婷,江炜彬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智渔未来——智慧水产生态精控赋能鳗鱼产业振兴领航者</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福州外语外贸学院</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李雅茹</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红旅创意组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沈钰城,金远威,邱宁越,巫煜鹏,刘宇洁,池亭佳,周梦茹,翁如倩,黄炜翔,柯品妃,林俊达,王榆雅,柯冰涵,陈飞宏</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李禹萱 ,李川,潘云燕,丘英栋,宫鹏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千年汀韵·豆香薪传</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福建技术师范学院</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许佳铭</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红旅创意组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乔知远,杨凯彬,王坤玉,林于琛,邱梦柔,许燕玲,薛森泉,郭魁涛,林梓莹,方欣瑜,陈水秀,卓琳,郑小月,耿清晨</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项雷文,邱建清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心心“乡”融----乡建乡创赋能两岸青年融合发展先行者</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华侨大学</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郑慧琳</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红旅创意组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袁媛,葛孜语,王梓牵,陈婧涵,刘力菲,赵晟博,何语甜,刘思涵,许馨洁,苏志烜,林辉扬,林宸豪,陈丽萍</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谭磊,黄媖露,吴琪,侯艳茹,袁炯炯,刘仁芳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茶酵新生——基于红茶菌技术助力乡村茶产业振兴</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福建理工大学</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陈恺妮</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红旅创意组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李嘉俊,林文佳,刘雅婷,林佳昕,吴宗溢,李宇凤,陈政凯,仇玉婷,吴亦炜,叶双瑜,王伟强,蓝世芳,黄琳琳,田旭琴</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江彬倩,何冬锦,叶江风,叶建华,贾瑞芬,刘畅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必照岩土·土壤健康工程师</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福建农林大学</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任晨佳</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红旅创意组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李庭昱,陈雅昕,郑玮,杨程予,车驰,邢睿智,姜哲元,傅贤雷,林心怡,王智贤,李跃翔,刘俊</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毕钰璋,陈志,蒋瑀霁,周顺桂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茶豆共生 沃土兴农——智能制造引领山地茶园生态绿色革命</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武夷学院</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周璐阳</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红旅创意组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薛志磊,吴建金,黄奕晗,李瑞欣,郑皓,王坤烽,朱亚丽,唐向鹏,陈玮淇,宋俊华,葛诗嘉,黄凤菁,周钰源,陈海文</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陶伟,杨儒骁,杨信锟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碟滤卫士：治理垃圾渗滤液的高效反渗透膜组件</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厦门理工学院</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张明迪</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红旅创意组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蒋其龙,黄斯琦,熊妍吉,刘梦洲</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严滨,曾孟祥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福颜六色,点硅成菁——基于农业及民俗废弃物高附加值转化的彩砂装饰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莆田学院</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吴依玲</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红旅创意组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王姿琳,吴春燕,林利亚,李旺</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金楠,陈振宇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绿创长堤-高性能菌剂科技筑海、固堤扩疆生态护航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福建理工大学</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江炳逸</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红旅创意组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郑凯文,何懿凌,卢烨荣,张笑,王怡博,刘东东,柳嘉豪,黄子珊,刘奕,陈鹏宇,张佳源,林韶恺,陈铭,杨景泉</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郑长杰,樵婷,林文彬,郭清,潘钦锋,庄金平,陈庆周,黄毅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山海“香”承</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福建商学院</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次仁卓嘎</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红旅创意组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西热卓嘎,谭欣扬,林文杰,姚宇坤,陈桂茹,孙甜甜,陈佳妍,陈伊凡,陈梦瑶,徐于跃,郭金树,林莹彬,林韩,方淑容</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周金铁,林晓羽,卢美琴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砼心筑梦，旧里生光——村落老旧危房民居修缮改造守护者</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福州大学</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凌磊明</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红旅创意组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康思享,周文烨,陈贤俊,刘瑞丽,郑可,王迪,王钰莹,刘煜婕,杨帆,夏嘉明,龙怡成,饶婷,苏雨湘,林语柔</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吴文达,陶亮,施雅青,孙化强,牟刚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古窖新酿：老酒新生赋能乡村共富路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莆田学院</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谢昕怡</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红旅创意组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余森,邢慧如,赖智辉,郑慧颖,陈依凡,邱弘磊,陈淼如,林丽娟,许怡静</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郑盛璇,方吴鹏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优尔创懿-雷锋精神照亮“精神巨人”计划</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福建华南女子职业学院</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朱铭晟</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红旅创意组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林佳敏,邹燕宁,许庄晟,廖炯堡,陈雯茜,赖冰雪,李毓和,郑颖妮,徐明珠,万伟杭</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张文秀,郑抒颖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筑古复新——科技赋能古建修缮，创意筑梦乡村振兴</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福建水利电力职业技术学院</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柳筱钒</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红旅创意组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郭慧妮、王承昊、饶太宇、沈驿、陈锦涵</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王向东、颜宇鸿、傅宇丕、林诗荟、高艺松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茶韵养殖：探索菌茶饲料在水产中的奇迹功效</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福建师范大学</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池凌羽</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红旅创意组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张瑶,唐昊,郭婵娟,魏鹏超,洪志豪,陈诺潼,杨钧涵,唐昌斌,黄怡静,喻冰莹,苏淑芬</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江贤章,秦丽娜,林晨韬,祁峰,李明杰,林永杰,汤碧枝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阅启童梦——流动与留守儿童阅读星火计划</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集美大学诚毅学院</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蒋怡婷</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红旅公益组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张诗妍,徐薇,邵丽勤,王井路,林馨,洪妍馨,孙艺云,郑畑帧,王语扬,黄思炀,卢彦岑,胡婧文,张子婕</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叶惠玲,张静,林琳,杨英,叶凯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创艺非遗：濒危曲艺梆鼓咚的数字化转型与文化重塑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莆田学院</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张宁涵</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红旅公益组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刘嘉畅,林圣涛,苏越,王卢欣,张靖昕,赖米榕,范新宇,夏小清,吕华林,吴攸,杜晨钰</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黄璟,黄黎红,陈晨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一心安宁——终末期长者生命关怀公益行动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闽江师范高等专科学校</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刘鹏</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红旅公益组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刘烨,谢慧,李恒昌,马铜,罗熠,吴炜聪,郑琳莉,陈佳怡,周旺庚,吴龙飞,郑玲娜,肖静茹</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叶珊,庄嘉元,张瑛,尹小俊,陈英,余晶,翁智超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剧缘侨心：以剧培元，铸就港澳台侨青年的文化魂</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华侨大学</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林盛宇</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红旅公益组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娄颖,龚煜琦,许钰彤,李梦瑶,李雯欣,阮靖琦,程智昀,周嘉铭,魏紫琦,林洛羽,林丽娜,林嘉颖,NGIAM RUI EN,孟泳锶</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谢俊,徐文福,谢安晋,李诗芸,吕玉明,吕晓玲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健行护脑——公众卒中健康的守护者</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福建医科大学</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陈旸</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红旅公益组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余诗瑶,洪毅,陈逸骅,庄欣婷,蔡昊宁,胡芳炜</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卓彩静,罗雨晨,高亚琪,许振珊,刘玉婷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微笑快车进校园</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福建医科大学</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林加祺</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红旅公益组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严梓涵,陈晞,甘国武,万文静,陈俐,郭玥</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陈帅,张锦雀,汪育敏,潘伟平,连紫含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乡遇妈祖：以世界非遗赋能乡村振兴的青年领跑者</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莆田学院</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张诗洁</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红旅公益组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康毅楠,陈尔仪,李昱欣,高滢,张彤彤,周世鹏,吴满娇,苏艺坤,杨郑祯,陈静怡</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张宁宁,陈祖芬,陈晨,庄美连,林荫,周宏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“康体星火”——城乡智能康复体育赋能的践行者.docx</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莆田学院</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董圣宇</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红旅公益组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何佳桧,兰兆发,周嘉璇,陈雅如,邓家恩,庄子怡,关岱泽,李佳乐</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谢钦,林立新,吴金荣,曾瑾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音乐之翼——让每个音符都载着大山的孩子成长飞翔</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集美大学</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李佳慧</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红旅公益组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赵春清、耿欣悦、许晨微、林雨欣、陈涵婧、刘铭宇、蔡跃文、吴宜萱、房梦杰、叶孜、白桠兢、蔡舒怡、温欣欣、张家婧</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柴庆伟,滕腾,王宇亮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小i梦工坊——五育融情暖照乡村教育沃土的筑梦者</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福州外语外贸学院</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刘洛灵</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红旅公益组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陈思凝,朱依瑶,陈沁怡,汤奕翎,张舒杰,沈钰城,翁心妍,王彬颖,卢云欣,黄炜翔,潘静怡,王子航,丁吴祯,张涵颖</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林业铖,曾令金,郑良栋,江一瑞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闽台河洛缘——打造国内首家台青登陆的中医药家园</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福建中医药大学</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王奕淳</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红旅公益组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陈炟,魏芷娴,陈宥心,郑海贝,余凯丰,何春旭,钱帝霖,叶思奇,黄金凤,郑士瑞,张建勋,杨欣谕,陈舜,杨运劼</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杨诗彦,谢瑞,陈凌琦,刘少渝,高鸿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易心公益——打造中国青年防艾公益新模式项目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福建江夏学院</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江文君</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红旅公益组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谢飞凡,刘睿璿,刘妍,肖滟,胡杨菲菲,江妍,何俊德,邓雨星,苏巧华,陈蘂瑞,林家君,赖晗悦,涂偲偲</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隆颖,袁涛,林月华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南韵丝音——数字时代的非物质文化遗产推广者</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闽南理工学院</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柯雨锌</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红旅公益组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冯文婷,陈炜钽,张佳庆,肖琳烨,陈坤铭,林琰如,苏宇凌,陈传亮,蔡雨希,林欣怡,郑佳雯,章睿婷,朱琛洁,李伍烨</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陈冬冬,林珊珊,罗睿莹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山海协作、闽台融合：基于“工料法”的乡土“微景观”营造学社助力海峡两岸乡村融合发展</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三明学院</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潘艳琳</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红旅公益组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赖昱轩,江权坤,马涛,黄艺盈,刘欣与,林鸿晖,翁敏君,余泉,廖晓雯,郑璟胤,姚涛,于孟可,林明朗,江梦玲</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安显楼,杨红梅,余小宝,蔡芳娜,罗德胤,黄三麟（台籍）,李新建,陈华荣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红途大展——讲好中国故事，普耀党的光辉</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集美大学</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杨佳仪</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红旅公益组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吕艺萍,姜维,赵梦娇,阙艳凌,洪思婷,杨诗茹,张舒淇</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张劲松,吴琦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银龄守忆——“乐龄智工坊”老年人认知健康践行者</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厦门大学</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彭映雪</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红旅公益组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陈欣盈,王晓颖,杨开翔,郑怡萱,林赐,金佳豪,刘馥畅,林婧,王菲娅,朱培嘉</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方亚,庄曦,韩耀风,袁满琼,张良文,郑一鸣,何凌骁,高明月,张冬辉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红雁来仪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集美大学</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李旭成</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红旅公益组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彭漫彧,刘诗璇,李筱茜,杨玺民,叶彤,李航宇,陈瑞洋,黄佳驰,岳铭宇</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王颖萍,杨丽霞,范晓敏,柯心宇,巨东红,李娜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侨厝心生——华侨建筑跨国保护先行者</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华侨大学</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姜晓琪</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红旅公益组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涂小锵,陈昕葳,关晓曦,谭映月,王思琦,AUNG NYAN TUN,KAUNG HTET SAN,孙闻,郑钰凯,NANG SEINT YATI TUN,王忠玲,唐雨萌,邱浩宸,魏泉汉</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谭磊,陈志宏,张家浩,吴少峰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狮舞红途——非遗线狮文化传承的引领者</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福建信息职业技术学院</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陈彦超</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红旅公益组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吴雨瑶,郑博予,林锡良,涂晓洪,刘贝蕾,邱涵婷,蔡景景,李思婷,赵雅婷,林思颖</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魏洪茂,张晶,张明扬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领星肠菌—中国自闭症儿童肠道菌群临床干预公益行动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福建中医药大学</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南睿铭</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红旅公益组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雷淑静,王晖旸,刘俊杰,刘一博,程素华,田心睿</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吴铁成,洪鸿麟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“律”动乡音——做基层的法律守护者</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福州大学</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金嘉雪</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红旅公益组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黄子珊,潘宸沨,蔡婉玲,李欣怡,王紫辰,陈若冰,潘佳晗,戴思溢,王炯欢,陈家源,林俊豪,黄若凡,陈天朗,王子尧</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伍宇翔,李丹红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“驿路乡伴”——聚焦人才振兴助推乡村振兴</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泉州职业技术大学</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王孝栋</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红旅公益组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陈林旺,陈嘉新,吴芝涵,刘晓婷,石雨婷,吴侨鑫,陈凌煜,张文勇</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许雪琳,林江鸿,黄鸿,黄胤聪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木兰薪火——数字技术赋能水资源保护的青年行动方案</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莆田学院</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刘小汀</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红旅公益组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徐云蕊,林汇,曾懿行,黄帅豪,潘恺,陈语乔,龙张源,李尤,陈雅彤,张心如</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程德华,吴佳凡,傅丽君,杨志锋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美润高墙，筑梦新生——非遗工艺赋能服刑人员就业的福建样板</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福建师范大学</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陈紫杉</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红旅公益组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蓝典,陈可,廖艺嘉,罗今,林睿晗,林喆慧,高涵,江彦哲,施若羽,郑尧,刘弘毅,林玮璐,陈弈帆,吴霁昀</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林瑞香,黄智锋,黄旭曦,李钰婷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村域超脑：DeepSeek赋能乡村人才新模式</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福建农林大学</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林炜域</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红旅公益组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万文静,陈俐,吴文晟,黄梦晗,刘品宁,杨思涵,郭玥,杨雨松,施小妮,林翠颖,蔡宝垒</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裴锦泽,苏宝财,陈玲凤,孙巧真,袁昊玥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青春无毒，向阳而生——毒品预防综合体系建设”领航者“</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莆田学院</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周子淇</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红旅公益组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叶言蹊,吴坤渟,赵静娴,陈梦琦,黄锦堃,陈晨,杨煜,颜青青,张智淋</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李航,黄蕾,郑仁炜,曾旖情,余盼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“开门有戏”—原创正能量话剧进社区公益传播先行者</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厦门城市职业学院</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郑东旭</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红旅公益组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陈彤玥,孟祥瑞,王雯,钟文慧,巴拉行加,陈映溪,李晓蓥</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黄超,高鹏,王克强,潘永贺,蔡妍妍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两岸e家——智慧寻根的青春践行者</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黎明职业大学</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吕士昌</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红旅公益组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孙书豪,翁家伟,汪玮锋,檀燕浈,刘玉玲,蔡泽莹,陈鸿泽,欧阳丹婷,陈霞,黄佳蓉,许诺</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罗美玲,尤杰舜,林春蓉,洪柳华,潘晖君,林艺雯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和衷共济-两岸青年携手打造乡村文化产业振兴新模式</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厦门理工学院</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李蕊伶</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红旅公益组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王思捷,郑新锃,仝千瑶,林青玉,薛宇璇,利慧珊,杨溢恩,樊保林,黄慧雯,林昕瑶,王思怡,陈立宇,彭圣豪,苏勇斌</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王瑶,郭志钦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豆蔻年华——非遗豆皮链农共富搭建者</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福州墨尔本理工职业学院</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邓铠</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红旅创业组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张锦绣,高维俊,鞠佳炀,张恒,赖淑婷,苏桐,孟凡豪,黄萌,赖宏韬,陈子涵,黄汉权,陈奕蓁,韩司浩,王恒瀚</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吴志渊,吴永谊,赵毅,魏文思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漆潮生——漆蚝艺术开拓实践的乡村振兴新生代</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福建师范大学</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江彦哲</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红旅创业组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陈可,高涵,林睿晗,罗今,林喆慧,蓝典,廖艺嘉,陈紫杉,郑尧,施若羽,王舒艺,刘赵翊,陈弈帆,吴霁昀</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庄秋阳,张栋,黄旭曦,李钰婷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智绘新篇——美丽中国墙绘实践的时代范式</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集美大学诚毅学院</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郭晨阳</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红旅创业组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叶彤欣,郑晓婷,陈欣悦,汪新生,罗钦元,戴宸锴,刘莉姗,魏文晋,潘子涵</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陈文新,林琳,陈婧,叶凯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荟民天下—产业升级赋能乡村振兴</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莆田学院</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林奕杏</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红旅创业组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黄杰荟,郑余涵,叶莹莹,林芊烨,蔡欣怡,蔡鑫婷</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陈良英,林泽,林桂池,黄向阳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椒链智创—花椒全产业链数字化助农平台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国家开放大学福建分部</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阿力日哈</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红旅创业组</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曲木么杂火,余晓丹,吴嘉霖,马如梦,凌烨,胡涛,张凌</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黄生春,何李标,黄俊轲,祁芳斌,王慰娟</w:t>
            </w:r>
          </w:p>
        </w:tc>
      </w:tr>
    </w:tbl>
    <w:p/>
    <w:p/>
    <w:p/>
    <w:p/>
    <w:p/>
    <w:p/>
    <w:p/>
    <w:p/>
    <w:p/>
    <w:p/>
    <w:p/>
    <w:p/>
    <w:p/>
    <w:p/>
    <w:p/>
    <w:p/>
    <w:p/>
    <w:p/>
    <w:p/>
    <w:p/>
    <w:p/>
    <w:p/>
    <w:p/>
    <w:p/>
    <w:p/>
    <w:p/>
    <w:p/>
    <w:p/>
    <w:p/>
    <w:p/>
    <w:p/>
    <w:p/>
    <w:p/>
    <w:p>
      <w:pPr>
        <w:pStyle w:val="2"/>
      </w:pPr>
    </w:p>
    <w:p>
      <w:pPr>
        <w:pStyle w:val="2"/>
      </w:pPr>
    </w:p>
    <w:p>
      <w:pPr>
        <w:pStyle w:val="2"/>
      </w:pPr>
    </w:p>
    <w:p/>
    <w:p/>
    <w:p/>
    <w:p/>
    <w:p/>
    <w:tbl>
      <w:tblPr>
        <w:tblStyle w:val="4"/>
        <w:tblW w:w="90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0"/>
        <w:gridCol w:w="3240"/>
        <w:gridCol w:w="2355"/>
        <w:gridCol w:w="25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030" w:type="dxa"/>
            <w:gridSpan w:val="4"/>
            <w:vMerge w:val="restart"/>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　　　　“红旅”赛道优秀创新创业导师拟获奖名单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030" w:type="dxa"/>
            <w:gridSpan w:val="4"/>
            <w:vMerge w:val="continue"/>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参赛项目</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学校</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指导教师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饲在无抗—以无抗饲料赋能水产行业发展的践行者</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闽南理工学院</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施少芳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铵然无恙——矿区经济带生态恢复领菌者</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福建师范大学</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张兆文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益菌惠渔——八大属复合益生菌水质改良剂助力中国水产</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集美大学</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徐晓津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4</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蔗甜无忧</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福建农林大学</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王锦达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蛏云链碱——云治千亩白霜地，蛏链东西共富路</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龙岩学院</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谢可欣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6</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参财有道——开拓太子参产业致富路无限“参”机</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福建中医药大学</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吴广文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7</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红旗“鲍”捷----海田耕耘，育鲍技术新篇章</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福建农林大学</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狄桂兰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8</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稻蛙丰年——首创稻蛙共生新模式打开乡村振兴“致富门”</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集美大学</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张春晓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网卫鲜丰——绿色双效防虫网领创者</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福州大学</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谢在来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鱼跃“农”门——可持续性乡村水产振兴先行者</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福州大学</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阮成旭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11</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侨遇：侨心载韵传千里，文脉厚植根魂梦</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华侨大学</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“楂”暖还“农”——山楂“素”盛开的致富“黄金”路</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福建师范大学</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叶龙祥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13</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壹碳到底——数字赋能水土保持碳汇计量   助力乡村振兴的先行者</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福建师范大学</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钟小剑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14</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“戎光薪火”数字赋能国防教育与就业双循环创新模式</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莆田学院</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15</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茶园卫士——绿色茶园生态修复专家</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武夷学院</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雷卫星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16</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智鲍大师—</w:t>
            </w:r>
            <w:r>
              <w:rPr>
                <w:rFonts w:hint="eastAsia" w:ascii="宋体" w:hAnsi="宋体" w:eastAsia="宋体" w:cs="宋体"/>
                <w:i w:val="0"/>
                <w:iCs w:val="0"/>
                <w:color w:val="000000"/>
                <w:kern w:val="0"/>
                <w:sz w:val="22"/>
                <w:szCs w:val="22"/>
                <w:u w:val="none"/>
                <w:lang w:val="en-US" w:eastAsia="zh-CN" w:bidi="ar"/>
              </w:rPr>
              <w:t>鲍种质创新领跑者</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厦门大学</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游伟伟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17</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砼心护厝——</w:t>
            </w:r>
            <w:r>
              <w:rPr>
                <w:rFonts w:hint="eastAsia" w:ascii="宋体" w:hAnsi="宋体" w:eastAsia="宋体" w:cs="宋体"/>
                <w:i w:val="0"/>
                <w:iCs w:val="0"/>
                <w:color w:val="000000"/>
                <w:kern w:val="0"/>
                <w:sz w:val="22"/>
                <w:szCs w:val="22"/>
                <w:u w:val="none"/>
                <w:lang w:val="en-US" w:eastAsia="zh-CN" w:bidi="ar"/>
              </w:rPr>
              <w:t>石缝承烟火</w:t>
            </w:r>
            <w:r>
              <w:rPr>
                <w:rFonts w:hint="default" w:ascii="Calibri" w:hAnsi="Calibri" w:eastAsia="宋体" w:cs="Calibri"/>
                <w:i w:val="0"/>
                <w:iCs w:val="0"/>
                <w:color w:val="000000"/>
                <w:kern w:val="0"/>
                <w:sz w:val="22"/>
                <w:szCs w:val="22"/>
                <w:u w:val="none"/>
                <w:lang w:val="en-US" w:eastAsia="zh-CN" w:bidi="ar"/>
              </w:rPr>
              <w:t xml:space="preserve"> ,  </w:t>
            </w:r>
            <w:r>
              <w:rPr>
                <w:rFonts w:hint="eastAsia" w:ascii="宋体" w:hAnsi="宋体" w:eastAsia="宋体" w:cs="宋体"/>
                <w:i w:val="0"/>
                <w:iCs w:val="0"/>
                <w:color w:val="000000"/>
                <w:kern w:val="0"/>
                <w:sz w:val="22"/>
                <w:szCs w:val="22"/>
                <w:u w:val="none"/>
                <w:lang w:val="en-US" w:eastAsia="zh-CN" w:bidi="ar"/>
              </w:rPr>
              <w:t>砼心护我厝</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福州大学</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18</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贝启新程—</w:t>
            </w:r>
            <w:r>
              <w:rPr>
                <w:rFonts w:hint="eastAsia" w:ascii="宋体" w:hAnsi="宋体" w:eastAsia="宋体" w:cs="宋体"/>
                <w:i w:val="0"/>
                <w:iCs w:val="0"/>
                <w:color w:val="000000"/>
                <w:kern w:val="0"/>
                <w:sz w:val="22"/>
                <w:szCs w:val="22"/>
                <w:u w:val="none"/>
                <w:lang w:val="en-US" w:eastAsia="zh-CN" w:bidi="ar"/>
              </w:rPr>
              <w:t>向海图强</w:t>
            </w:r>
            <w:r>
              <w:rPr>
                <w:rFonts w:hint="default" w:ascii="Calibri" w:hAnsi="Calibri" w:eastAsia="宋体" w:cs="Calibri"/>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让</w:t>
            </w:r>
            <w:r>
              <w:rPr>
                <w:rFonts w:hint="default" w:ascii="Calibri" w:hAnsi="Calibri" w:eastAsia="宋体" w:cs="Calibri"/>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蓝色粮仓</w:t>
            </w:r>
            <w:r>
              <w:rPr>
                <w:rFonts w:hint="default" w:ascii="Calibri" w:hAnsi="Calibri" w:eastAsia="宋体" w:cs="Calibri"/>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走向深蓝</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闽南理工学院</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19</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兴村有舞——</w:t>
            </w:r>
            <w:r>
              <w:rPr>
                <w:rFonts w:hint="eastAsia" w:ascii="宋体" w:hAnsi="宋体" w:eastAsia="宋体" w:cs="宋体"/>
                <w:i w:val="0"/>
                <w:iCs w:val="0"/>
                <w:color w:val="000000"/>
                <w:kern w:val="0"/>
                <w:sz w:val="22"/>
                <w:szCs w:val="22"/>
                <w:u w:val="none"/>
                <w:lang w:val="en-US" w:eastAsia="zh-CN" w:bidi="ar"/>
              </w:rPr>
              <w:t>引领全国新时代乡村文化治理的</w:t>
            </w:r>
            <w:r>
              <w:rPr>
                <w:rFonts w:hint="default" w:ascii="Calibri" w:hAnsi="Calibri" w:eastAsia="宋体" w:cs="Calibri"/>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闽东之光</w:t>
            </w:r>
            <w:r>
              <w:rPr>
                <w:rFonts w:hint="default" w:ascii="Calibri" w:hAnsi="Calibri" w:eastAsia="宋体" w:cs="Calibri"/>
                <w:i w:val="0"/>
                <w:iCs w:val="0"/>
                <w:color w:val="000000"/>
                <w:kern w:val="0"/>
                <w:sz w:val="22"/>
                <w:szCs w:val="22"/>
                <w:u w:val="none"/>
                <w:lang w:val="en-US" w:eastAsia="zh-CN" w:bidi="ar"/>
              </w:rPr>
              <w:t>”</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集美大学</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王颖萍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稻鳖萃旅——</w:t>
            </w:r>
            <w:r>
              <w:rPr>
                <w:rFonts w:hint="eastAsia" w:ascii="宋体" w:hAnsi="宋体" w:eastAsia="宋体" w:cs="宋体"/>
                <w:i w:val="0"/>
                <w:iCs w:val="0"/>
                <w:color w:val="000000"/>
                <w:kern w:val="0"/>
                <w:sz w:val="22"/>
                <w:szCs w:val="22"/>
                <w:u w:val="none"/>
                <w:lang w:val="en-US" w:eastAsia="zh-CN" w:bidi="ar"/>
              </w:rPr>
              <w:t>打造</w:t>
            </w:r>
            <w:r>
              <w:rPr>
                <w:rFonts w:hint="default" w:ascii="Calibri" w:hAnsi="Calibri" w:eastAsia="宋体" w:cs="Calibri"/>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新型绿色稻鳖共生循环种养</w:t>
            </w:r>
            <w:r>
              <w:rPr>
                <w:rFonts w:hint="default" w:ascii="Calibri" w:hAnsi="Calibri" w:eastAsia="宋体" w:cs="Calibri"/>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产业链</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集美大学</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邹文政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21</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绘梦心声——助力困境儿童艺术心灵疗愈</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福州大学</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张志忠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22</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侨首以盼</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华侨大学</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黄炳超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23</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骑网融合——助力社区网格化治理的智慧骑手驿站新模式</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厦门大学</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林小如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24</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乘音破浪——深耕一方乡镇，燎原全国乡村美育</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福州大学</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张晓娟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25</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武赋新生——首创武术操破解青少年脆皮困境</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厦门大学</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刘万山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26</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龙犇鹭岛——用龙狮赋能传播城市体育文化</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厦门工学院</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侯佳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27</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小城善治</w:t>
            </w:r>
            <w:r>
              <w:rPr>
                <w:rFonts w:hint="default" w:ascii="Calibri" w:hAnsi="Calibri" w:eastAsia="宋体" w:cs="Calibri"/>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社工赋能县域社区微治理的引领者</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福建师范大学协和学院</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伍明春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28</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时光活化</w:t>
            </w:r>
            <w:r>
              <w:rPr>
                <w:rFonts w:hint="default" w:ascii="Calibri" w:hAnsi="Calibri" w:eastAsia="宋体" w:cs="Calibri"/>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中国革命口述史的代际赓续者</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莆田学院</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阮榕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29</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跨境智警</w:t>
            </w:r>
            <w:r>
              <w:rPr>
                <w:rFonts w:hint="default" w:ascii="Calibri" w:hAnsi="Calibri" w:eastAsia="宋体" w:cs="Calibri"/>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警民联动新策略</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华侨大学</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董伊丽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30</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绿意添金</w:t>
            </w:r>
            <w:r>
              <w:rPr>
                <w:rFonts w:hint="default" w:ascii="Calibri" w:hAnsi="Calibri" w:eastAsia="宋体" w:cs="Calibri"/>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果树全生育期精准施肥技术领航者</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福建农林大学</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吴良泉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31</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习</w:t>
            </w:r>
            <w:r>
              <w:rPr>
                <w:rFonts w:hint="default" w:ascii="Calibri" w:hAnsi="Calibri" w:eastAsia="宋体" w:cs="Calibri"/>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思闽源</w:t>
            </w:r>
            <w:r>
              <w:rPr>
                <w:rFonts w:hint="default" w:ascii="Calibri" w:hAnsi="Calibri" w:eastAsia="宋体" w:cs="Calibri"/>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思政课教学案例服务模式</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福建师范大学</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杨君火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32</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云沁丰禾——赋能智慧农业新基建的中国实干派</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闽南理工学院</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33</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净宇科技：助力水产养殖户数字化转型</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厦门大学</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袁飞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34</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老笠婶——九制熟地黄产业化转型升级引领者</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福建商学院</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周金铁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35</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菌肥管家—开创种养结合新时代</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福建农林大学</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吴仁烨</w:t>
            </w:r>
          </w:p>
        </w:tc>
      </w:tr>
    </w:tbl>
    <w:p/>
    <w:p/>
    <w:p>
      <w:pPr>
        <w:rPr>
          <w:rFonts w:hint="eastAsia"/>
          <w:lang w:val="en-US" w:eastAsia="zh-CN"/>
        </w:rPr>
      </w:pPr>
    </w:p>
    <w:p>
      <w:pPr>
        <w:rPr>
          <w:rFonts w:hint="eastAsia" w:ascii="黑体" w:hAnsi="黑体" w:eastAsia="黑体" w:cs="黑体"/>
          <w:sz w:val="32"/>
          <w:szCs w:val="32"/>
          <w:lang w:val="en-US" w:eastAsia="zh-CN"/>
        </w:rPr>
      </w:pPr>
    </w:p>
    <w:p>
      <w:pPr>
        <w:rPr>
          <w:rFonts w:hint="default" w:eastAsiaTheme="minorEastAsia"/>
          <w:lang w:val="en-US" w:eastAsia="zh-CN"/>
        </w:rPr>
      </w:pPr>
      <w:r>
        <w:rPr>
          <w:rFonts w:hint="eastAsia" w:ascii="黑体" w:hAnsi="黑体" w:eastAsia="黑体" w:cs="黑体"/>
          <w:sz w:val="32"/>
          <w:szCs w:val="32"/>
          <w:lang w:val="en-US" w:eastAsia="zh-CN"/>
        </w:rPr>
        <w:t>　　　　　　　　　　　产业赛道拟获奖名单</w:t>
      </w:r>
    </w:p>
    <w:p/>
    <w:p/>
    <w:tbl>
      <w:tblPr>
        <w:tblStyle w:val="4"/>
        <w:tblW w:w="10440" w:type="dxa"/>
        <w:tblInd w:w="-6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5"/>
        <w:gridCol w:w="2070"/>
        <w:gridCol w:w="1080"/>
        <w:gridCol w:w="1080"/>
        <w:gridCol w:w="1260"/>
        <w:gridCol w:w="2790"/>
        <w:gridCol w:w="14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440"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8"/>
                <w:szCs w:val="28"/>
                <w:u w:val="none"/>
                <w:lang w:val="en-US" w:eastAsia="zh-CN" w:bidi="ar"/>
              </w:rPr>
              <w:t>金奖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参赛项目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所属学校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项目负责人</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组别</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团队成员</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指导教师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基于昇腾</w:t>
            </w:r>
            <w:r>
              <w:rPr>
                <w:rFonts w:hint="default" w:ascii="Calibri" w:hAnsi="Calibri" w:eastAsia="宋体" w:cs="Calibri"/>
                <w:i w:val="0"/>
                <w:iCs w:val="0"/>
                <w:color w:val="000000"/>
                <w:kern w:val="0"/>
                <w:sz w:val="18"/>
                <w:szCs w:val="18"/>
                <w:u w:val="none"/>
                <w:lang w:val="en-US" w:eastAsia="zh-CN" w:bidi="ar"/>
              </w:rPr>
              <w:t>Ascend</w:t>
            </w:r>
            <w:r>
              <w:rPr>
                <w:rFonts w:hint="eastAsia" w:ascii="宋体" w:hAnsi="宋体" w:eastAsia="宋体" w:cs="宋体"/>
                <w:i w:val="0"/>
                <w:iCs w:val="0"/>
                <w:color w:val="000000"/>
                <w:kern w:val="0"/>
                <w:sz w:val="18"/>
                <w:szCs w:val="18"/>
                <w:u w:val="none"/>
                <w:lang w:val="en-US" w:eastAsia="zh-CN" w:bidi="ar"/>
              </w:rPr>
              <w:t>开发板的无人机智慧巡检解决方案</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厦门大学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企业命题组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毕骁扬</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吴佩树</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郑晓欣</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杨一卓</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檀为龙</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陈亮</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陈昊楠</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李泽宇</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程泽睿</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刘宏宇</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张警元</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王樱蓓</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曾念寅</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刘万山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天驰</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硫</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翼</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实现超长续航无人机的高比能锂硫动力电芯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福州大学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晏勇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企业命题组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卢玥</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高荣新</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林沛宁</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陈浩</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潘文慧</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王坤</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林建东</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陈秀艳</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程潇翊</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昂圣海</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雷杰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极海创擎</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新能源船舶动力系统数智化管控解决方案</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集美大学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田阳超</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企业命题组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刘馨瑶，李珺北，任云浩，于豪，涂莉文，许曾霈，姬毓潞，谭宇翔，苏锦辰，陈宇恒，李艺琳，高旭辰，杨玺民，姜浩</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郑州</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张家荣</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俞万能</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廖卫强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随波聚能</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一种双频俘获、主动变体的波浪能监测浮标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集美大学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刘书强</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企业命题组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梁博、陈思睿、朱文正、郑憬涵、王紫函、林炜皓、李晨晨、曾婷、魏曦、王子鸣、周雯怡、陈春燕、李德煊、李海舰</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杨绍辉、柯江岩、李成龙、涂勇强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新型线粒体靶向修复抗衰老分子产业化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厦门大学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李帅</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企业命题组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张世纪</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丁俊杰</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渠允薇</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吴东明</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李嘉隽</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邱钰程</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叶超文</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王煜</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李林</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蒲晓业</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郭建群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新能源时代己内酰胺绿色化技术创新：向新、向绿、向未来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福州大学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鹿苏微</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企业命题组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严婉霞</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官轩正</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蒋欣欣</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舒三鑫</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陈铃尚</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林静宜</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陶佳宇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梁诗景</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张宏伟</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李沅锦</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江莉龙</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蒋林娟</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何杰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蛙鸣远扬</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集美大学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苏伟博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企业命题组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张丽莉、赵谭军、高娟、唐京艳、霍志朋、王焱哲、张雅琦、李海帆、刘威、李文琪</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王国栋</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张春晓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码见真章</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新一代物联网标识技术引领者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福州大学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谭文嘉怡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企业命题组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邱海江</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胡振宇</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代月文</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程子禾</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李灿钰</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李汝优</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俞静怡</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杨馥谦</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许子硕</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郑远辉</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柯江峰</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李诗琪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糖蜜</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成</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金</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非粮糖蜜生物炼制高光学纯</w:t>
            </w:r>
            <w:r>
              <w:rPr>
                <w:rFonts w:hint="default" w:ascii="Calibri" w:hAnsi="Calibri" w:eastAsia="宋体" w:cs="Calibri"/>
                <w:i w:val="0"/>
                <w:iCs w:val="0"/>
                <w:color w:val="000000"/>
                <w:kern w:val="0"/>
                <w:sz w:val="18"/>
                <w:szCs w:val="18"/>
                <w:u w:val="none"/>
                <w:lang w:val="en-US" w:eastAsia="zh-CN" w:bidi="ar"/>
              </w:rPr>
              <w:t>D-</w:t>
            </w:r>
            <w:r>
              <w:rPr>
                <w:rFonts w:hint="eastAsia" w:ascii="宋体" w:hAnsi="宋体" w:eastAsia="宋体" w:cs="宋体"/>
                <w:i w:val="0"/>
                <w:iCs w:val="0"/>
                <w:color w:val="000000"/>
                <w:kern w:val="0"/>
                <w:sz w:val="18"/>
                <w:szCs w:val="18"/>
                <w:u w:val="none"/>
                <w:lang w:val="en-US" w:eastAsia="zh-CN" w:bidi="ar"/>
              </w:rPr>
              <w:t>乳酸的突破者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华侨大学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宋一博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企业命题组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檀诗迪</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李文晴</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刘玉</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杨锐</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施博</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孙昱坤</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张檬</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林琪</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何亚萱</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汪依霓</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袁忠雨</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彭丽媛</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许峻宏</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仇梦婷</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汤须崇</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梁少雄</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余宗钟</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汤胜辉</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肖锋</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肖燕珍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瘤光智检</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外泌体拉曼光谱肿瘤早筛革新方案</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福建师范大学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洪婉莹</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企业命题组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张诺祺</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杨天翔</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徐昊天</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赵婧伊</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邹炎龙</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满姝岐</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林水心</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俞彦清</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肖玥</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腾嘉林</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郑旭炜</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晁宽</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陈卓</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王凯鑫</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孙荔钦</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王静</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张鹏程</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李永增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晶彩智造：面向下一代智能座舱的高亮度、低能耗全彩抬头显示（</w:t>
            </w:r>
            <w:r>
              <w:rPr>
                <w:rFonts w:hint="default" w:ascii="Calibri" w:hAnsi="Calibri" w:eastAsia="宋体" w:cs="Calibri"/>
                <w:i w:val="0"/>
                <w:iCs w:val="0"/>
                <w:color w:val="000000"/>
                <w:kern w:val="0"/>
                <w:sz w:val="18"/>
                <w:szCs w:val="18"/>
                <w:u w:val="none"/>
                <w:lang w:val="en-US" w:eastAsia="zh-CN" w:bidi="ar"/>
              </w:rPr>
              <w:t>HUD</w:t>
            </w:r>
            <w:r>
              <w:rPr>
                <w:rFonts w:hint="eastAsia" w:ascii="宋体" w:hAnsi="宋体" w:eastAsia="宋体" w:cs="宋体"/>
                <w:i w:val="0"/>
                <w:iCs w:val="0"/>
                <w:color w:val="000000"/>
                <w:kern w:val="0"/>
                <w:sz w:val="18"/>
                <w:szCs w:val="18"/>
                <w:u w:val="none"/>
                <w:lang w:val="en-US" w:eastAsia="zh-CN" w:bidi="ar"/>
              </w:rPr>
              <w:t>）解决方案</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厦门大学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苏杨</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企业命题组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王鹏</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周鑫</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杨凯佳</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闫金健</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洪家闽</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林桢坤</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吴莉莉</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郭欣宜</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王梦童</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陈芳琦</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江莹</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黄凯</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李金钗</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杨旭</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陈孟瑜</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刘万山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异触即发</w:t>
            </w:r>
            <w:r>
              <w:rPr>
                <w:rFonts w:hint="default" w:ascii="Calibri" w:hAnsi="Calibri" w:eastAsia="宋体" w:cs="Calibri"/>
                <w:i w:val="0"/>
                <w:iCs w:val="0"/>
                <w:color w:val="000000"/>
                <w:kern w:val="0"/>
                <w:sz w:val="18"/>
                <w:szCs w:val="18"/>
                <w:u w:val="none"/>
                <w:lang w:val="en-US" w:eastAsia="zh-CN" w:bidi="ar"/>
              </w:rPr>
              <w:t>-AI</w:t>
            </w:r>
            <w:r>
              <w:rPr>
                <w:rFonts w:hint="eastAsia" w:ascii="宋体" w:hAnsi="宋体" w:eastAsia="宋体" w:cs="宋体"/>
                <w:i w:val="0"/>
                <w:iCs w:val="0"/>
                <w:color w:val="000000"/>
                <w:kern w:val="0"/>
                <w:sz w:val="18"/>
                <w:szCs w:val="18"/>
                <w:u w:val="none"/>
                <w:lang w:val="en-US" w:eastAsia="zh-CN" w:bidi="ar"/>
              </w:rPr>
              <w:t>驱动的视频异常感知与公共安全风险智能管控平台（命题信息：</w:t>
            </w:r>
            <w:r>
              <w:rPr>
                <w:rFonts w:hint="default" w:ascii="Calibri" w:hAnsi="Calibri" w:eastAsia="宋体" w:cs="Calibri"/>
                <w:i w:val="0"/>
                <w:iCs w:val="0"/>
                <w:color w:val="000000"/>
                <w:kern w:val="0"/>
                <w:sz w:val="18"/>
                <w:szCs w:val="18"/>
                <w:u w:val="none"/>
                <w:lang w:val="en-US" w:eastAsia="zh-CN" w:bidi="ar"/>
              </w:rPr>
              <w:t>AI</w:t>
            </w:r>
            <w:r>
              <w:rPr>
                <w:rFonts w:hint="eastAsia" w:ascii="宋体" w:hAnsi="宋体" w:eastAsia="宋体" w:cs="宋体"/>
                <w:i w:val="0"/>
                <w:iCs w:val="0"/>
                <w:color w:val="000000"/>
                <w:kern w:val="0"/>
                <w:sz w:val="18"/>
                <w:szCs w:val="18"/>
                <w:u w:val="none"/>
                <w:lang w:val="en-US" w:eastAsia="zh-CN" w:bidi="ar"/>
              </w:rPr>
              <w:t>赋能下的社会公共安全治理）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福建师范大学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许艳欣</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企业命题组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陈泽鹏</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李潇</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陈哲垚</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周梦洁</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周杰</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严笑天</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林劼冉</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林海丽</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许胜民</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韩星烁</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李家印</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张媛媛</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马金花</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林传銮</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张景雄</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宁建廷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13</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AI</w:t>
            </w:r>
            <w:r>
              <w:rPr>
                <w:rFonts w:hint="eastAsia" w:ascii="宋体" w:hAnsi="宋体" w:eastAsia="宋体" w:cs="宋体"/>
                <w:i w:val="0"/>
                <w:iCs w:val="0"/>
                <w:color w:val="000000"/>
                <w:kern w:val="0"/>
                <w:sz w:val="18"/>
                <w:szCs w:val="18"/>
                <w:u w:val="none"/>
                <w:lang w:val="en-US" w:eastAsia="zh-CN" w:bidi="ar"/>
              </w:rPr>
              <w:t>驱动的甘蔗病虫害智慧植保技术服务体系建设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福建农林大学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周江雄</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企业命题组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雷雨薇</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张宇昂</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张沛钧</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储娜</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何巧婷</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姜庭筠</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戴双如</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李林</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蔡聚源</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童璐</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徐祯浩</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李耿伟</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郭卢欣</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林艺茜</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王锦达</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魏萱</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侯有明</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高三基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云舟智联</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国内首创无人船集群智能路径规划系统的先行者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集美大学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牛英昊</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企业命题组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刘瑷玮、吴煜彤、陈宇、陈艺函、严可馨、陈秋萍、崔佳、黄晓文、陈昂瑞、杨韵铃、胡思齐、沈彬、高炘阔、范镇鸿</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曾步辉</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吴德烽</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黄朝明</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张家荣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驶智不渝</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超重载可拓展智能轴模块协同行驶关键技术研发与应用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福州大学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徐浚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企业命题组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林杨建</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陈琰</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王浩杰</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陈沛扬</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李泽荣</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黄浩</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魏炜宏</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张露昕</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周宇晗</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林晨璐</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晏子丹</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林家伟</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高明帆</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华景然</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杜恒</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魏凌涛</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周时钊</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许少峰</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林歆悠</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詹银晓</w:t>
            </w:r>
            <w:r>
              <w:rPr>
                <w:rFonts w:hint="default" w:ascii="Calibri" w:hAnsi="Calibri" w:eastAsia="宋体" w:cs="Calibri"/>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刘钱源</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张波</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章小龙</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李福气</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陈瑞鹏</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谢武</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林成金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16</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声生不息</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新时代声动力无创抗肝癌领航者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福州大学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李雪岩</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企业命题组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黄麟莘</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王志杭</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邱晨希</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樊林鑫</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何晨琳</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郑语彤</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王超</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李嘉元</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黄剑东</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柯美荣</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柯江锋</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李诗琪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绿染科技</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环保纬编面料绿色染整技术产业化领航者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闽江学院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包贵玉</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企业命题组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陈欣茹</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邓星怡</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韦怡倩</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包思晓</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李佳怿</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支改</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杨瑜</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潘一宾</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游梓妍</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严浩涵</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齐志升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严涛海</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时雅菁</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郑焰英</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庄慧敏</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林瑜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刃破千岩</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集美大学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李亚龙</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企业命题组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陈炜文、李泽杰、雷金国、陈思鸿、张烨婷、何相中、王妍钰、刘子航、黄佳艳、冉玉玲、孙雨珊、杨铭祺、张香美、乐昊瑾云</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陈仕齐</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许志龙</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黄种明</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郭必成</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蒋清山</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陈秀玉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破固浴电</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固态电池用新型固态电解质的设计与合成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福建师范大学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危以信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企业命题组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叶东旭</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林鹏</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卓墨凡</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林贞</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涂明烨</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叶彤</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吴亦悠</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吴禹铭</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阙铃晏</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李怿祥</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杨琳</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陈晓萌</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朱孟琪</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章锦丹</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张娴</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金钰珍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燃</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无恙</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工业级天然气热值精准检测的革新者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厦门大学嘉庚学院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缪政宸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企业命题组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王熙杰</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黄馨</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张馨月</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张佳艺</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刘必璋</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张雯婷</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谢丁哲</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郭淑熠</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许可</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韩晓荧</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柳志鹏</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连智华</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陈海燕</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陈艺杰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21</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敢为天下鲜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集美大学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甘殷瞩</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企业命题组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赖涌棋</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倪坦宸</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江一帆</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叶佳怡</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戴珂瑾</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赖锐</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陈姿羽</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何静仪</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李然</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曹敏杰</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翁凌</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苏晓婕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数战速决</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快速长效数据存储技术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福建师范大学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郑淑君</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企业命题组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熊如颖</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杨如鹏</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杨尔康</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郑旭</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钟锐涛</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徐昊天</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陈莹</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肖雯琪</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刘宏杰</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柯圣惠</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吴俊辉</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谭小地</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孙荔钦</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颜隆忠</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杨毅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23</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多模态大模型驱动的自主具身智能模拟器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厦门大学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王妤妃</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企业命题组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李卓玟</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贺鼎</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符弘杰</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颜杰东</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廖正涵</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李政权</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严献怡</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张诗怡</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苏小林</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王佳如</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谢秀淮</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曾雯婷</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傅其娅</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吴欣潞</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陈龙彪</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刘长青</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欧阳童洁</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张冬辉</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成炘儒</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钟杰</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范晓亮</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周锐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基于运营商传输资源的分布式光纤传感城市水利工程安全监测技术研究及应用示范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闽江学院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薛嘉倩</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企业命题组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何章锋</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陈瑞瑞</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黄雨滢</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梁世宇</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苏睿</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龚泽宇</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代志熊</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肖宇薇</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周赢武</w:t>
            </w:r>
            <w:r>
              <w:rPr>
                <w:rFonts w:hint="default" w:ascii="Calibri" w:hAnsi="Calibri" w:eastAsia="宋体" w:cs="Calibri"/>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刘晓路</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罗志灶</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黎金城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面向高端装备的粒子阻尼减振降噪技术产业化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厦门大学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时金崧</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成果转化组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匡苏敏</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王胜博</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陈昌汉</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张浩</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谢志朋</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陈靖昊</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肖望强</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刘万山</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蔡志钦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26</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酶力全开</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开启</w:t>
            </w:r>
            <w:r>
              <w:rPr>
                <w:rFonts w:hint="default" w:ascii="Calibri" w:hAnsi="Calibri" w:eastAsia="宋体" w:cs="Calibri"/>
                <w:i w:val="0"/>
                <w:iCs w:val="0"/>
                <w:color w:val="000000"/>
                <w:kern w:val="0"/>
                <w:sz w:val="18"/>
                <w:szCs w:val="18"/>
                <w:u w:val="none"/>
                <w:lang w:val="en-US" w:eastAsia="zh-CN" w:bidi="ar"/>
              </w:rPr>
              <w:t>D-</w:t>
            </w:r>
            <w:r>
              <w:rPr>
                <w:rFonts w:hint="eastAsia" w:ascii="宋体" w:hAnsi="宋体" w:eastAsia="宋体" w:cs="宋体"/>
                <w:i w:val="0"/>
                <w:iCs w:val="0"/>
                <w:color w:val="000000"/>
                <w:kern w:val="0"/>
                <w:sz w:val="18"/>
                <w:szCs w:val="18"/>
                <w:u w:val="none"/>
                <w:lang w:val="en-US" w:eastAsia="zh-CN" w:bidi="ar"/>
              </w:rPr>
              <w:t>氨基醇绿色不对称合成新纪元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福州大学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赵鸿儒</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成果转化组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艾昱霖</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吴淑英</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黄玉松</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杨婉翔</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李赫晨</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孙俪轩</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林默涵</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王艳珍</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华文博</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许炼</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苏冰梅</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林娟</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曹仁秋</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邓屹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27</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福熵合金</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助推高品质硬质合金刀具材料自主化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福建理工大学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范亚如</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成果转化组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时金，李雪静，倪岳椿，谢炜熔，严航，常何瑄，宁思豪，李松坚，戴品强，陈洪祥</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常发，林智杰，黄家能，温小椿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28</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数据驱动智赋产业</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零碳综合服务方案提供商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厦门理工学院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陈韩</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成果转化组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谢雯瑜</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林光毅</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李许然</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陈小芳</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钟然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29</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倾转涵道式城市空中交通新概念飞行器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厦门大学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孙召政</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成果转化组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邹巳宇</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赵汉卿</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杨鹏</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郑晓刚</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郭梦雷</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王世骏</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刘俊立</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孙振棋</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苏国强</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尤延铖</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刘万山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与光砼行</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净材市场的领航者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福建理工大学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周贞言</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成果转化组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林嘉凯</w:t>
            </w:r>
            <w:r>
              <w:rPr>
                <w:rFonts w:hint="eastAsia"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张天昊</w:t>
            </w:r>
            <w:r>
              <w:rPr>
                <w:rFonts w:hint="eastAsia"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张书傲</w:t>
            </w:r>
            <w:r>
              <w:rPr>
                <w:rFonts w:hint="eastAsia" w:ascii="Calibri" w:hAnsi="Calibri" w:eastAsia="宋体" w:cs="Calibri"/>
                <w:i w:val="0"/>
                <w:iCs w:val="0"/>
                <w:color w:val="000000"/>
                <w:kern w:val="0"/>
                <w:sz w:val="18"/>
                <w:szCs w:val="18"/>
                <w:u w:val="none"/>
                <w:lang w:val="en-US" w:eastAsia="zh-CN" w:bidi="ar"/>
              </w:rPr>
              <w:t>，刘超，</w:t>
            </w:r>
            <w:r>
              <w:rPr>
                <w:rFonts w:hint="eastAsia" w:ascii="宋体" w:hAnsi="宋体" w:eastAsia="宋体" w:cs="宋体"/>
                <w:i w:val="0"/>
                <w:iCs w:val="0"/>
                <w:color w:val="000000"/>
                <w:kern w:val="0"/>
                <w:sz w:val="18"/>
                <w:szCs w:val="18"/>
                <w:u w:val="none"/>
                <w:lang w:val="en-US" w:eastAsia="zh-CN" w:bidi="ar"/>
              </w:rPr>
              <w:t>谢丽丽</w:t>
            </w:r>
            <w:r>
              <w:rPr>
                <w:rFonts w:hint="eastAsia" w:ascii="Calibri" w:hAnsi="Calibri" w:eastAsia="宋体" w:cs="Calibri"/>
                <w:i w:val="0"/>
                <w:iCs w:val="0"/>
                <w:color w:val="000000"/>
                <w:kern w:val="0"/>
                <w:sz w:val="18"/>
                <w:szCs w:val="18"/>
                <w:u w:val="none"/>
                <w:lang w:val="en-US" w:eastAsia="zh-CN" w:bidi="ar"/>
              </w:rPr>
              <w:t>，刘雪梅，</w:t>
            </w:r>
            <w:r>
              <w:rPr>
                <w:rFonts w:hint="eastAsia" w:ascii="宋体" w:hAnsi="宋体" w:eastAsia="宋体" w:cs="宋体"/>
                <w:i w:val="0"/>
                <w:iCs w:val="0"/>
                <w:color w:val="000000"/>
                <w:kern w:val="0"/>
                <w:sz w:val="18"/>
                <w:szCs w:val="18"/>
                <w:u w:val="none"/>
                <w:lang w:val="en-US" w:eastAsia="zh-CN" w:bidi="ar"/>
              </w:rPr>
              <w:t>刘雅群</w:t>
            </w:r>
            <w:r>
              <w:rPr>
                <w:rFonts w:hint="eastAsia"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吴城灏</w:t>
            </w:r>
            <w:r>
              <w:rPr>
                <w:rFonts w:hint="eastAsia"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方琳琳</w:t>
            </w:r>
            <w:r>
              <w:rPr>
                <w:rFonts w:hint="eastAsia"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陈羽鑫</w:t>
            </w:r>
            <w:r>
              <w:rPr>
                <w:rFonts w:hint="eastAsia"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张宇飞</w:t>
            </w:r>
            <w:r>
              <w:rPr>
                <w:rFonts w:hint="eastAsia"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郑弘阳</w:t>
            </w:r>
            <w:r>
              <w:rPr>
                <w:rFonts w:hint="eastAsia" w:ascii="Calibri" w:hAnsi="Calibri" w:eastAsia="宋体" w:cs="Calibri"/>
                <w:i w:val="0"/>
                <w:iCs w:val="0"/>
                <w:color w:val="000000"/>
                <w:kern w:val="0"/>
                <w:sz w:val="18"/>
                <w:szCs w:val="18"/>
                <w:u w:val="none"/>
                <w:lang w:val="en-US" w:eastAsia="zh-CN" w:bidi="ar"/>
              </w:rPr>
              <w:t>，傅佳铭</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杨宇</w:t>
            </w:r>
            <w:r>
              <w:rPr>
                <w:rFonts w:hint="eastAsia"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郑莲琼</w:t>
            </w:r>
            <w:r>
              <w:rPr>
                <w:rFonts w:hint="eastAsia"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徐涛智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31</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基于自主测绘的智能隧道无人机系统</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福建理工大学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邱星杰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成果转化组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张博翔</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赵植</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侯妍君</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王谭懿</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杨高翔</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黄煜轩</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黄玲</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彭晋民</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练国富</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邹诚</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陈韬婕</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马静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44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28"/>
                <w:szCs w:val="28"/>
                <w:u w:val="none"/>
                <w:lang w:val="en-US" w:eastAsia="zh-CN" w:bidi="ar"/>
              </w:rPr>
              <w:t>银奖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高速重载齿轮智能齿面形貌设计与多物理场仿真工业软件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厦门大学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戴宇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企业命题组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张学圣</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董继鲁</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崔育涵</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周雨</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武浩浩</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陈少锋</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温丰珲</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丁帅强</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邓竣航</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蔡志钦</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刘万山</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肖望强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氢启未来</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基于平价</w:t>
            </w:r>
            <w:r>
              <w:rPr>
                <w:rFonts w:hint="default" w:ascii="Calibri" w:hAnsi="Calibri" w:eastAsia="宋体" w:cs="Calibri"/>
                <w:i w:val="0"/>
                <w:iCs w:val="0"/>
                <w:color w:val="000000"/>
                <w:kern w:val="0"/>
                <w:sz w:val="18"/>
                <w:szCs w:val="18"/>
                <w:u w:val="none"/>
                <w:lang w:val="en-US" w:eastAsia="zh-CN" w:bidi="ar"/>
              </w:rPr>
              <w:t>PEM</w:t>
            </w:r>
            <w:r>
              <w:rPr>
                <w:rFonts w:hint="eastAsia" w:ascii="宋体" w:hAnsi="宋体" w:eastAsia="宋体" w:cs="宋体"/>
                <w:i w:val="0"/>
                <w:iCs w:val="0"/>
                <w:color w:val="000000"/>
                <w:kern w:val="0"/>
                <w:sz w:val="18"/>
                <w:szCs w:val="18"/>
                <w:u w:val="none"/>
                <w:lang w:val="en-US" w:eastAsia="zh-CN" w:bidi="ar"/>
              </w:rPr>
              <w:t>技术的智慧氢能全链条解决方案</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厦门大学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靳振峰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企业命题组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段恒</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符纯辉</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胡涛</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陈玮婷</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刘喻萱</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蔺秭屹</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刘翰</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曾杭鑫</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赵妍</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孙晨曦</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李文越</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陶华冰</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尚策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基于流体优化的碟管式反渗透（</w:t>
            </w:r>
            <w:r>
              <w:rPr>
                <w:rFonts w:hint="default" w:ascii="Calibri" w:hAnsi="Calibri" w:eastAsia="宋体" w:cs="Calibri"/>
                <w:i w:val="0"/>
                <w:iCs w:val="0"/>
                <w:color w:val="000000"/>
                <w:kern w:val="0"/>
                <w:sz w:val="18"/>
                <w:szCs w:val="18"/>
                <w:u w:val="none"/>
                <w:lang w:val="en-US" w:eastAsia="zh-CN" w:bidi="ar"/>
              </w:rPr>
              <w:t>DTRO</w:t>
            </w:r>
            <w:r>
              <w:rPr>
                <w:rFonts w:hint="eastAsia" w:ascii="宋体" w:hAnsi="宋体" w:eastAsia="宋体" w:cs="宋体"/>
                <w:i w:val="0"/>
                <w:iCs w:val="0"/>
                <w:color w:val="000000"/>
                <w:kern w:val="0"/>
                <w:sz w:val="18"/>
                <w:szCs w:val="18"/>
                <w:u w:val="none"/>
                <w:lang w:val="en-US" w:eastAsia="zh-CN" w:bidi="ar"/>
              </w:rPr>
              <w:t>）膜组件抗污染方案</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厦门理工学院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蒋其龙</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企业命题组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张明迪</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黄斯琦</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熊妍吉</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砼筑绿梦</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建筑垃圾多源骨料集约化智配平台构建与产业化应用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福建船政交通职业学院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彭少剑</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企业命题组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谢斯涵</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周玉洁</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陈淑玲</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林涵薇</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李佳慧</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许琳</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阮召锋</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倪祯尔</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郭雨轩</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刘铭凯</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洪晓茹</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黄倩怡</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林馨</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陈俊鸿</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吴恺云</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林多多</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施微丹</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黄净</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张慕诗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签途无忧</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数字经济背景下实现智能签约信息安全的设计策略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华侨大学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黄炜坤</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企业命题组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郭斐鑫</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罗蘅玥</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黄政福</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刘瑜萱</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杨豆豆</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刘佳鑫</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汤媛媛</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毛郁鑫</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燕家硕</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林璐</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苏禹佟</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陈廷轩</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陈启望</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胡雪松</w:t>
            </w:r>
            <w:r>
              <w:rPr>
                <w:rFonts w:hint="default" w:ascii="Calibri" w:hAnsi="Calibri" w:eastAsia="宋体" w:cs="Calibri"/>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苏晓婕</w:t>
            </w:r>
            <w:r>
              <w:rPr>
                <w:rFonts w:hint="default" w:ascii="Calibri" w:hAnsi="Calibri" w:eastAsia="宋体" w:cs="Calibri"/>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高性能硬碳钠电池负极材料解决方案</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福建师范大学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肖绪武</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企业命题组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赵思</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李宇航</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王铭杰</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樊枭恒</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吴绍希</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刘昊天</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张娜</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陈翠芝</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李凌志</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黄祺昕</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吕义玮</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洪振生</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伏旭斌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鉴影科技</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数据失真时代的图像篡改终结者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福建师范大学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林晶</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企业命题组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陈鸿杰</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吴卢煜</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刘景林</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孙蕾</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蔡佳欣</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王添翼</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王欣岩</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陈禹任</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汪闽熙</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蔡云森</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方定邦</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张跃欣</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杨文杰</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张柳明</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林晖</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赖敏</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陈莹</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许力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光斛凝辉</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助力中药生长的半透明有机太阳能电池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福州大学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阮子宁</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企业命题组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沈佳缙</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余晨浩</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苏喆圣</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朱欣怡</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叶道骏</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张婷</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周岚琪</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廖庆</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沈庆斌</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张庭士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污水高效生物脱氮技术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厦门理工学院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熊妍吉</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企业命题组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蒋其龙</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张明迪</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黄斯琦</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面向高性能医学成像的新型国产银团簇闪烁体材料的研发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福建师范大学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刘慧锦</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企业命题组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连惠美</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林诺</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杨涵</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黄昊威</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郑启璟</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林雨菲</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陈芷涵</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潘紫怡</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史洋洋</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孙嘉祺</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陈奋镇</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向慧鑫</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姚传好</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林雨萱</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俞建群</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林孔团</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叶龙祥</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董浩玉</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张养明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糖尿病及其并发症的预防与产品开发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福建师范大学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胡珊</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企业命题组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陆杜鸣</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陈佳红</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庄子凌</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郑思如</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占雅静</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许晨</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王津慈</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陈锡</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洪雨磬</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陈怀钧</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陈逸恺</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黄铱婧</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林诗渊</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苏经迁</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欧阳松应</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王怡坤</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林永杰</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汤碧枝</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李明杰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AI+</w:t>
            </w:r>
            <w:r>
              <w:rPr>
                <w:rFonts w:hint="eastAsia" w:ascii="宋体" w:hAnsi="宋体" w:eastAsia="宋体" w:cs="宋体"/>
                <w:i w:val="0"/>
                <w:iCs w:val="0"/>
                <w:color w:val="000000"/>
                <w:kern w:val="0"/>
                <w:sz w:val="18"/>
                <w:szCs w:val="18"/>
                <w:u w:val="none"/>
                <w:lang w:val="en-US" w:eastAsia="zh-CN" w:bidi="ar"/>
              </w:rPr>
              <w:t>教育</w:t>
            </w:r>
            <w:r>
              <w:rPr>
                <w:rFonts w:hint="default" w:ascii="Calibri" w:hAnsi="Calibri" w:eastAsia="宋体" w:cs="Calibri"/>
                <w:i w:val="0"/>
                <w:iCs w:val="0"/>
                <w:color w:val="000000"/>
                <w:kern w:val="0"/>
                <w:sz w:val="18"/>
                <w:szCs w:val="18"/>
                <w:u w:val="none"/>
                <w:lang w:val="en-US" w:eastAsia="zh-CN" w:bidi="ar"/>
              </w:rPr>
              <w:t>——AIGC</w:t>
            </w:r>
            <w:r>
              <w:rPr>
                <w:rFonts w:hint="eastAsia" w:ascii="宋体" w:hAnsi="宋体" w:eastAsia="宋体" w:cs="宋体"/>
                <w:i w:val="0"/>
                <w:iCs w:val="0"/>
                <w:color w:val="000000"/>
                <w:kern w:val="0"/>
                <w:sz w:val="18"/>
                <w:szCs w:val="18"/>
                <w:u w:val="none"/>
                <w:lang w:val="en-US" w:eastAsia="zh-CN" w:bidi="ar"/>
              </w:rPr>
              <w:t>应用与幼儿数字化艺术学习探索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厦门大学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郑鼎润</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企业命题组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蔡佳宇</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张方格</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王晓东</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舒子琪</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林谢卓</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彭宇</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刘天跃</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王硕诚</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吴清锋</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洪素燕</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邱鲤鲤</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陈思媛</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张晴</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郭诗辉</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钟杰</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张延坤</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林俊聪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13</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智能座舱人因测试关键技术</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驾驶员情境意识边缘计算技术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福州大学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粟颖</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企业命题组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施灿宇</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严锦浩</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许乐尧</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丁羽佳</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贾晓丹</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郑新夷</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黄志华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虾心绘象</w:t>
            </w:r>
            <w:r>
              <w:rPr>
                <w:rFonts w:hint="default" w:ascii="Calibri" w:hAnsi="Calibri" w:eastAsia="宋体" w:cs="Calibri"/>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w:t>
            </w:r>
            <w:r>
              <w:rPr>
                <w:rFonts w:hint="default" w:ascii="Calibri" w:hAnsi="Calibri" w:eastAsia="宋体" w:cs="Calibri"/>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基于百度飞桨的对虾表型识别与非侵入式心率测量系统</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厦门大学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蒋长志</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企业命题组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何毛鑫</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杨毓皎</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郭银鑫</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王鼎淇</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李心远</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洪礼镔</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聂娇杨</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徐浩</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刘向荣</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柳娟</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姚岚天</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范晓亮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丝途智行</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助推中国式</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智能养殖</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桑蚕技术腾飞的践行者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闽南理工学院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沈晓敏</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企业命题组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刘畅</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王金钿</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卢思渊</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吕敏</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蔡峪豪</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陈勤涛</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蔡毅铭</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林翔</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李彦</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汪柯利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16</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掌络智眸</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多模态时辰自适应经络检测仪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阳光学院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林思吟</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企业命题组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龚云轩</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潘程煜</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刘宇宇</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林菲</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田宸睿</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朱振宇</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梁俊秀</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周佳慧</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陈晨</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李书琳</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陈佳慧</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陈灿</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池小霞</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贺政源</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王苹</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张涛</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王明令</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朱哲夫</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陈建飞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足</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智多谋</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多源数据分析处理糖尿病足健康监测鞋垫</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闽江学院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陈愉芹</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企业命题组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江洁</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曾诗琪</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朱越</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陈优达</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杨晶晶</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周子杰</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余炫莹</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郭紫妍</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吴小以</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俞汉秦</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叶宏浩</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洪睿泽</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沈炜棋</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王育民</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张锦文</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王逸之</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郑大川</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张鹭馨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基于智能微纳米复合技术的船舶自修复防腐涂层研发与应用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集美大学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稂明豪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企业命题组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王威林，沈德祥、马志青、林书羽、王惠美、谢雅灵、陈泽鑫、黄一祎、江一帆、许静雯、杨子墨、陆敏、叶科辰、李宗烨</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吴波、李妍、杨阳、许耀根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碳盾海涂</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石墨烯海洋防腐涂层革新者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福州墨尔本理工职业学院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欧阳皓剑</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企业命题组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方立源</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陈至立</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胡豪泽</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杨曜宁</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王菁</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宋佳音</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卢慧冰</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李博麟</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庄淦清</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郑思涵</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赖彦汐</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肖泽强</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魏原野</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丁骧东</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江景峰</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吴永谊</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刘航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膜</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利前行</w:t>
            </w:r>
            <w:r>
              <w:rPr>
                <w:rFonts w:hint="default" w:ascii="Calibri" w:hAnsi="Calibri" w:eastAsia="宋体" w:cs="Calibri"/>
                <w:i w:val="0"/>
                <w:iCs w:val="0"/>
                <w:color w:val="000000"/>
                <w:kern w:val="0"/>
                <w:sz w:val="18"/>
                <w:szCs w:val="18"/>
                <w:u w:val="none"/>
                <w:lang w:val="en-US" w:eastAsia="zh-CN" w:bidi="ar"/>
              </w:rPr>
              <w:t>—CVD</w:t>
            </w:r>
            <w:r>
              <w:rPr>
                <w:rFonts w:hint="eastAsia" w:ascii="宋体" w:hAnsi="宋体" w:eastAsia="宋体" w:cs="宋体"/>
                <w:i w:val="0"/>
                <w:iCs w:val="0"/>
                <w:color w:val="000000"/>
                <w:kern w:val="0"/>
                <w:sz w:val="18"/>
                <w:szCs w:val="18"/>
                <w:u w:val="none"/>
                <w:lang w:val="en-US" w:eastAsia="zh-CN" w:bidi="ar"/>
              </w:rPr>
              <w:t>等离子体覆膜技术的领跑者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厦门大学嘉庚学院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陈梓涵</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企业命题组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张佳艺</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王熙杰</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田晓琳</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官珈印</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简敏</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陈佳慧</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王静如</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蔡婉倩</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姜莹莹</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刘必璋</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李杼静</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林晖</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陈奕君</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黄馨</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赖柯华</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连智华</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姚福清</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张钰淋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21</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星缪思</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穿戴式脑机接口多模态神经行为学数据采集分析诊疗系统</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厦门理工学院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王恒</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企业命题组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李凌</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林棋进</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朱清辉</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黄阳斌</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黎广</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陈美婷</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柳雅妮</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陈恬灿</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汪一凡</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葛文旭</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林晓琳</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高善敏</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黄忠杰</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张泽旺</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高新根</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熊飞兵</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郭伟杰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智言汉语：首个基于</w:t>
            </w:r>
            <w:r>
              <w:rPr>
                <w:rFonts w:hint="default" w:ascii="Calibri" w:hAnsi="Calibri" w:eastAsia="宋体" w:cs="Calibri"/>
                <w:i w:val="0"/>
                <w:iCs w:val="0"/>
                <w:color w:val="000000"/>
                <w:kern w:val="0"/>
                <w:sz w:val="18"/>
                <w:szCs w:val="18"/>
                <w:u w:val="none"/>
                <w:lang w:val="en-US" w:eastAsia="zh-CN" w:bidi="ar"/>
              </w:rPr>
              <w:t>AI</w:t>
            </w:r>
            <w:r>
              <w:rPr>
                <w:rFonts w:hint="eastAsia" w:ascii="宋体" w:hAnsi="宋体" w:eastAsia="宋体" w:cs="宋体"/>
                <w:i w:val="0"/>
                <w:iCs w:val="0"/>
                <w:color w:val="000000"/>
                <w:kern w:val="0"/>
                <w:sz w:val="18"/>
                <w:szCs w:val="18"/>
                <w:u w:val="none"/>
                <w:lang w:val="en-US" w:eastAsia="zh-CN" w:bidi="ar"/>
              </w:rPr>
              <w:t>大模型技术的国际中文教育智能生态平台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厦门大学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冯昭杭</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企业命题组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牛姝予</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蔡特</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林钰泽</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杨帅祥</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郑泽芝</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王铭毅</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张明楷</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程煜杰</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陈知宇</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陈诗媛</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郑兰芯</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刘梓璇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周荐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23</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芯材科技</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竹纤维基真空绝热板全球领跑者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福建农林大学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李梦涵</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企业命题组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陈佳佳</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罗熠</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林婷峰</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杨尧</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赵伟刚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海析智瞳</w:t>
            </w:r>
            <w:r>
              <w:rPr>
                <w:rFonts w:hint="default" w:ascii="Calibri" w:hAnsi="Calibri" w:eastAsia="宋体" w:cs="Calibri"/>
                <w:i w:val="0"/>
                <w:iCs w:val="0"/>
                <w:color w:val="000000"/>
                <w:kern w:val="0"/>
                <w:sz w:val="18"/>
                <w:szCs w:val="18"/>
                <w:u w:val="none"/>
                <w:lang w:val="en-US" w:eastAsia="zh-CN" w:bidi="ar"/>
              </w:rPr>
              <w:t>--AI</w:t>
            </w:r>
            <w:r>
              <w:rPr>
                <w:rFonts w:hint="eastAsia" w:ascii="宋体" w:hAnsi="宋体" w:eastAsia="宋体" w:cs="宋体"/>
                <w:i w:val="0"/>
                <w:iCs w:val="0"/>
                <w:color w:val="000000"/>
                <w:kern w:val="0"/>
                <w:sz w:val="18"/>
                <w:szCs w:val="18"/>
                <w:u w:val="none"/>
                <w:lang w:val="en-US" w:eastAsia="zh-CN" w:bidi="ar"/>
              </w:rPr>
              <w:t>赋能的海水多离子污染物实时监测系统</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华侨大学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刘玮</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企业命题组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王佳璐</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颜子忻</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张喜盼</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沈思远</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康超艳</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罗玉珍</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郑芳株</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陈明慧</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韩金金</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张奚宁</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张晓婷</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陈子阳</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吴志芳</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沈少鑫</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吴志军</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刘夏炜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元境课堂</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轻量化元宇宙教育平台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厦门大学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姚颜霖</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企业命题组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左乘旭</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李林茜</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王芷宁</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李嘉杭</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杨雨涵</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嘎藏拉姆</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王代炜</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李静</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何美蓉</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武子雯</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李渊</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郭诗辉</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范晓亮</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钟杰</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薛成龙</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郭建鹏</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吴旭阳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26</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基于数字孪生与</w:t>
            </w:r>
            <w:r>
              <w:rPr>
                <w:rFonts w:hint="default" w:ascii="Calibri" w:hAnsi="Calibri" w:eastAsia="宋体" w:cs="Calibri"/>
                <w:i w:val="0"/>
                <w:iCs w:val="0"/>
                <w:color w:val="000000"/>
                <w:kern w:val="0"/>
                <w:sz w:val="18"/>
                <w:szCs w:val="18"/>
                <w:u w:val="none"/>
                <w:lang w:val="en-US" w:eastAsia="zh-CN" w:bidi="ar"/>
              </w:rPr>
              <w:t>AI</w:t>
            </w:r>
            <w:r>
              <w:rPr>
                <w:rFonts w:hint="eastAsia" w:ascii="宋体" w:hAnsi="宋体" w:eastAsia="宋体" w:cs="宋体"/>
                <w:i w:val="0"/>
                <w:iCs w:val="0"/>
                <w:color w:val="000000"/>
                <w:kern w:val="0"/>
                <w:sz w:val="18"/>
                <w:szCs w:val="18"/>
                <w:u w:val="none"/>
                <w:lang w:val="en-US" w:eastAsia="zh-CN" w:bidi="ar"/>
              </w:rPr>
              <w:t>驱动的智能化时装秀场创新解决方案</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闽江学院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黄苏娜</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企业命题组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张武</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梁佳莉</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洪启会</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章驰</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李佳豪</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李言蹊</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黄漪楠</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许文乐</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吴玙佳</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林睿渝</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黄嘉琦</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周乃森</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黄岑汐</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张佳兰</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王衍</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刘晓路</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刘运娟</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陈红星</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林静芸</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金娟凤</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林珣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27</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灵鉴：</w:t>
            </w:r>
            <w:r>
              <w:rPr>
                <w:rFonts w:hint="default" w:ascii="Calibri" w:hAnsi="Calibri" w:eastAsia="宋体" w:cs="Calibri"/>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全球首款传播即净化的内容安全全维度终极免疫系统</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福建师范大学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朱秀震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企业命题组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陈亮</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许进鹏</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李伟阳</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吴际轩</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邓鹏</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高保龙</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伍臣林</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姚圳鸿</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管锴能</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王煜杰</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林丽美</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许力</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余辉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28</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智维海途</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新一代国内智能船舶机舱孪生运维系统的革新者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集美大学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刘瑷玮</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企业命题组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范镇鸿</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吴煜彤</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陈宇</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陈艺函</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严可馨</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牛英昊</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陈昂瑞</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杨韵铃</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郑钰珊</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尚文嘉</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李沛钊</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沈彬</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高炘阔</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施达</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曾步辉</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吴德烽</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黄朝明</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张家荣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29</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人工智能介入的近海救援设备制造生态研究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福建商学院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王金盈</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企业命题组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黄建伟</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陈禹涵</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陈菲菲</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林晓楠</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曾庆泽</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雷悦敏</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杜诗彤</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王钰鑫</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李欣莹</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廖婉沁</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吕晓丹</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陈圆圆</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陈苑锋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畲韵热印</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基于转印技术的手作</w:t>
            </w:r>
            <w:r>
              <w:rPr>
                <w:rFonts w:hint="default" w:ascii="Calibri" w:hAnsi="Calibri" w:eastAsia="宋体" w:cs="Calibri"/>
                <w:i w:val="0"/>
                <w:iCs w:val="0"/>
                <w:color w:val="000000"/>
                <w:kern w:val="0"/>
                <w:sz w:val="18"/>
                <w:szCs w:val="18"/>
                <w:u w:val="none"/>
                <w:lang w:val="en-US" w:eastAsia="zh-CN" w:bidi="ar"/>
              </w:rPr>
              <w:t>DIY</w:t>
            </w:r>
            <w:r>
              <w:rPr>
                <w:rFonts w:hint="eastAsia" w:ascii="宋体" w:hAnsi="宋体" w:eastAsia="宋体" w:cs="宋体"/>
                <w:i w:val="0"/>
                <w:iCs w:val="0"/>
                <w:color w:val="000000"/>
                <w:kern w:val="0"/>
                <w:sz w:val="18"/>
                <w:szCs w:val="18"/>
                <w:u w:val="none"/>
                <w:lang w:val="en-US" w:eastAsia="zh-CN" w:bidi="ar"/>
              </w:rPr>
              <w:t>材料包国际产业化领航者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闽江学院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王馨洋</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企业命题组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林心怡</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李励心</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陈琪</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周怡</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周乃森</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范荧荧</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黄嘉琦</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邓元</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蓝成龙</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陈栩</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刘晓路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31</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固桥护途</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混凝土桥梁病损智能诊断与性能高效提升一体化系统</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福建理工大学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林盛涛</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成果转化组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高巧旗</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黄一恒</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念泽宏</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李江涛</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黄靖涵</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王心茹</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王思翔</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李思源</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徐妙宇</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肖晓菲</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唐浩</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张筱逸</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项洪</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成惠斌</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吴琛</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陈宝春</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田仲初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32</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福倍丝：高性能纤维领跑者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福州大学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熊美琪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成果转化组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贾孟珂</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王元泽</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游健</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许博闻</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魏宁静</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尹绪卿</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文鹏</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蔡伟龙</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陈怀银</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何杰</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张琼丹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33</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驭瞳云盾</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基于</w:t>
            </w:r>
            <w:r>
              <w:rPr>
                <w:rFonts w:hint="default" w:ascii="Calibri" w:hAnsi="Calibri" w:eastAsia="宋体" w:cs="Calibri"/>
                <w:i w:val="0"/>
                <w:iCs w:val="0"/>
                <w:color w:val="000000"/>
                <w:kern w:val="0"/>
                <w:sz w:val="18"/>
                <w:szCs w:val="18"/>
                <w:u w:val="none"/>
                <w:lang w:val="en-US" w:eastAsia="zh-CN" w:bidi="ar"/>
              </w:rPr>
              <w:t>YOLOV8</w:t>
            </w:r>
            <w:r>
              <w:rPr>
                <w:rFonts w:hint="eastAsia" w:ascii="宋体" w:hAnsi="宋体" w:eastAsia="宋体" w:cs="宋体"/>
                <w:i w:val="0"/>
                <w:iCs w:val="0"/>
                <w:color w:val="000000"/>
                <w:kern w:val="0"/>
                <w:sz w:val="18"/>
                <w:szCs w:val="18"/>
                <w:u w:val="none"/>
                <w:lang w:val="en-US" w:eastAsia="zh-CN" w:bidi="ar"/>
              </w:rPr>
              <w:t>的车载实时监控设备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福建警察学院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吴泽扬</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成果转化组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甘泉</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张炜程</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陈俊哲</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郑钊鸿</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吴敬言</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陈浩聪</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刘烁</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王俊杰</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邹响</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魏靖柏</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陈依涵</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孙健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34</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镜像</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筑忆</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城市文化基因智感计算生成平台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厦门大学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蔡腾翔</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成果转化组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张锦鑫</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李世一</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黄泓铭</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张德培</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鲍仁旭</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郭子睿</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张若曦</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邱鲤鲤</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郭诗辉</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张乐敏</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钟杰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35</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桑酵菁萃</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高精度萃取技术引领产业振兴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莆田学院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何大为</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成果转化组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王沁心</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潘佳芯</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林怡湘</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包诗佟</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陈琰</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林培煌</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谢敏敏</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黄嘉琼</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郑可怡</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马家毅</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王佳佳</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吴少颖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36</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碳为观质</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木质素高值化利用制备工业级分散剂引领者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福州大学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陈如萍</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成果转化组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曾奇斌</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潘婷</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陈景彦</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黄耿鑫</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林春香</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刘明华</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刘朝晖</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刘以凡</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吕源财</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叶晓霞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37</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AC</w:t>
            </w:r>
            <w:r>
              <w:rPr>
                <w:rFonts w:hint="eastAsia" w:ascii="宋体" w:hAnsi="宋体" w:eastAsia="宋体" w:cs="宋体"/>
                <w:i w:val="0"/>
                <w:iCs w:val="0"/>
                <w:color w:val="000000"/>
                <w:kern w:val="0"/>
                <w:sz w:val="18"/>
                <w:szCs w:val="18"/>
                <w:u w:val="none"/>
                <w:lang w:val="en-US" w:eastAsia="zh-CN" w:bidi="ar"/>
              </w:rPr>
              <w:t>应急</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一款创新消防逃生技术的探索者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漳州科技职业学院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庄楷塬</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成果转化组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李灿坤</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刘资豪</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傅颖欣</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赖丽莹</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温从圳</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姚锦鑫</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张建颖</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黄丹莹</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黄淑欣</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吴雄烽</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郭榕波</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黄宇如</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吴玥莹</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张楚旋</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吴铭坪</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林燊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38</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古寨</w:t>
            </w:r>
            <w:r>
              <w:rPr>
                <w:rFonts w:hint="default" w:ascii="Calibri" w:hAnsi="Calibri" w:eastAsia="宋体" w:cs="Calibri"/>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链</w:t>
            </w:r>
            <w:r>
              <w:rPr>
                <w:rFonts w:hint="default" w:ascii="Calibri" w:hAnsi="Calibri" w:eastAsia="宋体" w:cs="Calibri"/>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新，公益续航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福州大学至诚学院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洪锦璇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成果转化组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陈若萱</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游梓健</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李悦萌</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赖亚婷</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林希</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周文倩</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王晓雪</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杨婉婷</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陈智伟</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黄惠颖</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李鑫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39</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灾后子母机集群快速协同探测与三维重建系统</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福建理工大学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王航辉</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成果转化组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林镇洋</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段云飞</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李梓豪</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周洁琳</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杨刚</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肖昕玥</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郑颖柔</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周梦欣</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张宇轩</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邹吉龙</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邢新新</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游凯盛</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何劲弘</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何嘉杰</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彭晋民</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俞荣鑫</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林文彬</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陈韬婕</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邹诚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40</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稻益巡护</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智飞于田，精准护农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闽北职业技术学院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王金财</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成果转化组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徐子桓</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王祎鎏</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蔡诗雄</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温欣冰</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黄俊翔</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熊羽宣</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佘林昕</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王赛娇</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吴荞希</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林滔</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周慎</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杨成菊</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吴航</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李旻</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黄昌彬</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郑辉红</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张浩</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林军</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陈基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440"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28"/>
                <w:szCs w:val="28"/>
                <w:u w:val="none"/>
                <w:lang w:val="en-US" w:eastAsia="zh-CN" w:bidi="ar"/>
              </w:rPr>
              <w:t>铜奖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航海智脑</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提升深远海养殖作业安全与效率的</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三位一体</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辅助工船智能化系统</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闽江学院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黄国晟</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企业命题组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黄欣悦</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王佳秀</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林雨静</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苏佳颖</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黄姝洁</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卢婧睿</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郑怡萱</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苏怡</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江洁</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俞汉秦</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叶宏浩</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蔡宣汉</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洪睿泽</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谢晴晴</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雷进宇</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何伟</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张锦文</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陈红星</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刘兴龙</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秦梓荷</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王志远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高热导率石墨烯散热膜产品解决方案</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福建农林大学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陈若熙</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企业命题组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殷超</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袁秀烁</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杨青青</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王方正</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杨琛</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何均琳</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陈俊杰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针对水环境中新污染物的及时检测技术</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原位式水环境快筛检测解决方案</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福建商学院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方淑容</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企业命题组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林文杰</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张森林</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巫雨含</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汤凯峰</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林子涵</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单千栗</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周金铁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慧检安途</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新能源汽车动力电池全生命周期智能管理与安全预警系统</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福建理工大学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朱晟杰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企业命题组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王孟</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郑炜柏</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蓝洪源</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何宛谕</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陈纬杰</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林子绚</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张文昌</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鲍梣</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杜欣阳</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林佳昕</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李丽娟</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许峪兰</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刘雅婷</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陈政凯</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赵钊林</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杨亚蕾</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贾敏忠</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杜兴艳</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郑伟</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江松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创视兵魂</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基于</w:t>
            </w:r>
            <w:r>
              <w:rPr>
                <w:rFonts w:hint="default" w:ascii="Calibri" w:hAnsi="Calibri" w:eastAsia="宋体" w:cs="Calibri"/>
                <w:i w:val="0"/>
                <w:iCs w:val="0"/>
                <w:color w:val="000000"/>
                <w:kern w:val="0"/>
                <w:sz w:val="18"/>
                <w:szCs w:val="18"/>
                <w:u w:val="none"/>
                <w:lang w:val="en-US" w:eastAsia="zh-CN" w:bidi="ar"/>
              </w:rPr>
              <w:t>AI</w:t>
            </w:r>
            <w:r>
              <w:rPr>
                <w:rFonts w:hint="eastAsia" w:ascii="宋体" w:hAnsi="宋体" w:eastAsia="宋体" w:cs="宋体"/>
                <w:i w:val="0"/>
                <w:iCs w:val="0"/>
                <w:color w:val="000000"/>
                <w:kern w:val="0"/>
                <w:sz w:val="18"/>
                <w:szCs w:val="18"/>
                <w:u w:val="none"/>
                <w:lang w:val="en-US" w:eastAsia="zh-CN" w:bidi="ar"/>
              </w:rPr>
              <w:t>视觉的军事模拟对抗的退役军人创业项目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闽南理工学院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李耀勋</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企业命题组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刘佳</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杨智</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陈耕</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曾洁凌</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刘婧</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刘星宇</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曾娜清</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王欣蕾</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兰一心</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魏炼钰</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林家炼</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江炜彬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中天创客</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数智化乡村振兴与农产品品牌质量管理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厦门大学嘉庚学院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李杼静</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企业命题组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柴若瑶</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陈奕君</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方晓蕊</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刘必璋</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张瞳</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冯天瑞</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林晖</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郭欣果</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辛东亮</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连智华</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丁家媛</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黄少婷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牧海智渔</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深远海智慧养殖运维系统领航者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闽江学院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袁新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企业命题组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黄子晴</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朱越</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孙泽明</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卢紫怡</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安佳乐</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林雨静</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谢敏轩</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赖艺丹</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张芷怡</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张欣悦</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翁鸿斌</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王佳秀</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吴小以</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张泽雄</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余诚强</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王志远</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张锦文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云构安鉴</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基于点云扫描技术赋能旧城改造的解决方案</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福州外语外贸学院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张月虹</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企业命题组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朱瑞涵</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郑泓鑫</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郑菁菁</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叶佳欣</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杨佳佳</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林锦坤</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陈卓韵</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李慧娟</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林丽丽</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刘思睿</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李倩倩</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何艾蔚</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沈钰城</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张洛铱</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吴晓凯</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江道镨</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王欣</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朱子丹</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何原荣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步态云析</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开启足底受力分析检测新纪元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黎明职业大学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谷文奇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企业命题组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翁俊超</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张嘉淼</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林功武</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张晓鸿</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霍俊浠</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陈冰雯</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刘梦圆</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陈雨桐</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王雯雯</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许月阳</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卢灵军</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王庆鑫</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卓旭焰</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汪宇航</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王舒婷</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何秋香</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刘君琳</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黄焕宗</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黄怡强</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林艺雯</w:t>
            </w:r>
            <w:r>
              <w:rPr>
                <w:rFonts w:hint="default" w:ascii="Calibri" w:hAnsi="Calibri" w:eastAsia="宋体" w:cs="Calibri"/>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新能源汽车用碳化硅功率模块散热优化设计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华侨大学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贾超</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企业命题组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柳懿龙</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王增弘</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陈静</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任一楠</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林启芳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《一种便携的宫颈癌高效自检工具》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漳州卫生职业学院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李怡欣</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企业命题组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刘海燕</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陈怡沁</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张佳锐</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傅浩林</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郭月丽</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李臻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宙巡明察</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基于</w:t>
            </w:r>
            <w:r>
              <w:rPr>
                <w:rFonts w:hint="default" w:ascii="Calibri" w:hAnsi="Calibri" w:eastAsia="宋体" w:cs="Calibri"/>
                <w:i w:val="0"/>
                <w:iCs w:val="0"/>
                <w:color w:val="000000"/>
                <w:kern w:val="0"/>
                <w:sz w:val="18"/>
                <w:szCs w:val="18"/>
                <w:u w:val="none"/>
                <w:lang w:val="en-US" w:eastAsia="zh-CN" w:bidi="ar"/>
              </w:rPr>
              <w:t>5G</w:t>
            </w:r>
            <w:r>
              <w:rPr>
                <w:rFonts w:hint="eastAsia" w:ascii="宋体" w:hAnsi="宋体" w:eastAsia="宋体" w:cs="宋体"/>
                <w:i w:val="0"/>
                <w:iCs w:val="0"/>
                <w:color w:val="000000"/>
                <w:kern w:val="0"/>
                <w:sz w:val="18"/>
                <w:szCs w:val="18"/>
                <w:u w:val="none"/>
                <w:lang w:val="en-US" w:eastAsia="zh-CN" w:bidi="ar"/>
              </w:rPr>
              <w:t>空地协同架构的多场景智能巡检创新解决方案</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阳光学院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朱嘉鸿</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企业命题组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周梓扬</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穆炳勋</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李昀泽</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展妍娜</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蔡智慧</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李锦塔</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陈孝铭</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李昕潞</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陈晓丹</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刘诗婕</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华宏森</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欧阳超群</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邹明涵</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于永辉</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程悦</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刘燕江</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吴水秀</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黄可</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陈琳</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杜峰云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13</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多灾种应急救援防爆轮足机器人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福建理工大学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陈杰鑫</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企业命题组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刘佳琪</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陈宇辉</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王力岩</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冯怡霖</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陈浩南</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姚焕喆</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曾嘉煜</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周诗豪</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郑祺洹</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沈晓萍</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曹文希</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林承卓</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张孝辉</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柯圣权</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周景亮</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林志熙</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王乐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丹韵新生</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八宝丹品牌创新与</w:t>
            </w:r>
            <w:r>
              <w:rPr>
                <w:rFonts w:hint="default" w:ascii="Calibri" w:hAnsi="Calibri" w:eastAsia="宋体" w:cs="Calibri"/>
                <w:i w:val="0"/>
                <w:iCs w:val="0"/>
                <w:color w:val="000000"/>
                <w:kern w:val="0"/>
                <w:sz w:val="18"/>
                <w:szCs w:val="18"/>
                <w:u w:val="none"/>
                <w:lang w:val="en-US" w:eastAsia="zh-CN" w:bidi="ar"/>
              </w:rPr>
              <w:t>ip</w:t>
            </w:r>
            <w:r>
              <w:rPr>
                <w:rFonts w:hint="eastAsia" w:ascii="宋体" w:hAnsi="宋体" w:eastAsia="宋体" w:cs="宋体"/>
                <w:i w:val="0"/>
                <w:iCs w:val="0"/>
                <w:color w:val="000000"/>
                <w:kern w:val="0"/>
                <w:sz w:val="18"/>
                <w:szCs w:val="18"/>
                <w:u w:val="none"/>
                <w:lang w:val="en-US" w:eastAsia="zh-CN" w:bidi="ar"/>
              </w:rPr>
              <w:t>创意开发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福建中医药大学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吴晗</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企业命题组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林诗涵</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朱涵祺</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吴华萍</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李梦园</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陈圣涵</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陆可馨</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李若菲</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陈伯烨</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范月婷</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黄彬</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林久茂</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刘静文</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吴启涵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星慧公益</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做高校最专业的</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影子老师</w:t>
            </w: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福建师范大学协和学院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廖甜悦</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企业命题组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苏丹平</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张波儿</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高好</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郑建新</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张屹彬</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朱恩赐</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王颖</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陈翔鹏</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林利胜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16</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基于露点蒸发冷却技术的数据中心湿热耦合调控系统开发与应用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福建理工大学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龚北川</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企业命题组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朱喜娇，李畔畔，刘丽娜，陈禹潼，魏嘉可儿，王婷，彭书臣，徐玖</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default" w:ascii="Calibri" w:hAnsi="Calibri" w:eastAsia="宋体" w:cs="Calibri"/>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邱金友，陈奕，李钰冰，鲁振飞，陈晓明，严华夏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使用先进技术延续及攻克非遗泥塑压花技术难题</w:t>
            </w:r>
            <w:r>
              <w:rPr>
                <w:rFonts w:hint="default" w:ascii="Calibri" w:hAnsi="Calibri" w:eastAsia="宋体" w:cs="Calibri"/>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弘扬传承非遗记忆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泉州工艺美术职业学院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杨金花</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企业命题组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林陈宇杰</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江丰盈</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胡丽煌</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李思鹏</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胡东山</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郑佳宁</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鲍茂嘉</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孙泽潇</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蔡静怡</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苏丽秋</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郑明彪</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苏巧丽</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陈伟强</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徐爱兰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醇立方</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碳氢补集驱动绿色甲醇制氢引领者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福建理工大学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黄琳琳</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企业命题组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任云扬</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蔡家亿</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许博轩</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田旭琴</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戴晴</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张文昌</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黄佳恒</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古王天赐</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蔡捷楠</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许鸿涛</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王志民</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叶建华</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张福江</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张阳</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邱栋</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施佳璐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基于智能体的国产化数智融合教育仿真平台设计与应用研究策略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集美大学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林雅茹</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企业命题组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甘殷瞩</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孙铭腾</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王卓</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段富达</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陈廷轩</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姚滢</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林靖翔</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林璐</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黄炜婷</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傅诚正</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陈子涵</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邓凡菲</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江一帆</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易艺炫</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庄贝妮</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苏晓婕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AIGC</w:t>
            </w:r>
            <w:r>
              <w:rPr>
                <w:rFonts w:hint="eastAsia" w:ascii="宋体" w:hAnsi="宋体" w:eastAsia="宋体" w:cs="宋体"/>
                <w:i w:val="0"/>
                <w:iCs w:val="0"/>
                <w:color w:val="000000"/>
                <w:kern w:val="0"/>
                <w:sz w:val="18"/>
                <w:szCs w:val="18"/>
                <w:u w:val="none"/>
                <w:lang w:val="en-US" w:eastAsia="zh-CN" w:bidi="ar"/>
              </w:rPr>
              <w:t>与</w:t>
            </w:r>
            <w:r>
              <w:rPr>
                <w:rFonts w:hint="default" w:ascii="Calibri" w:hAnsi="Calibri" w:eastAsia="宋体" w:cs="Calibri"/>
                <w:i w:val="0"/>
                <w:iCs w:val="0"/>
                <w:color w:val="000000"/>
                <w:kern w:val="0"/>
                <w:sz w:val="18"/>
                <w:szCs w:val="18"/>
                <w:u w:val="none"/>
                <w:lang w:val="en-US" w:eastAsia="zh-CN" w:bidi="ar"/>
              </w:rPr>
              <w:t>AR</w:t>
            </w:r>
            <w:r>
              <w:rPr>
                <w:rFonts w:hint="eastAsia" w:ascii="宋体" w:hAnsi="宋体" w:eastAsia="宋体" w:cs="宋体"/>
                <w:i w:val="0"/>
                <w:iCs w:val="0"/>
                <w:color w:val="000000"/>
                <w:kern w:val="0"/>
                <w:sz w:val="18"/>
                <w:szCs w:val="18"/>
                <w:u w:val="none"/>
                <w:lang w:val="en-US" w:eastAsia="zh-CN" w:bidi="ar"/>
              </w:rPr>
              <w:t>交互技术驱动下虚拟时尚平台建构与范式创新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闽江学院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洪启会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企业命题组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黄苏娜</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张武</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梁佳莉</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李言蹊</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李佳豪</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章驰</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吴玙佳</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黄嘉琦</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周乃森</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许文乐</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林睿渝</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黄岑汐</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张佳兰</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蓝成龙</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王衍</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刘晓路</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刘运娟</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陈红星</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林静芸</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金娟凤</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林珣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21</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治脉智跨</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地铁轨道实时诊测便捷适配智慧激光仪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福建水利电力职业技术学院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陈宇杭</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企业命题组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章</w:t>
            </w:r>
            <w:r>
              <w:rPr>
                <w:rFonts w:hint="eastAsia" w:ascii="宋体" w:hAnsi="宋体" w:eastAsia="宋体" w:cs="宋体"/>
                <w:i w:val="0"/>
                <w:iCs w:val="0"/>
                <w:color w:val="000000"/>
                <w:kern w:val="0"/>
                <w:sz w:val="18"/>
                <w:szCs w:val="18"/>
                <w:u w:val="none"/>
                <w:lang w:val="en-US" w:eastAsia="zh-CN" w:bidi="ar"/>
              </w:rPr>
              <w:t>炳杰、陈星、张欣妍、王圣溢、张奕鹏、张颖颖、叶鹭琦、陈桃、</w:t>
            </w:r>
          </w:p>
          <w:p>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康晓婷</w:t>
            </w:r>
          </w:p>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丘江亮</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雷志勇</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黄建超</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邓婷婷</w:t>
            </w:r>
            <w:r>
              <w:rPr>
                <w:rFonts w:hint="default" w:ascii="Calibri" w:hAnsi="Calibri" w:eastAsia="宋体" w:cs="Calibri"/>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李天娇</w:t>
            </w:r>
            <w:r>
              <w:rPr>
                <w:rFonts w:hint="default" w:ascii="Calibri" w:hAnsi="Calibri" w:eastAsia="宋体" w:cs="Calibri"/>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绿塑福纸</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利乐包装材料分质再生与循环利用新路径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福建师范大学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林雯雯</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企业命题组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林宇堂</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赖一非</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陈雨薇</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潘岩</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姜瑞瑾</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邬芷涵</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曾立峰</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郑志堂</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柯瑜洁</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蓝湘婷</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张婉欣</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徐小钰</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毛婧芸</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薛珲</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刘芸</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钱庆荣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23</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低碳零碳清洁能源内燃机气缸套关键技术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三明学院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赖小燕</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企业命题组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王思怡</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王景琦</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林小芸</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丁晨洋</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郑若怡</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吴欣宇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张捷</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高浩</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汪翔</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高艺</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闫芊芊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如愿衣裳</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数智化时代服装定制平台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闽江学院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林睿渝</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企业命题组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张武</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黄苏娜</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张诗萌</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黄思婷</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吴玙佳</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林圆欣</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徐垒</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黄岑汐</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刘晓路</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李永贵</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杨小高</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吴红叶</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林珣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适用于海洋环境的高性能、低成本微生物水泥的研发及应用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福建理工大学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林宏鑫</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企业命题组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王彬</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黄靖芷</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郑巧杰</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卢烨荣</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郑凯文</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张笑</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陈雨贤</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江炳逸</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何懿凌</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陈涛</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刘东东</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杨景泉</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毛上华</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俞智中</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郑长杰</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林文彬</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庄金平</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樵婷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26</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称心如衣</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数智化时代服装定制平台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闽江学院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张武</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企业命题组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林睿渝</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黄苏娜</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张诗萌</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黄思婷</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林圆欣</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徐垒</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吴玙佳</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李甜甜</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李序接</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黄岑汐</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刘晓路</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杨小高</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李永贵</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吴红叶</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林珣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27</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齑石智控</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金属矿山碎磨流程实时在线运维领跑者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福州大学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卢樾</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企业命题组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巴索菲娅</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李一博</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黄文韬</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张秀萍</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刘诚超</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郑超滢</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任雨秋</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左蔚然</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张志雄</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谢仁栩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28</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纤动生命</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革命性无创多体征监测解决方案</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泉州师范学院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黄燕英</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企业命题组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林舒</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陈孝治</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林建飞</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王玲娜</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余聘超</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吴昱霖</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林京京</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吴竞平</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洪伟华</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张雅婷</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贾传正</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刘佳宇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林学亮</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余燕忠</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陈火全</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林蕙琼</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陈智浩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29</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基于种质创新与技术集成的三叶青良种推广方案</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福建中医药大学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吴莹莹</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企业命题组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徐思婷</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龙译文</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李诗梅</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郑棋铭</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季星宇</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郑玉玲</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张漫越</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肖雨欣</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徐惠龙</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毕建敏</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谢晓丽</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徐伟</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张文清</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高佳慧</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范世明</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陈新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红芯</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亚微米级坐标测量机接触式测头开发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福建理工大学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卓建明</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企业命题组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吴衍锋</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韦陈锦</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吴美顺</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郑昊宇</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洪雅琳</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许恒</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池世团</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魏慧龙</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万玉皓</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曾绍锋</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花海燕</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彭晋民</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姚小虎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31</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多光谱驱动的人脸皮肤健康智能检测系统研发与应用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华侨大学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庄靖怡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企业命题组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郑锦杰</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萨百慧</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阮芳</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徐思伟</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陈瑜萍</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苏嘉骏</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詹思敏</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柳璞都</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刘智鸿</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黄麟涵</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潘文杰</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谢懿</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吴含笑</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赵倩倩</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蔡磊</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朱建清</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项文杰</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施一帆</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龚鑫荣</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柴茂源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32</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清洁能源储能领域水系锌离子电池的开发与应用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福建师范大学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杨瑞达</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企业命题组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林欣莹</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钟美铃</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叶乐天</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常语涵</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林晓璟</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王哲凯</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孔安祺</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王梓涵</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李晨远</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黄继想</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郭子航</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李炜源</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倪文辉</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郑思琦</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朱孟琪</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章锦丹</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张娴</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金钰珍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33</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智能车辆柔性坐标系建立及多传感器融合标定装备研发及产业化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福建理工大学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龚杨杨</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企业命题组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张勤程，张荣汀，王梓晨，陈烜，李赟，丁一，张嘉茵，惠楚涵，王嘉政，段丽明，刘洪帅，韩佩铮，姚鑫鑫</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丁志刚</w:t>
            </w:r>
            <w:r>
              <w:rPr>
                <w:rFonts w:hint="eastAsia"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闫晓磊</w:t>
            </w:r>
            <w:r>
              <w:rPr>
                <w:rFonts w:hint="eastAsia"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林娟娟</w:t>
            </w:r>
            <w:r>
              <w:rPr>
                <w:rFonts w:hint="eastAsia"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鲁振飞</w:t>
            </w:r>
            <w:r>
              <w:rPr>
                <w:rFonts w:hint="eastAsia"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张庆永</w:t>
            </w:r>
            <w:r>
              <w:rPr>
                <w:rFonts w:hint="eastAsia"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王辉</w:t>
            </w:r>
            <w:r>
              <w:rPr>
                <w:rFonts w:hint="eastAsia"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黄鼎键</w:t>
            </w:r>
            <w:r>
              <w:rPr>
                <w:rFonts w:hint="eastAsia"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彭晋民</w:t>
            </w:r>
            <w:r>
              <w:rPr>
                <w:rFonts w:hint="eastAsia"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穆正知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34</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锡盛科技</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国产自主研发高性能超微印刷锡膏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莆田学院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张宇星</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企业命题组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陈煜博</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林颖</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仇国钦</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林司渝</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顾嘉彬</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张译心</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霍仁博</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邱爽</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吴杰</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周超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35</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海安守望</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智能海洋监测救援系统</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福建理工大学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聂璐怡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企业命题组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王靖杰</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周培源</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林泽曦</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方春汝</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张钧宣</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李哲</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陈景方</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李旭睿</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王尚湋</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董帝渤</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苏静和</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郭乔影</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洪黎丹</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郭清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36</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灾鉴天枢</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基于飞桨与文心大模型的多模态遥感应急减灾智能体系统设计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福建师范大学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陈淑萍</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企业命题组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王江灿</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张艺帜</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吴静汶</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石宇歆</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陈宇辉</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周杰</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吕城丞</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刘艺超</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全嘉政</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李文钦</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方禾</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张景雄</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许力</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张柳明</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蔡彬彬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37</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视界精工</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汽车零部件高精度质量缺陷智能检测与优化技术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福建理工大学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万丛城</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企业命题组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李龙滔</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吴美顺</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孙浩天</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姚汉鹏</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张刘潞</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于心怡</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花海燕</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韦铁平</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彭晋民</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曾现萍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38</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智绘</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碳</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图：构建全链条精准碳排监测新模式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厦门大学嘉庚学院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王熙杰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企业命题组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方晓蕊</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黄馨</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曾晨希</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张芮宁</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陈才宇</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刘雨洁</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连智华</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陈斌</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吴丹丹</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丁家媛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39</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农居数脑</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基于自建设全运维解决方案</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福州外语外贸学院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林丽丽</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企业命题组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朱瑞涵</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郑菁菁</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叶佳欣</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郑泓鑫</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杨佳佳</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林锦坤</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陈卓韵</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李慧娟</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张欣莹</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张月虹</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刘思睿</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肖宁诺</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叶坤</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杨一</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吴晓凯</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陈忠源</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江道镨</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李严</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陈江霖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40</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匠心益</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莲</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基于</w:t>
            </w:r>
            <w:r>
              <w:rPr>
                <w:rFonts w:hint="default" w:ascii="Calibri" w:hAnsi="Calibri" w:eastAsia="宋体" w:cs="Calibri"/>
                <w:i w:val="0"/>
                <w:iCs w:val="0"/>
                <w:color w:val="000000"/>
                <w:kern w:val="0"/>
                <w:sz w:val="18"/>
                <w:szCs w:val="18"/>
                <w:u w:val="none"/>
                <w:lang w:val="en-US" w:eastAsia="zh-CN" w:bidi="ar"/>
              </w:rPr>
              <w:t>NMPA</w:t>
            </w:r>
            <w:r>
              <w:rPr>
                <w:rFonts w:hint="eastAsia" w:ascii="宋体" w:hAnsi="宋体" w:eastAsia="宋体" w:cs="宋体"/>
                <w:i w:val="0"/>
                <w:iCs w:val="0"/>
                <w:color w:val="000000"/>
                <w:kern w:val="0"/>
                <w:sz w:val="18"/>
                <w:szCs w:val="18"/>
                <w:u w:val="none"/>
                <w:lang w:val="en-US" w:eastAsia="zh-CN" w:bidi="ar"/>
              </w:rPr>
              <w:t>新药研发准则标准开发安全有效的金线莲药食同源产品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闽江学院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卢紫怡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企业命题组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董沛轩</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黄馨莹</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林雨静</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武倩汐</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吴小以</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俞汉秦</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朱越</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郑雅鑫</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陈琦珊</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何诗棋</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谢思涵</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苏怡</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林虹妤</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谢晴晴</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张锦文</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林敏</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杨金发</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郑大川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41</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领航</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未来智慧教育平台解决方案</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阳光学院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王崧</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企业命题组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周梓扬</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江丽辉</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明家乐</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朱嘉鸿</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陈晓丹</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颜炜权</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潘攀</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王仡凡</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刘诗婕</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蔡昕瑜</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李锦塔</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李镕波</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华宏森</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欧阳超群</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程悦</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张亮</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王书豪</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刘薇</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齐信哲</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杜峰云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42</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基于多传感器融合与智能决策的</w:t>
            </w:r>
            <w:r>
              <w:rPr>
                <w:rFonts w:hint="default" w:ascii="Calibri" w:hAnsi="Calibri" w:eastAsia="宋体" w:cs="Calibri"/>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火灾场景无人机抢险救灾系统</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福建理工大学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刘攀</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企业命题组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刘润龙</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李同</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张君浩</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刘涛</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黄静娴</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石艳旗</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刘毅</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卢明涛</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林添祥</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郑颖</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陈将彬</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陈韬婕</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郭清</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邹诚</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彭晋民</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林晶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43</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云智巧匠</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打造高校</w:t>
            </w:r>
            <w:r>
              <w:rPr>
                <w:rFonts w:hint="default" w:ascii="Calibri" w:hAnsi="Calibri" w:eastAsia="宋体" w:cs="Calibri"/>
                <w:i w:val="0"/>
                <w:iCs w:val="0"/>
                <w:color w:val="000000"/>
                <w:kern w:val="0"/>
                <w:sz w:val="18"/>
                <w:szCs w:val="18"/>
                <w:u w:val="none"/>
                <w:lang w:val="en-US" w:eastAsia="zh-CN" w:bidi="ar"/>
              </w:rPr>
              <w:t>AI</w:t>
            </w:r>
            <w:r>
              <w:rPr>
                <w:rFonts w:hint="eastAsia" w:ascii="宋体" w:hAnsi="宋体" w:eastAsia="宋体" w:cs="宋体"/>
                <w:i w:val="0"/>
                <w:iCs w:val="0"/>
                <w:color w:val="000000"/>
                <w:kern w:val="0"/>
                <w:sz w:val="18"/>
                <w:szCs w:val="18"/>
                <w:u w:val="none"/>
                <w:lang w:val="en-US" w:eastAsia="zh-CN" w:bidi="ar"/>
              </w:rPr>
              <w:t>实践锉刀教育数字化智慧平台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福建信息职业技术学院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严柯涵</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企业命题组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卿思怡</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陈念曦</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杨富淞</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汤雯雯</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汤钰辉</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李美莉</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郑宇杰</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杨晶晶</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郑冰艳</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刘妍</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陆德聪</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魏洪茂</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程江艳</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何用辉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44</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智节源</w:t>
            </w:r>
            <w:r>
              <w:rPr>
                <w:rFonts w:hint="default" w:ascii="Calibri" w:hAnsi="Calibri" w:eastAsia="宋体" w:cs="Calibri"/>
                <w:i w:val="0"/>
                <w:iCs w:val="0"/>
                <w:color w:val="000000"/>
                <w:kern w:val="0"/>
                <w:sz w:val="18"/>
                <w:szCs w:val="18"/>
                <w:u w:val="none"/>
                <w:lang w:val="en-US" w:eastAsia="zh-CN" w:bidi="ar"/>
              </w:rPr>
              <w:t>——AI</w:t>
            </w:r>
            <w:r>
              <w:rPr>
                <w:rFonts w:hint="eastAsia" w:ascii="宋体" w:hAnsi="宋体" w:eastAsia="宋体" w:cs="宋体"/>
                <w:i w:val="0"/>
                <w:iCs w:val="0"/>
                <w:color w:val="000000"/>
                <w:kern w:val="0"/>
                <w:sz w:val="18"/>
                <w:szCs w:val="18"/>
                <w:u w:val="none"/>
                <w:lang w:val="en-US" w:eastAsia="zh-CN" w:bidi="ar"/>
              </w:rPr>
              <w:t>赋能的污水处理厂智慧决策系统</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厦门理工学院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李衍</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企业命题组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吴逸凌</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金贤俊</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徐宏凯</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李宁燕</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肖林豪</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陈哲跃</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林奕祯</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庄彦翔</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陈永辉</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李建敏</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钟瑛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45</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基于多智能体感知与决策机制的</w:t>
            </w:r>
            <w:r>
              <w:rPr>
                <w:rFonts w:hint="default" w:ascii="Calibri" w:hAnsi="Calibri" w:eastAsia="宋体" w:cs="Calibri"/>
                <w:i w:val="0"/>
                <w:iCs w:val="0"/>
                <w:color w:val="000000"/>
                <w:kern w:val="0"/>
                <w:sz w:val="18"/>
                <w:szCs w:val="18"/>
                <w:u w:val="none"/>
                <w:lang w:val="en-US" w:eastAsia="zh-CN" w:bidi="ar"/>
              </w:rPr>
              <w:t>UGV-UAV</w:t>
            </w:r>
            <w:r>
              <w:rPr>
                <w:rFonts w:hint="eastAsia" w:ascii="宋体" w:hAnsi="宋体" w:eastAsia="宋体" w:cs="宋体"/>
                <w:i w:val="0"/>
                <w:iCs w:val="0"/>
                <w:color w:val="000000"/>
                <w:kern w:val="0"/>
                <w:sz w:val="18"/>
                <w:szCs w:val="18"/>
                <w:u w:val="none"/>
                <w:lang w:val="en-US" w:eastAsia="zh-CN" w:bidi="ar"/>
              </w:rPr>
              <w:t>集群跨域协同系统</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福建理工大学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孙烨臻</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企业命题组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邢新新</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张宇轩</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李同</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张庆奕</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吕珈兮</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林镇洋</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张宸浩</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周梦欣</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邱星杰</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何劲弘</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何嘉杰</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林桂焜</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卓清航</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罗龙妹</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陈韬捷</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彭晋民</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马静</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邹诚</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练国富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46</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透骨消痛胶囊</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基于验方改良的肝肾亏虚型骨关节炎复方中药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福建中医药大学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范淑雯</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企业命题组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吴桐语</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李俊婷</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何言</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黄志华</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林一敏</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赖俊达</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杨秋莹</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陈越</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李超</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张宏璟</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付长龙</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张永强</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李西海</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潘志琴</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林凌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47</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菌心康护</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老年抑郁障碍肠道菌群联合康复精准防治体系构建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福建中医药大学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刘致含</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企业命题组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何友泽</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赵昕瑜</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陈姝莹</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肖丽香</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陈艺玫</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张景春</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吴劲松</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何剑全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48</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基于碳化硅功率模块的车用永磁同步电机控制器滤波器设计与电磁干扰抑制研究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华侨大学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李小东</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企业命题组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吴森炜</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刘佳</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张扬</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燕家硕</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吴彦琪</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郭新华</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胡雪松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49</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高精度移动测图系统关键部件研发与快速建图技术研究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福建商学院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张坤</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企业命题组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翁云星</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李翱</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肖清清</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郭锦华</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蒋程希</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陈雅煊</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李进</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张敏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50</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锦川</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湄洲湾职业技术学院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林泽锦</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成果转化组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柯静怡</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朱鑫滢</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全伟权</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林智超</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严雪燕</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陈丽清</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李海铭</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黄剑萍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51</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茶莺智巡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闽北职业技术学院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谢杨宇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成果转化组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池耀杰</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王静玲</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黄静怡</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陈威</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白雅心</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唐东辉</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曹曼琳</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高琴</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蔡振楷</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张烨</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李家萱</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王琦</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吴逸颖</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李昌灯</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吴碧霞</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叶文全</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黄友鑫</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张玲</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胡杨洋</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林文凤</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许国辉</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吴彩霞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52</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斤准宝</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智能匹配式称重分装设备赋能乡村振兴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闽南师范大学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王安蕊</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成果转化组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张婷</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江文馨</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肖凌</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曾峻</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林栢章</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杨超男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53</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软件定义网络与</w:t>
            </w:r>
            <w:r>
              <w:rPr>
                <w:rFonts w:hint="default" w:ascii="Calibri" w:hAnsi="Calibri" w:eastAsia="宋体" w:cs="Calibri"/>
                <w:i w:val="0"/>
                <w:iCs w:val="0"/>
                <w:color w:val="000000"/>
                <w:kern w:val="0"/>
                <w:sz w:val="18"/>
                <w:szCs w:val="18"/>
                <w:u w:val="none"/>
                <w:lang w:val="en-US" w:eastAsia="zh-CN" w:bidi="ar"/>
              </w:rPr>
              <w:t>DNS</w:t>
            </w:r>
            <w:r>
              <w:rPr>
                <w:rFonts w:hint="eastAsia" w:ascii="宋体" w:hAnsi="宋体" w:eastAsia="宋体" w:cs="宋体"/>
                <w:i w:val="0"/>
                <w:iCs w:val="0"/>
                <w:color w:val="000000"/>
                <w:kern w:val="0"/>
                <w:sz w:val="18"/>
                <w:szCs w:val="18"/>
                <w:u w:val="none"/>
                <w:lang w:val="en-US" w:eastAsia="zh-CN" w:bidi="ar"/>
              </w:rPr>
              <w:t>融合</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新型的可配置定义智能递归</w:t>
            </w:r>
            <w:r>
              <w:rPr>
                <w:rFonts w:hint="default" w:ascii="Calibri" w:hAnsi="Calibri" w:eastAsia="宋体" w:cs="Calibri"/>
                <w:i w:val="0"/>
                <w:iCs w:val="0"/>
                <w:color w:val="000000"/>
                <w:kern w:val="0"/>
                <w:sz w:val="18"/>
                <w:szCs w:val="18"/>
                <w:u w:val="none"/>
                <w:lang w:val="en-US" w:eastAsia="zh-CN" w:bidi="ar"/>
              </w:rPr>
              <w:t>DNS</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福州职业技术学院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苏正浩</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成果转化组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周福杰</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谭有轩</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王嘉鹏</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翁于晴</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邓福军</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曹喆妍</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石世杰</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翁文斌</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周利政</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李恩琦</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林之鸿</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熊小杏</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林风人</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黄若然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54</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水清则渔</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水质健康的护航人，生态文明的践行者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闽南师范大学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陈僳莉</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成果转化组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覃铃</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林宸阳</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林涓</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连佩佩</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刘瑞珍</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林若颖</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陈秋茹</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陈娅</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倪建聪</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杨伟强</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杨文亮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55</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医疗空间站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福建医科大学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姚灵</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成果转化组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陈清泉</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王佳琪</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郑智华</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吴政宏</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刘顺</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余梦琳</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姚智滢</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庄嘉婧</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林甲乙</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胡一鸣</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魏楠</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吴志杰</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林逸菲</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范春梅</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陈卢峰</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曾一福</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陈文亮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56</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菇往金来</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食用菌全封闭</w:t>
            </w:r>
            <w:r>
              <w:rPr>
                <w:rFonts w:hint="default" w:ascii="Calibri" w:hAnsi="Calibri" w:eastAsia="宋体" w:cs="Calibri"/>
                <w:i w:val="0"/>
                <w:iCs w:val="0"/>
                <w:color w:val="000000"/>
                <w:kern w:val="0"/>
                <w:sz w:val="18"/>
                <w:szCs w:val="18"/>
                <w:u w:val="none"/>
                <w:lang w:val="en-US" w:eastAsia="zh-CN" w:bidi="ar"/>
              </w:rPr>
              <w:t>AI</w:t>
            </w:r>
            <w:r>
              <w:rPr>
                <w:rFonts w:hint="eastAsia" w:ascii="宋体" w:hAnsi="宋体" w:eastAsia="宋体" w:cs="宋体"/>
                <w:i w:val="0"/>
                <w:iCs w:val="0"/>
                <w:color w:val="000000"/>
                <w:kern w:val="0"/>
                <w:sz w:val="18"/>
                <w:szCs w:val="18"/>
                <w:u w:val="none"/>
                <w:lang w:val="en-US" w:eastAsia="zh-CN" w:bidi="ar"/>
              </w:rPr>
              <w:t>工厂养殖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闽西职业技术学院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李翔龙</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成果转化组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俞朝灯</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胡新妮</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王泽波</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杨阳</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李镕基</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赖松兆</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刘剑友</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李隘优</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黄润琴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57</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文创焕新，保生有道</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厦门软件职业技术学院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沈嘉炜</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成果转化组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陈易龙</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戴杏佳</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俞耿</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林恩恩</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楼雨青</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吴琪瑗</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陈冠扬</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江逸轩</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林珊珊</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吴高弘</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傅康立</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蔡修齐</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林坤海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58</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闽艺</w:t>
            </w:r>
            <w:r>
              <w:rPr>
                <w:rFonts w:hint="default" w:ascii="Calibri" w:hAnsi="Calibri" w:eastAsia="宋体" w:cs="Calibri"/>
                <w:i w:val="0"/>
                <w:iCs w:val="0"/>
                <w:color w:val="000000"/>
                <w:kern w:val="0"/>
                <w:sz w:val="18"/>
                <w:szCs w:val="18"/>
                <w:u w:val="none"/>
                <w:lang w:val="en-US" w:eastAsia="zh-CN" w:bidi="ar"/>
              </w:rPr>
              <w:t xml:space="preserve"> AI——</w:t>
            </w:r>
            <w:r>
              <w:rPr>
                <w:rFonts w:hint="eastAsia" w:ascii="宋体" w:hAnsi="宋体" w:eastAsia="宋体" w:cs="宋体"/>
                <w:i w:val="0"/>
                <w:iCs w:val="0"/>
                <w:color w:val="000000"/>
                <w:kern w:val="0"/>
                <w:sz w:val="18"/>
                <w:szCs w:val="18"/>
                <w:u w:val="none"/>
                <w:lang w:val="en-US" w:eastAsia="zh-CN" w:bidi="ar"/>
              </w:rPr>
              <w:t>人工智能赋能下的闽南艺术创领者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闽南师范大学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杨文洁</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成果转化组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尤源鑫</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蔡黄萍</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詹敏</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黄晓辉</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曾荣翔</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罗绮千</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樊子奇</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陈嘉胜</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张子娴</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吴泓润</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喻飞</w:t>
            </w:r>
          </w:p>
        </w:tc>
      </w:tr>
    </w:tbl>
    <w:p/>
    <w:p/>
    <w:p>
      <w:pPr>
        <w:rPr>
          <w:rFonts w:hint="eastAsia"/>
          <w:lang w:val="en-US" w:eastAsia="zh-CN"/>
        </w:rPr>
      </w:pPr>
      <w:r>
        <w:rPr>
          <w:rFonts w:hint="eastAsia"/>
          <w:lang w:val="en-US" w:eastAsia="zh-CN"/>
        </w:rPr>
        <w:t xml:space="preserve">    </w: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rPr>
          <w:rFonts w:hint="eastAsia"/>
          <w:lang w:val="en-US" w:eastAsia="zh-CN"/>
        </w:rPr>
      </w:pPr>
    </w:p>
    <w:p>
      <w:pPr>
        <w:rPr>
          <w:rFonts w:hint="eastAsia"/>
          <w:lang w:val="en-US" w:eastAsia="zh-CN"/>
        </w:rPr>
      </w:pPr>
      <w:r>
        <w:rPr>
          <w:rFonts w:hint="eastAsia"/>
          <w:lang w:val="en-US" w:eastAsia="zh-CN"/>
        </w:rPr>
        <w:t xml:space="preserve"> 　　　　　</w:t>
      </w:r>
    </w:p>
    <w:p>
      <w:pPr>
        <w:ind w:firstLine="420" w:firstLineChars="200"/>
        <w:rPr>
          <w:rFonts w:hint="eastAsia"/>
          <w:lang w:val="en-US" w:eastAsia="zh-CN"/>
        </w:rPr>
      </w:pPr>
    </w:p>
    <w:p>
      <w:pPr>
        <w:ind w:firstLine="960" w:firstLineChars="3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高教主赛道、“红旅”赛道、产业赛道高校优秀组织奖</w:t>
      </w:r>
    </w:p>
    <w:p>
      <w:pPr>
        <w:rPr>
          <w:rFonts w:hint="eastAsia"/>
          <w:lang w:eastAsia="zh-CN"/>
        </w:rPr>
      </w:pPr>
      <w:r>
        <w:rPr>
          <w:rFonts w:hint="eastAsia"/>
          <w:lang w:eastAsia="zh-CN"/>
        </w:rPr>
        <w:t>　　</w:t>
      </w:r>
      <w:r>
        <w:rPr>
          <w:rFonts w:hint="eastAsia"/>
          <w:lang w:eastAsia="zh-CN"/>
        </w:rPr>
        <w:br w:type="textWrapping"/>
      </w:r>
    </w:p>
    <w:p>
      <w:pPr>
        <w:rPr>
          <w:rFonts w:hint="eastAsia"/>
          <w:lang w:eastAsia="zh-CN"/>
        </w:rPr>
      </w:pPr>
    </w:p>
    <w:p>
      <w:pPr>
        <w:rPr>
          <w:rFonts w:hint="eastAsia" w:ascii="仿宋_GB2312" w:hAnsi="仿宋_GB2312" w:eastAsia="仿宋_GB2312" w:cs="仿宋_GB2312"/>
          <w:color w:val="auto"/>
          <w:kern w:val="2"/>
          <w:sz w:val="32"/>
          <w:szCs w:val="32"/>
          <w:shd w:val="clear" w:color="auto" w:fill="auto"/>
          <w:lang w:val="en-US" w:eastAsia="zh-CN" w:bidi="ar-SA"/>
        </w:rPr>
      </w:pPr>
      <w:r>
        <w:rPr>
          <w:rFonts w:hint="eastAsia" w:ascii="仿宋_GB2312" w:hAnsi="仿宋_GB2312" w:eastAsia="仿宋_GB2312" w:cs="仿宋_GB2312"/>
          <w:color w:val="auto"/>
          <w:kern w:val="2"/>
          <w:sz w:val="32"/>
          <w:szCs w:val="32"/>
          <w:shd w:val="clear" w:color="auto" w:fill="auto"/>
          <w:lang w:val="en-US" w:eastAsia="zh-CN" w:bidi="ar-SA"/>
        </w:rPr>
        <w:t>　　　福州大学、集美大学、福建师范大学、厦门大学、福建农林大学、华侨大学、闽南理工学院、莆田学院</w:t>
      </w:r>
    </w:p>
    <w:p>
      <w:pPr>
        <w:rPr>
          <w:rFonts w:hint="eastAsia" w:ascii="仿宋_GB2312" w:hAnsi="仿宋_GB2312" w:eastAsia="仿宋_GB2312" w:cs="仿宋_GB2312"/>
          <w:color w:val="auto"/>
          <w:kern w:val="2"/>
          <w:sz w:val="32"/>
          <w:szCs w:val="32"/>
          <w:shd w:val="clear" w:color="auto" w:fill="auto"/>
          <w:lang w:val="en-US" w:eastAsia="zh-CN" w:bidi="ar-SA"/>
        </w:rPr>
      </w:pPr>
    </w:p>
    <w:p>
      <w:pPr>
        <w:rPr>
          <w:rFonts w:hint="eastAsia" w:ascii="仿宋_GB2312" w:hAnsi="仿宋_GB2312" w:eastAsia="仿宋_GB2312" w:cs="仿宋_GB2312"/>
          <w:color w:val="auto"/>
          <w:kern w:val="2"/>
          <w:sz w:val="32"/>
          <w:szCs w:val="32"/>
          <w:shd w:val="clear" w:color="auto" w:fill="auto"/>
          <w:lang w:val="en-US" w:eastAsia="zh-CN" w:bidi="ar-SA"/>
        </w:rPr>
      </w:pPr>
    </w:p>
    <w:p>
      <w:pPr>
        <w:rPr>
          <w:rFonts w:hint="eastAsia" w:ascii="仿宋_GB2312" w:hAnsi="仿宋_GB2312" w:eastAsia="仿宋_GB2312" w:cs="仿宋_GB2312"/>
          <w:color w:val="auto"/>
          <w:kern w:val="2"/>
          <w:sz w:val="32"/>
          <w:szCs w:val="32"/>
          <w:shd w:val="clear" w:color="auto" w:fill="auto"/>
          <w:lang w:val="en-US" w:eastAsia="zh-CN" w:bidi="ar-SA"/>
        </w:rPr>
      </w:pPr>
    </w:p>
    <w:p>
      <w:pPr>
        <w:rPr>
          <w:rFonts w:hint="eastAsia" w:ascii="仿宋_GB2312" w:hAnsi="仿宋_GB2312" w:eastAsia="仿宋_GB2312" w:cs="仿宋_GB2312"/>
          <w:color w:val="auto"/>
          <w:kern w:val="2"/>
          <w:sz w:val="32"/>
          <w:szCs w:val="32"/>
          <w:shd w:val="clear" w:color="auto" w:fill="auto"/>
          <w:lang w:val="en-US" w:eastAsia="zh-CN" w:bidi="ar-SA"/>
        </w:rPr>
      </w:pPr>
    </w:p>
    <w:p>
      <w:pPr>
        <w:rPr>
          <w:rFonts w:hint="eastAsia" w:ascii="仿宋_GB2312" w:hAnsi="仿宋_GB2312" w:eastAsia="仿宋_GB2312" w:cs="仿宋_GB2312"/>
          <w:color w:val="auto"/>
          <w:kern w:val="2"/>
          <w:sz w:val="32"/>
          <w:szCs w:val="32"/>
          <w:shd w:val="clear" w:color="auto" w:fill="auto"/>
          <w:lang w:val="en-US" w:eastAsia="zh-CN" w:bidi="ar-SA"/>
        </w:rPr>
      </w:pPr>
    </w:p>
    <w:p>
      <w:pPr>
        <w:rPr>
          <w:rFonts w:hint="eastAsia" w:ascii="仿宋_GB2312" w:hAnsi="仿宋_GB2312" w:eastAsia="仿宋_GB2312" w:cs="仿宋_GB2312"/>
          <w:color w:val="auto"/>
          <w:kern w:val="2"/>
          <w:sz w:val="32"/>
          <w:szCs w:val="32"/>
          <w:shd w:val="clear" w:color="auto" w:fill="auto"/>
          <w:lang w:val="en-US" w:eastAsia="zh-CN" w:bidi="ar-SA"/>
        </w:rPr>
      </w:pPr>
    </w:p>
    <w:p>
      <w:pPr>
        <w:rPr>
          <w:rFonts w:hint="eastAsia" w:ascii="仿宋_GB2312" w:hAnsi="仿宋_GB2312" w:eastAsia="仿宋_GB2312" w:cs="仿宋_GB2312"/>
          <w:color w:val="auto"/>
          <w:kern w:val="2"/>
          <w:sz w:val="32"/>
          <w:szCs w:val="32"/>
          <w:shd w:val="clear" w:color="auto" w:fill="auto"/>
          <w:lang w:val="en-US" w:eastAsia="zh-CN" w:bidi="ar-SA"/>
        </w:rPr>
      </w:pPr>
    </w:p>
    <w:p>
      <w:pPr>
        <w:rPr>
          <w:rFonts w:hint="eastAsia" w:ascii="仿宋_GB2312" w:hAnsi="仿宋_GB2312" w:eastAsia="仿宋_GB2312" w:cs="仿宋_GB2312"/>
          <w:color w:val="auto"/>
          <w:kern w:val="2"/>
          <w:sz w:val="32"/>
          <w:szCs w:val="32"/>
          <w:shd w:val="clear" w:color="auto" w:fill="auto"/>
          <w:lang w:val="en-US" w:eastAsia="zh-CN" w:bidi="ar-SA"/>
        </w:rPr>
      </w:pPr>
    </w:p>
    <w:p>
      <w:pPr>
        <w:rPr>
          <w:rFonts w:hint="eastAsia" w:ascii="仿宋_GB2312" w:hAnsi="仿宋_GB2312" w:eastAsia="仿宋_GB2312" w:cs="仿宋_GB2312"/>
          <w:color w:val="auto"/>
          <w:kern w:val="2"/>
          <w:sz w:val="32"/>
          <w:szCs w:val="32"/>
          <w:shd w:val="clear" w:color="auto" w:fill="auto"/>
          <w:lang w:val="en-US" w:eastAsia="zh-CN" w:bidi="ar-SA"/>
        </w:rPr>
      </w:pPr>
    </w:p>
    <w:p>
      <w:pPr>
        <w:rPr>
          <w:rFonts w:hint="eastAsia" w:ascii="仿宋_GB2312" w:hAnsi="仿宋_GB2312" w:eastAsia="仿宋_GB2312" w:cs="仿宋_GB2312"/>
          <w:color w:val="auto"/>
          <w:kern w:val="2"/>
          <w:sz w:val="32"/>
          <w:szCs w:val="32"/>
          <w:shd w:val="clear" w:color="auto" w:fill="auto"/>
          <w:lang w:val="en-US" w:eastAsia="zh-CN" w:bidi="ar-SA"/>
        </w:rPr>
      </w:pPr>
    </w:p>
    <w:p>
      <w:pPr>
        <w:rPr>
          <w:rFonts w:hint="eastAsia" w:ascii="仿宋_GB2312" w:hAnsi="仿宋_GB2312" w:eastAsia="仿宋_GB2312" w:cs="仿宋_GB2312"/>
          <w:color w:val="auto"/>
          <w:kern w:val="2"/>
          <w:sz w:val="32"/>
          <w:szCs w:val="32"/>
          <w:shd w:val="clear" w:color="auto" w:fill="auto"/>
          <w:lang w:val="en-US" w:eastAsia="zh-CN" w:bidi="ar-SA"/>
        </w:rPr>
      </w:pPr>
    </w:p>
    <w:p>
      <w:pPr>
        <w:rPr>
          <w:rFonts w:hint="eastAsia" w:ascii="仿宋_GB2312" w:hAnsi="仿宋_GB2312" w:eastAsia="仿宋_GB2312" w:cs="仿宋_GB2312"/>
          <w:color w:val="auto"/>
          <w:kern w:val="2"/>
          <w:sz w:val="32"/>
          <w:szCs w:val="32"/>
          <w:shd w:val="clear" w:color="auto" w:fill="auto"/>
          <w:lang w:val="en-US" w:eastAsia="zh-CN" w:bidi="ar-SA"/>
        </w:rPr>
      </w:pPr>
    </w:p>
    <w:p>
      <w:pPr>
        <w:rPr>
          <w:rFonts w:hint="eastAsia" w:ascii="仿宋_GB2312" w:hAnsi="仿宋_GB2312" w:eastAsia="仿宋_GB2312" w:cs="仿宋_GB2312"/>
          <w:color w:val="auto"/>
          <w:kern w:val="2"/>
          <w:sz w:val="32"/>
          <w:szCs w:val="32"/>
          <w:shd w:val="clear" w:color="auto" w:fill="auto"/>
          <w:lang w:val="en-US" w:eastAsia="zh-CN" w:bidi="ar-SA"/>
        </w:rPr>
      </w:pPr>
    </w:p>
    <w:p>
      <w:pPr>
        <w:rPr>
          <w:rFonts w:hint="eastAsia" w:ascii="仿宋_GB2312" w:hAnsi="仿宋_GB2312" w:eastAsia="仿宋_GB2312" w:cs="仿宋_GB2312"/>
          <w:color w:val="auto"/>
          <w:kern w:val="2"/>
          <w:sz w:val="32"/>
          <w:szCs w:val="32"/>
          <w:shd w:val="clear" w:color="auto" w:fill="auto"/>
          <w:lang w:val="en-US" w:eastAsia="zh-CN" w:bidi="ar-SA"/>
        </w:rPr>
      </w:pPr>
    </w:p>
    <w:p>
      <w:pPr>
        <w:rPr>
          <w:rFonts w:hint="eastAsia" w:ascii="仿宋_GB2312" w:hAnsi="仿宋_GB2312" w:eastAsia="仿宋_GB2312" w:cs="仿宋_GB2312"/>
          <w:color w:val="auto"/>
          <w:kern w:val="2"/>
          <w:sz w:val="32"/>
          <w:szCs w:val="32"/>
          <w:shd w:val="clear" w:color="auto" w:fill="auto"/>
          <w:lang w:val="en-US" w:eastAsia="zh-CN" w:bidi="ar-SA"/>
        </w:rPr>
      </w:pPr>
    </w:p>
    <w:p>
      <w:pPr>
        <w:rPr>
          <w:rFonts w:hint="eastAsia" w:ascii="仿宋_GB2312" w:hAnsi="仿宋_GB2312" w:eastAsia="仿宋_GB2312" w:cs="仿宋_GB2312"/>
          <w:color w:val="auto"/>
          <w:kern w:val="2"/>
          <w:sz w:val="32"/>
          <w:szCs w:val="32"/>
          <w:shd w:val="clear" w:color="auto" w:fill="auto"/>
          <w:lang w:val="en-US" w:eastAsia="zh-CN" w:bidi="ar-SA"/>
        </w:rPr>
      </w:pPr>
    </w:p>
    <w:p>
      <w:pPr>
        <w:rPr>
          <w:rFonts w:hint="eastAsia" w:ascii="仿宋_GB2312" w:hAnsi="仿宋_GB2312" w:eastAsia="仿宋_GB2312" w:cs="仿宋_GB2312"/>
          <w:color w:val="auto"/>
          <w:kern w:val="2"/>
          <w:sz w:val="32"/>
          <w:szCs w:val="32"/>
          <w:shd w:val="clear" w:color="auto" w:fill="auto"/>
          <w:lang w:val="en-US" w:eastAsia="zh-CN" w:bidi="ar-SA"/>
        </w:rPr>
      </w:pPr>
    </w:p>
    <w:p>
      <w:pPr>
        <w:rPr>
          <w:rFonts w:hint="eastAsia" w:ascii="仿宋_GB2312" w:hAnsi="仿宋_GB2312" w:eastAsia="仿宋_GB2312" w:cs="仿宋_GB2312"/>
          <w:color w:val="auto"/>
          <w:kern w:val="2"/>
          <w:sz w:val="32"/>
          <w:szCs w:val="32"/>
          <w:shd w:val="clear" w:color="auto" w:fill="auto"/>
          <w:lang w:val="en-US" w:eastAsia="zh-CN" w:bidi="ar-SA"/>
        </w:rPr>
      </w:pPr>
    </w:p>
    <w:tbl>
      <w:tblPr>
        <w:tblStyle w:val="4"/>
        <w:tblW w:w="8962" w:type="dxa"/>
        <w:tblInd w:w="35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47"/>
        <w:gridCol w:w="1663"/>
        <w:gridCol w:w="960"/>
        <w:gridCol w:w="1207"/>
        <w:gridCol w:w="1240"/>
        <w:gridCol w:w="1750"/>
        <w:gridCol w:w="15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8962" w:type="dxa"/>
            <w:gridSpan w:val="7"/>
            <w:tcBorders>
              <w:top w:val="single" w:color="000000" w:sz="8" w:space="0"/>
              <w:left w:val="single" w:color="000000" w:sz="8" w:space="0"/>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职教赛道拟获奖名单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4" w:hRule="atLeast"/>
        </w:trPr>
        <w:tc>
          <w:tcPr>
            <w:tcW w:w="547" w:type="dxa"/>
            <w:tcBorders>
              <w:top w:val="nil"/>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663" w:type="dxa"/>
            <w:tcBorders>
              <w:top w:val="single" w:color="000000" w:sz="8" w:space="0"/>
              <w:left w:val="nil"/>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参赛项目</w:t>
            </w:r>
          </w:p>
        </w:tc>
        <w:tc>
          <w:tcPr>
            <w:tcW w:w="960" w:type="dxa"/>
            <w:tcBorders>
              <w:top w:val="single" w:color="000000" w:sz="8" w:space="0"/>
              <w:left w:val="nil"/>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学校</w:t>
            </w:r>
          </w:p>
        </w:tc>
        <w:tc>
          <w:tcPr>
            <w:tcW w:w="1207" w:type="dxa"/>
            <w:tcBorders>
              <w:top w:val="single" w:color="000000" w:sz="8" w:space="0"/>
              <w:left w:val="nil"/>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参赛组别</w:t>
            </w:r>
          </w:p>
        </w:tc>
        <w:tc>
          <w:tcPr>
            <w:tcW w:w="1240" w:type="dxa"/>
            <w:tcBorders>
              <w:top w:val="single" w:color="000000" w:sz="8" w:space="0"/>
              <w:left w:val="nil"/>
              <w:bottom w:val="single" w:color="000000" w:sz="8" w:space="0"/>
              <w:right w:val="single" w:color="000000"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项目负责人</w:t>
            </w:r>
          </w:p>
        </w:tc>
        <w:tc>
          <w:tcPr>
            <w:tcW w:w="1750"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项目成员</w:t>
            </w:r>
          </w:p>
        </w:tc>
        <w:tc>
          <w:tcPr>
            <w:tcW w:w="1595"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指导老师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962" w:type="dxa"/>
            <w:gridSpan w:val="7"/>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金奖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w:t>
            </w:r>
          </w:p>
        </w:tc>
        <w:tc>
          <w:tcPr>
            <w:tcW w:w="1663" w:type="dxa"/>
            <w:tcBorders>
              <w:top w:val="single" w:color="000000" w:sz="8" w:space="0"/>
              <w:left w:val="nil"/>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精刃迅切</w:t>
            </w:r>
            <w:r>
              <w:rPr>
                <w:rStyle w:val="10"/>
                <w:lang w:val="en-US" w:eastAsia="zh-CN" w:bidi="ar"/>
              </w:rPr>
              <w:t>——</w:t>
            </w:r>
            <w:r>
              <w:rPr>
                <w:rStyle w:val="9"/>
                <w:rFonts w:hAnsi="宋体"/>
                <w:lang w:val="en-US" w:eastAsia="zh-CN" w:bidi="ar"/>
              </w:rPr>
              <w:t>超精密长寿命低成本旋切刀辊供应商</w:t>
            </w:r>
          </w:p>
        </w:tc>
        <w:tc>
          <w:tcPr>
            <w:tcW w:w="96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福建水利电力职业技术学院</w:t>
            </w:r>
          </w:p>
        </w:tc>
        <w:tc>
          <w:tcPr>
            <w:tcW w:w="1207"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 </w:t>
            </w:r>
            <w:r>
              <w:rPr>
                <w:rStyle w:val="9"/>
                <w:rFonts w:hAnsi="宋体"/>
                <w:lang w:val="en-US" w:eastAsia="zh-CN" w:bidi="ar"/>
              </w:rPr>
              <w:t>高职创意组</w:t>
            </w:r>
          </w:p>
        </w:tc>
        <w:tc>
          <w:tcPr>
            <w:tcW w:w="1240" w:type="dxa"/>
            <w:tcBorders>
              <w:top w:val="single" w:color="000000" w:sz="8" w:space="0"/>
              <w:left w:val="nil"/>
              <w:bottom w:val="single" w:color="000000" w:sz="8" w:space="0"/>
              <w:right w:val="single" w:color="000000"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张欣妍</w:t>
            </w:r>
          </w:p>
        </w:tc>
        <w:tc>
          <w:tcPr>
            <w:tcW w:w="1750" w:type="dxa"/>
            <w:tcBorders>
              <w:top w:val="single" w:color="000000" w:sz="8" w:space="0"/>
              <w:left w:val="nil"/>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张欣妍,李文昊,叶鹭琦,邓想,杨莉,林裕恒,熊婷,陈辛磊,陈桃,梁丹璐,陈佳辰,何龙辉</w:t>
            </w:r>
          </w:p>
        </w:tc>
        <w:tc>
          <w:tcPr>
            <w:tcW w:w="1595" w:type="dxa"/>
            <w:tcBorders>
              <w:top w:val="single" w:color="000000" w:sz="8" w:space="0"/>
              <w:left w:val="nil"/>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汤进东,王滢,陈德锋,张会英,罗小珍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47"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w:t>
            </w:r>
          </w:p>
        </w:tc>
        <w:tc>
          <w:tcPr>
            <w:tcW w:w="1663" w:type="dxa"/>
            <w:tcBorders>
              <w:top w:val="nil"/>
              <w:left w:val="nil"/>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微压贯雾</w:t>
            </w:r>
            <w:r>
              <w:rPr>
                <w:rStyle w:val="10"/>
                <w:lang w:val="en-US" w:eastAsia="zh-CN" w:bidi="ar"/>
              </w:rPr>
              <w:t>—</w:t>
            </w:r>
            <w:r>
              <w:rPr>
                <w:rStyle w:val="9"/>
                <w:rFonts w:hAnsi="宋体"/>
                <w:lang w:val="en-US" w:eastAsia="zh-CN" w:bidi="ar"/>
              </w:rPr>
              <w:t>首创无电直驱射流式雾化仪</w:t>
            </w:r>
          </w:p>
        </w:tc>
        <w:tc>
          <w:tcPr>
            <w:tcW w:w="960"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厦门城市职业学院</w:t>
            </w:r>
          </w:p>
        </w:tc>
        <w:tc>
          <w:tcPr>
            <w:tcW w:w="1207"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 </w:t>
            </w:r>
            <w:r>
              <w:rPr>
                <w:rStyle w:val="9"/>
                <w:rFonts w:hAnsi="宋体"/>
                <w:lang w:val="en-US" w:eastAsia="zh-CN" w:bidi="ar"/>
              </w:rPr>
              <w:t>高职创意组</w:t>
            </w:r>
          </w:p>
        </w:tc>
        <w:tc>
          <w:tcPr>
            <w:tcW w:w="1240" w:type="dxa"/>
            <w:tcBorders>
              <w:top w:val="nil"/>
              <w:left w:val="nil"/>
              <w:bottom w:val="single" w:color="000000" w:sz="8" w:space="0"/>
              <w:right w:val="single" w:color="000000"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黄锐鹏</w:t>
            </w:r>
          </w:p>
        </w:tc>
        <w:tc>
          <w:tcPr>
            <w:tcW w:w="1750" w:type="dxa"/>
            <w:tcBorders>
              <w:top w:val="nil"/>
              <w:left w:val="nil"/>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黄锐鹏,朱昕艺,沈欣烨,林洲睿,翟成智,朱嘉铭,陈钰峤,黄婕,田嘉欣</w:t>
            </w:r>
          </w:p>
        </w:tc>
        <w:tc>
          <w:tcPr>
            <w:tcW w:w="1595" w:type="dxa"/>
            <w:tcBorders>
              <w:top w:val="nil"/>
              <w:left w:val="nil"/>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蔡文智,王妮娜,陈小明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w:t>
            </w:r>
          </w:p>
        </w:tc>
        <w:tc>
          <w:tcPr>
            <w:tcW w:w="1663" w:type="dxa"/>
            <w:tcBorders>
              <w:top w:val="nil"/>
              <w:left w:val="nil"/>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矿安智瞳</w:t>
            </w:r>
            <w:r>
              <w:rPr>
                <w:rStyle w:val="10"/>
                <w:lang w:val="en-US" w:eastAsia="zh-CN" w:bidi="ar"/>
              </w:rPr>
              <w:t>——</w:t>
            </w:r>
            <w:r>
              <w:rPr>
                <w:rStyle w:val="9"/>
                <w:rFonts w:hAnsi="宋体"/>
                <w:lang w:val="en-US" w:eastAsia="zh-CN" w:bidi="ar"/>
              </w:rPr>
              <w:t>矿山安全智控智救系统探索者</w:t>
            </w:r>
          </w:p>
        </w:tc>
        <w:tc>
          <w:tcPr>
            <w:tcW w:w="960"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福州职业技术学院</w:t>
            </w:r>
          </w:p>
        </w:tc>
        <w:tc>
          <w:tcPr>
            <w:tcW w:w="1207"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 </w:t>
            </w:r>
            <w:r>
              <w:rPr>
                <w:rStyle w:val="9"/>
                <w:rFonts w:hAnsi="宋体"/>
                <w:lang w:val="en-US" w:eastAsia="zh-CN" w:bidi="ar"/>
              </w:rPr>
              <w:t>高职创意组</w:t>
            </w:r>
          </w:p>
        </w:tc>
        <w:tc>
          <w:tcPr>
            <w:tcW w:w="1240" w:type="dxa"/>
            <w:tcBorders>
              <w:top w:val="nil"/>
              <w:left w:val="nil"/>
              <w:bottom w:val="single" w:color="000000" w:sz="8" w:space="0"/>
              <w:right w:val="single" w:color="000000"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吴良铭</w:t>
            </w:r>
          </w:p>
        </w:tc>
        <w:tc>
          <w:tcPr>
            <w:tcW w:w="1750" w:type="dxa"/>
            <w:tcBorders>
              <w:top w:val="nil"/>
              <w:left w:val="nil"/>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吴良铭,郑琦俊,张炜泓,黄云飞,林文华,高星耀,张焮</w:t>
            </w:r>
          </w:p>
        </w:tc>
        <w:tc>
          <w:tcPr>
            <w:tcW w:w="1595" w:type="dxa"/>
            <w:tcBorders>
              <w:top w:val="nil"/>
              <w:left w:val="nil"/>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王琨,黄力,刘涵宇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47"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4</w:t>
            </w:r>
          </w:p>
        </w:tc>
        <w:tc>
          <w:tcPr>
            <w:tcW w:w="1663" w:type="dxa"/>
            <w:tcBorders>
              <w:top w:val="nil"/>
              <w:left w:val="nil"/>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锋元精切</w:t>
            </w:r>
            <w:r>
              <w:rPr>
                <w:rStyle w:val="10"/>
                <w:lang w:val="en-US" w:eastAsia="zh-CN" w:bidi="ar"/>
              </w:rPr>
              <w:t>—</w:t>
            </w:r>
            <w:r>
              <w:rPr>
                <w:rStyle w:val="9"/>
                <w:rFonts w:hAnsi="宋体"/>
                <w:lang w:val="en-US" w:eastAsia="zh-CN" w:bidi="ar"/>
              </w:rPr>
              <w:t>压力容器精切智造系统解决方案</w:t>
            </w:r>
          </w:p>
        </w:tc>
        <w:tc>
          <w:tcPr>
            <w:tcW w:w="960"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黎明职业大学</w:t>
            </w:r>
          </w:p>
        </w:tc>
        <w:tc>
          <w:tcPr>
            <w:tcW w:w="1207"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 </w:t>
            </w:r>
            <w:r>
              <w:rPr>
                <w:rStyle w:val="9"/>
                <w:rFonts w:hAnsi="宋体"/>
                <w:lang w:val="en-US" w:eastAsia="zh-CN" w:bidi="ar"/>
              </w:rPr>
              <w:t>高职创意组</w:t>
            </w:r>
          </w:p>
        </w:tc>
        <w:tc>
          <w:tcPr>
            <w:tcW w:w="1240" w:type="dxa"/>
            <w:tcBorders>
              <w:top w:val="nil"/>
              <w:left w:val="nil"/>
              <w:bottom w:val="single" w:color="000000" w:sz="8" w:space="0"/>
              <w:right w:val="single" w:color="000000"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吴强伟</w:t>
            </w:r>
          </w:p>
        </w:tc>
        <w:tc>
          <w:tcPr>
            <w:tcW w:w="1750" w:type="dxa"/>
            <w:tcBorders>
              <w:top w:val="nil"/>
              <w:left w:val="nil"/>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吴强伟,刘书贤,赖美娟,曾静雯,肖少鑫,李彦欣,吴雯绮,赖建城,林昭岳,江可成,林德全,陈欣,张非凡,陈钰杰,李雅瑜</w:t>
            </w:r>
          </w:p>
        </w:tc>
        <w:tc>
          <w:tcPr>
            <w:tcW w:w="1595" w:type="dxa"/>
            <w:tcBorders>
              <w:top w:val="nil"/>
              <w:left w:val="nil"/>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吴汉钊,刘杰瑜,陈加友,周韬,洪俊贤,苏楠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5</w:t>
            </w:r>
          </w:p>
        </w:tc>
        <w:tc>
          <w:tcPr>
            <w:tcW w:w="1663" w:type="dxa"/>
            <w:tcBorders>
              <w:top w:val="nil"/>
              <w:left w:val="nil"/>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精卫</w:t>
            </w:r>
            <w:r>
              <w:rPr>
                <w:rStyle w:val="10"/>
                <w:lang w:val="en-US" w:eastAsia="zh-CN" w:bidi="ar"/>
              </w:rPr>
              <w:t>——</w:t>
            </w:r>
            <w:r>
              <w:rPr>
                <w:rStyle w:val="9"/>
                <w:rFonts w:hAnsi="宋体"/>
                <w:lang w:val="en-US" w:eastAsia="zh-CN" w:bidi="ar"/>
              </w:rPr>
              <w:t>高精度智能飞行救生圈供应商</w:t>
            </w:r>
          </w:p>
        </w:tc>
        <w:tc>
          <w:tcPr>
            <w:tcW w:w="960"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福建船政交通职业学院</w:t>
            </w:r>
          </w:p>
        </w:tc>
        <w:tc>
          <w:tcPr>
            <w:tcW w:w="1207"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 </w:t>
            </w:r>
            <w:r>
              <w:rPr>
                <w:rStyle w:val="9"/>
                <w:rFonts w:hAnsi="宋体"/>
                <w:lang w:val="en-US" w:eastAsia="zh-CN" w:bidi="ar"/>
              </w:rPr>
              <w:t>高职创意组</w:t>
            </w:r>
          </w:p>
        </w:tc>
        <w:tc>
          <w:tcPr>
            <w:tcW w:w="1240" w:type="dxa"/>
            <w:tcBorders>
              <w:top w:val="nil"/>
              <w:left w:val="nil"/>
              <w:bottom w:val="single" w:color="000000" w:sz="8" w:space="0"/>
              <w:right w:val="single" w:color="000000"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林嘉伟</w:t>
            </w:r>
          </w:p>
        </w:tc>
        <w:tc>
          <w:tcPr>
            <w:tcW w:w="1750" w:type="dxa"/>
            <w:tcBorders>
              <w:top w:val="nil"/>
              <w:left w:val="nil"/>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林嘉伟,蔡嘉铭,林奕轩,张维嫄,林倩,林荷勇,陈小凤,陈维新,郑展,潘旭晨,邱爽,陈钰杰,杨宇岑,吴俊贤,吴唯冠</w:t>
            </w:r>
          </w:p>
        </w:tc>
        <w:tc>
          <w:tcPr>
            <w:tcW w:w="1595" w:type="dxa"/>
            <w:tcBorders>
              <w:top w:val="nil"/>
              <w:left w:val="nil"/>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黄泽洋,蔡克豪,李翼,肖秀林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47"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6</w:t>
            </w:r>
          </w:p>
        </w:tc>
        <w:tc>
          <w:tcPr>
            <w:tcW w:w="1663" w:type="dxa"/>
            <w:tcBorders>
              <w:top w:val="nil"/>
              <w:left w:val="nil"/>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r>
              <w:rPr>
                <w:rStyle w:val="9"/>
                <w:rFonts w:hAnsi="宋体"/>
                <w:lang w:val="en-US" w:eastAsia="zh-CN" w:bidi="ar"/>
              </w:rPr>
              <w:t>温</w:t>
            </w:r>
            <w:r>
              <w:rPr>
                <w:rStyle w:val="10"/>
                <w:lang w:val="en-US" w:eastAsia="zh-CN" w:bidi="ar"/>
              </w:rPr>
              <w:t>”</w:t>
            </w:r>
            <w:r>
              <w:rPr>
                <w:rStyle w:val="9"/>
                <w:rFonts w:hAnsi="宋体"/>
                <w:lang w:val="en-US" w:eastAsia="zh-CN" w:bidi="ar"/>
              </w:rPr>
              <w:t>中求胜</w:t>
            </w:r>
            <w:r>
              <w:rPr>
                <w:rStyle w:val="10"/>
                <w:lang w:val="en-US" w:eastAsia="zh-CN" w:bidi="ar"/>
              </w:rPr>
              <w:t>——</w:t>
            </w:r>
            <w:r>
              <w:rPr>
                <w:rStyle w:val="9"/>
                <w:rFonts w:hAnsi="宋体"/>
                <w:lang w:val="en-US" w:eastAsia="zh-CN" w:bidi="ar"/>
              </w:rPr>
              <w:t>反应釜精准智能温度控制专家</w:t>
            </w:r>
          </w:p>
        </w:tc>
        <w:tc>
          <w:tcPr>
            <w:tcW w:w="960"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福建林业职业技术学院</w:t>
            </w:r>
          </w:p>
        </w:tc>
        <w:tc>
          <w:tcPr>
            <w:tcW w:w="1207"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 </w:t>
            </w:r>
            <w:r>
              <w:rPr>
                <w:rStyle w:val="9"/>
                <w:rFonts w:hAnsi="宋体"/>
                <w:lang w:val="en-US" w:eastAsia="zh-CN" w:bidi="ar"/>
              </w:rPr>
              <w:t>高职创意组</w:t>
            </w:r>
          </w:p>
        </w:tc>
        <w:tc>
          <w:tcPr>
            <w:tcW w:w="1240" w:type="dxa"/>
            <w:tcBorders>
              <w:top w:val="nil"/>
              <w:left w:val="nil"/>
              <w:bottom w:val="single" w:color="000000" w:sz="8" w:space="0"/>
              <w:right w:val="single" w:color="000000"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范炜明</w:t>
            </w:r>
          </w:p>
        </w:tc>
        <w:tc>
          <w:tcPr>
            <w:tcW w:w="1750" w:type="dxa"/>
            <w:tcBorders>
              <w:top w:val="nil"/>
              <w:left w:val="nil"/>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范炜明,康靖宇,陈艳容,黄煜逍,罗嗣炫,邱思晨,林海</w:t>
            </w:r>
          </w:p>
        </w:tc>
        <w:tc>
          <w:tcPr>
            <w:tcW w:w="1595" w:type="dxa"/>
            <w:tcBorders>
              <w:top w:val="nil"/>
              <w:left w:val="nil"/>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相文强,张李平,邵维佳,李佳星,高旭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7</w:t>
            </w:r>
          </w:p>
        </w:tc>
        <w:tc>
          <w:tcPr>
            <w:tcW w:w="1663" w:type="dxa"/>
            <w:tcBorders>
              <w:top w:val="nil"/>
              <w:left w:val="nil"/>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安林智网</w:t>
            </w:r>
            <w:r>
              <w:rPr>
                <w:rStyle w:val="10"/>
                <w:lang w:val="en-US" w:eastAsia="zh-CN" w:bidi="ar"/>
              </w:rPr>
              <w:t>——</w:t>
            </w:r>
            <w:r>
              <w:rPr>
                <w:rStyle w:val="9"/>
                <w:rFonts w:hAnsi="宋体"/>
                <w:lang w:val="en-US" w:eastAsia="zh-CN" w:bidi="ar"/>
              </w:rPr>
              <w:t>森林火情全时全位防治智能软件开发商</w:t>
            </w:r>
          </w:p>
        </w:tc>
        <w:tc>
          <w:tcPr>
            <w:tcW w:w="960"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福建水利电力职业技术学院</w:t>
            </w:r>
          </w:p>
        </w:tc>
        <w:tc>
          <w:tcPr>
            <w:tcW w:w="1207"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 </w:t>
            </w:r>
            <w:r>
              <w:rPr>
                <w:rStyle w:val="9"/>
                <w:rFonts w:hAnsi="宋体"/>
                <w:lang w:val="en-US" w:eastAsia="zh-CN" w:bidi="ar"/>
              </w:rPr>
              <w:t>高职创意组</w:t>
            </w:r>
          </w:p>
        </w:tc>
        <w:tc>
          <w:tcPr>
            <w:tcW w:w="1240" w:type="dxa"/>
            <w:tcBorders>
              <w:top w:val="nil"/>
              <w:left w:val="nil"/>
              <w:bottom w:val="single" w:color="000000" w:sz="8" w:space="0"/>
              <w:right w:val="single" w:color="000000"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吴承利</w:t>
            </w:r>
          </w:p>
        </w:tc>
        <w:tc>
          <w:tcPr>
            <w:tcW w:w="1750" w:type="dxa"/>
            <w:tcBorders>
              <w:top w:val="nil"/>
              <w:left w:val="nil"/>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吴承利,张俊一,张乜,李炜骏,许佶晟,颜祺钰,丁艳杰,勾丽娜,郑诗婷,詹恭睿,叶智轩,张晓婷</w:t>
            </w:r>
          </w:p>
        </w:tc>
        <w:tc>
          <w:tcPr>
            <w:tcW w:w="1595" w:type="dxa"/>
            <w:tcBorders>
              <w:top w:val="nil"/>
              <w:left w:val="nil"/>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朱庆喜,郑博圣,郑雅瑜,郑华珍,庄娟瑜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47"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8</w:t>
            </w:r>
          </w:p>
        </w:tc>
        <w:tc>
          <w:tcPr>
            <w:tcW w:w="1663" w:type="dxa"/>
            <w:tcBorders>
              <w:top w:val="nil"/>
              <w:left w:val="nil"/>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东鞋</w:t>
            </w:r>
            <w:r>
              <w:rPr>
                <w:rStyle w:val="10"/>
                <w:lang w:val="en-US" w:eastAsia="zh-CN" w:bidi="ar"/>
              </w:rPr>
              <w:t>“</w:t>
            </w:r>
            <w:r>
              <w:rPr>
                <w:rStyle w:val="9"/>
                <w:rFonts w:hAnsi="宋体"/>
                <w:lang w:val="en-US" w:eastAsia="zh-CN" w:bidi="ar"/>
              </w:rPr>
              <w:t>漆</w:t>
            </w:r>
            <w:r>
              <w:rPr>
                <w:rStyle w:val="10"/>
                <w:lang w:val="en-US" w:eastAsia="zh-CN" w:bidi="ar"/>
              </w:rPr>
              <w:t>”</w:t>
            </w:r>
            <w:r>
              <w:rPr>
                <w:rStyle w:val="9"/>
                <w:rFonts w:hAnsi="宋体"/>
                <w:lang w:val="en-US" w:eastAsia="zh-CN" w:bidi="ar"/>
              </w:rPr>
              <w:t>涂</w:t>
            </w:r>
          </w:p>
        </w:tc>
        <w:tc>
          <w:tcPr>
            <w:tcW w:w="960"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厦门城市职业学院</w:t>
            </w:r>
          </w:p>
        </w:tc>
        <w:tc>
          <w:tcPr>
            <w:tcW w:w="1207"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 </w:t>
            </w:r>
            <w:r>
              <w:rPr>
                <w:rStyle w:val="9"/>
                <w:rFonts w:hAnsi="宋体"/>
                <w:lang w:val="en-US" w:eastAsia="zh-CN" w:bidi="ar"/>
              </w:rPr>
              <w:t>高职创意组</w:t>
            </w:r>
          </w:p>
        </w:tc>
        <w:tc>
          <w:tcPr>
            <w:tcW w:w="1240" w:type="dxa"/>
            <w:tcBorders>
              <w:top w:val="nil"/>
              <w:left w:val="nil"/>
              <w:bottom w:val="single" w:color="000000" w:sz="8" w:space="0"/>
              <w:right w:val="single" w:color="000000"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左倩</w:t>
            </w:r>
          </w:p>
        </w:tc>
        <w:tc>
          <w:tcPr>
            <w:tcW w:w="1750" w:type="dxa"/>
            <w:tcBorders>
              <w:top w:val="nil"/>
              <w:left w:val="nil"/>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左倩,卓彦琳,张海波,黄紫涵,黄家辉,李佳怡,苏琬媛,万清莹</w:t>
            </w:r>
          </w:p>
        </w:tc>
        <w:tc>
          <w:tcPr>
            <w:tcW w:w="1595" w:type="dxa"/>
            <w:tcBorders>
              <w:top w:val="nil"/>
              <w:left w:val="nil"/>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李杰,吴师彦,陈珍娜,吴作新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9</w:t>
            </w:r>
          </w:p>
        </w:tc>
        <w:tc>
          <w:tcPr>
            <w:tcW w:w="1663" w:type="dxa"/>
            <w:tcBorders>
              <w:top w:val="nil"/>
              <w:left w:val="nil"/>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智巡先锋</w:t>
            </w:r>
            <w:r>
              <w:rPr>
                <w:rStyle w:val="10"/>
                <w:lang w:val="en-US" w:eastAsia="zh-CN" w:bidi="ar"/>
              </w:rPr>
              <w:t>——</w:t>
            </w:r>
            <w:r>
              <w:rPr>
                <w:rStyle w:val="9"/>
                <w:rFonts w:hAnsi="宋体"/>
                <w:lang w:val="en-US" w:eastAsia="zh-CN" w:bidi="ar"/>
              </w:rPr>
              <w:t>国内精细化智能电路巡检领跑者</w:t>
            </w:r>
          </w:p>
        </w:tc>
        <w:tc>
          <w:tcPr>
            <w:tcW w:w="960"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福州墨尔本理工职业学院</w:t>
            </w:r>
          </w:p>
        </w:tc>
        <w:tc>
          <w:tcPr>
            <w:tcW w:w="1207"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 </w:t>
            </w:r>
            <w:r>
              <w:rPr>
                <w:rStyle w:val="9"/>
                <w:rFonts w:hAnsi="宋体"/>
                <w:lang w:val="en-US" w:eastAsia="zh-CN" w:bidi="ar"/>
              </w:rPr>
              <w:t>高职创意组</w:t>
            </w:r>
          </w:p>
        </w:tc>
        <w:tc>
          <w:tcPr>
            <w:tcW w:w="1240" w:type="dxa"/>
            <w:tcBorders>
              <w:top w:val="nil"/>
              <w:left w:val="nil"/>
              <w:bottom w:val="single" w:color="000000" w:sz="8" w:space="0"/>
              <w:right w:val="single" w:color="000000"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杨曜宁</w:t>
            </w:r>
          </w:p>
        </w:tc>
        <w:tc>
          <w:tcPr>
            <w:tcW w:w="1750" w:type="dxa"/>
            <w:tcBorders>
              <w:top w:val="nil"/>
              <w:left w:val="nil"/>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杨曜宁,郑思涵,王菁,胡豪泽,宋佳音,方立源,卢慧冰,庄淦清,李博麟,魏原野,肖泽强,赖彦汐,连望越,陈至立,李吴霏</w:t>
            </w:r>
          </w:p>
        </w:tc>
        <w:tc>
          <w:tcPr>
            <w:tcW w:w="1595" w:type="dxa"/>
            <w:tcBorders>
              <w:top w:val="nil"/>
              <w:left w:val="nil"/>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吴永谊,温振丹,张海燕,吴嘉文,陈江城,刘航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10</w:t>
            </w:r>
          </w:p>
        </w:tc>
        <w:tc>
          <w:tcPr>
            <w:tcW w:w="1663" w:type="dxa"/>
            <w:tcBorders>
              <w:top w:val="nil"/>
              <w:left w:val="nil"/>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水锌纪元</w:t>
            </w:r>
          </w:p>
        </w:tc>
        <w:tc>
          <w:tcPr>
            <w:tcW w:w="960"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厦门海洋职业技术学院</w:t>
            </w:r>
          </w:p>
        </w:tc>
        <w:tc>
          <w:tcPr>
            <w:tcW w:w="1207"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 </w:t>
            </w:r>
            <w:r>
              <w:rPr>
                <w:rStyle w:val="9"/>
                <w:rFonts w:hAnsi="宋体"/>
                <w:lang w:val="en-US" w:eastAsia="zh-CN" w:bidi="ar"/>
              </w:rPr>
              <w:t>高职创意组</w:t>
            </w:r>
          </w:p>
        </w:tc>
        <w:tc>
          <w:tcPr>
            <w:tcW w:w="1240" w:type="dxa"/>
            <w:tcBorders>
              <w:top w:val="nil"/>
              <w:left w:val="nil"/>
              <w:bottom w:val="single" w:color="000000" w:sz="8" w:space="0"/>
              <w:right w:val="single" w:color="000000"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陈昆翔</w:t>
            </w:r>
          </w:p>
        </w:tc>
        <w:tc>
          <w:tcPr>
            <w:tcW w:w="1750" w:type="dxa"/>
            <w:tcBorders>
              <w:top w:val="nil"/>
              <w:left w:val="nil"/>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陈昆翔,叶世杰,赖欣悦,潘妍瑾,徐心悦,陈恒杰,余迦勒,郑成伟,李伟峰,谢黄飞,严璞,蔡译锋,杨偲睿,孙家西,陈妙芳</w:t>
            </w:r>
          </w:p>
        </w:tc>
        <w:tc>
          <w:tcPr>
            <w:tcW w:w="1595" w:type="dxa"/>
            <w:tcBorders>
              <w:top w:val="nil"/>
              <w:left w:val="nil"/>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王强,谢世煊,邹永兴,黄丽冰 ,陈思,吕文庭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11</w:t>
            </w:r>
          </w:p>
        </w:tc>
        <w:tc>
          <w:tcPr>
            <w:tcW w:w="1663" w:type="dxa"/>
            <w:tcBorders>
              <w:top w:val="nil"/>
              <w:left w:val="nil"/>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无声雕梦</w:t>
            </w:r>
            <w:r>
              <w:rPr>
                <w:rStyle w:val="10"/>
                <w:lang w:val="en-US" w:eastAsia="zh-CN" w:bidi="ar"/>
              </w:rPr>
              <w:t>——</w:t>
            </w:r>
            <w:r>
              <w:rPr>
                <w:rStyle w:val="9"/>
                <w:rFonts w:hAnsi="宋体"/>
                <w:lang w:val="en-US" w:eastAsia="zh-CN" w:bidi="ar"/>
              </w:rPr>
              <w:t>蛋雕艺术的非遗新生与传承创新</w:t>
            </w:r>
          </w:p>
        </w:tc>
        <w:tc>
          <w:tcPr>
            <w:tcW w:w="960"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福州职业技术学院</w:t>
            </w:r>
          </w:p>
        </w:tc>
        <w:tc>
          <w:tcPr>
            <w:tcW w:w="1207"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 </w:t>
            </w:r>
            <w:r>
              <w:rPr>
                <w:rStyle w:val="9"/>
                <w:rFonts w:hAnsi="宋体"/>
                <w:lang w:val="en-US" w:eastAsia="zh-CN" w:bidi="ar"/>
              </w:rPr>
              <w:t>高职创意组</w:t>
            </w:r>
          </w:p>
        </w:tc>
        <w:tc>
          <w:tcPr>
            <w:tcW w:w="1240" w:type="dxa"/>
            <w:tcBorders>
              <w:top w:val="nil"/>
              <w:left w:val="nil"/>
              <w:bottom w:val="single" w:color="000000" w:sz="8" w:space="0"/>
              <w:right w:val="single" w:color="000000"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林媛珏</w:t>
            </w:r>
          </w:p>
        </w:tc>
        <w:tc>
          <w:tcPr>
            <w:tcW w:w="1750" w:type="dxa"/>
            <w:tcBorders>
              <w:top w:val="nil"/>
              <w:left w:val="nil"/>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林媛珏,翁于晴,吴晓聪,陈露茜,王珊珊,伊贤静,刘苏,缪林,陈祝祺,林之鸿,傅裕成,曾游金,陈文龙,雷谢明,高昕瑜</w:t>
            </w:r>
          </w:p>
        </w:tc>
        <w:tc>
          <w:tcPr>
            <w:tcW w:w="1595" w:type="dxa"/>
            <w:tcBorders>
              <w:top w:val="nil"/>
              <w:left w:val="nil"/>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林秉娟,杜静,黄杨隆,舒良荣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12</w:t>
            </w:r>
          </w:p>
        </w:tc>
        <w:tc>
          <w:tcPr>
            <w:tcW w:w="1663" w:type="dxa"/>
            <w:tcBorders>
              <w:top w:val="nil"/>
              <w:left w:val="nil"/>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林下种金-仿野生金线莲产业化种植先锋</w:t>
            </w:r>
          </w:p>
        </w:tc>
        <w:tc>
          <w:tcPr>
            <w:tcW w:w="960"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漳州职业技术学院</w:t>
            </w:r>
          </w:p>
        </w:tc>
        <w:tc>
          <w:tcPr>
            <w:tcW w:w="1207"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 </w:t>
            </w:r>
            <w:r>
              <w:rPr>
                <w:rStyle w:val="9"/>
                <w:rFonts w:hAnsi="宋体"/>
                <w:lang w:val="en-US" w:eastAsia="zh-CN" w:bidi="ar"/>
              </w:rPr>
              <w:t>高职创意组</w:t>
            </w:r>
          </w:p>
        </w:tc>
        <w:tc>
          <w:tcPr>
            <w:tcW w:w="1240" w:type="dxa"/>
            <w:tcBorders>
              <w:top w:val="nil"/>
              <w:left w:val="nil"/>
              <w:bottom w:val="single" w:color="000000" w:sz="8" w:space="0"/>
              <w:right w:val="single" w:color="000000"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林震昊</w:t>
            </w:r>
          </w:p>
        </w:tc>
        <w:tc>
          <w:tcPr>
            <w:tcW w:w="1750" w:type="dxa"/>
            <w:tcBorders>
              <w:top w:val="nil"/>
              <w:left w:val="nil"/>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林震昊,吴梓婧,陈锦霞,林欣怡,严馨毓,杨茜媛,郭洪钢,张雨婷,张爱治,陈银玲,张英,余榕,邓海燕,曾文凯</w:t>
            </w:r>
          </w:p>
        </w:tc>
        <w:tc>
          <w:tcPr>
            <w:tcW w:w="1595" w:type="dxa"/>
            <w:tcBorders>
              <w:top w:val="nil"/>
              <w:left w:val="nil"/>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甘勇辉,杨学敏,韩宇红,卢艺彬,张宾乐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47"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13</w:t>
            </w:r>
          </w:p>
        </w:tc>
        <w:tc>
          <w:tcPr>
            <w:tcW w:w="1663" w:type="dxa"/>
            <w:tcBorders>
              <w:top w:val="nil"/>
              <w:left w:val="nil"/>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《丹漆随梦</w:t>
            </w:r>
            <w:r>
              <w:rPr>
                <w:rStyle w:val="10"/>
                <w:lang w:val="en-US" w:eastAsia="zh-CN" w:bidi="ar"/>
              </w:rPr>
              <w:t>——</w:t>
            </w:r>
            <w:r>
              <w:rPr>
                <w:rStyle w:val="9"/>
                <w:rFonts w:hAnsi="宋体"/>
                <w:lang w:val="en-US" w:eastAsia="zh-CN" w:bidi="ar"/>
              </w:rPr>
              <w:t>做中国非遗漆艺现代化的传承践行者》</w:t>
            </w:r>
          </w:p>
        </w:tc>
        <w:tc>
          <w:tcPr>
            <w:tcW w:w="960"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福州职业技术学院</w:t>
            </w:r>
          </w:p>
        </w:tc>
        <w:tc>
          <w:tcPr>
            <w:tcW w:w="1207"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 </w:t>
            </w:r>
            <w:r>
              <w:rPr>
                <w:rStyle w:val="9"/>
                <w:rFonts w:hAnsi="宋体"/>
                <w:lang w:val="en-US" w:eastAsia="zh-CN" w:bidi="ar"/>
              </w:rPr>
              <w:t>高职创意组</w:t>
            </w:r>
          </w:p>
        </w:tc>
        <w:tc>
          <w:tcPr>
            <w:tcW w:w="1240" w:type="dxa"/>
            <w:tcBorders>
              <w:top w:val="nil"/>
              <w:left w:val="nil"/>
              <w:bottom w:val="single" w:color="000000" w:sz="8" w:space="0"/>
              <w:right w:val="single" w:color="000000"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林韦航</w:t>
            </w:r>
          </w:p>
        </w:tc>
        <w:tc>
          <w:tcPr>
            <w:tcW w:w="1750" w:type="dxa"/>
            <w:tcBorders>
              <w:top w:val="nil"/>
              <w:left w:val="nil"/>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林韦航,庹慧琳,庄祺,简慧慧,张俊银,陈书浩</w:t>
            </w:r>
          </w:p>
        </w:tc>
        <w:tc>
          <w:tcPr>
            <w:tcW w:w="1595" w:type="dxa"/>
            <w:tcBorders>
              <w:top w:val="nil"/>
              <w:left w:val="nil"/>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王楣,沈丽娟,屈的鹏,吴俊煌,商春玲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14</w:t>
            </w:r>
          </w:p>
        </w:tc>
        <w:tc>
          <w:tcPr>
            <w:tcW w:w="1663" w:type="dxa"/>
            <w:tcBorders>
              <w:top w:val="nil"/>
              <w:left w:val="nil"/>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藻泽润生</w:t>
            </w:r>
            <w:r>
              <w:rPr>
                <w:rStyle w:val="10"/>
                <w:lang w:val="en-US" w:eastAsia="zh-CN" w:bidi="ar"/>
              </w:rPr>
              <w:t>——</w:t>
            </w:r>
            <w:r>
              <w:rPr>
                <w:rStyle w:val="9"/>
                <w:rFonts w:hAnsi="宋体"/>
                <w:lang w:val="en-US" w:eastAsia="zh-CN" w:bidi="ar"/>
              </w:rPr>
              <w:t>海藻多糖引领天然食品保水剂创新</w:t>
            </w:r>
          </w:p>
        </w:tc>
        <w:tc>
          <w:tcPr>
            <w:tcW w:w="960"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厦门海洋职业技术学院</w:t>
            </w:r>
          </w:p>
        </w:tc>
        <w:tc>
          <w:tcPr>
            <w:tcW w:w="1207"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 </w:t>
            </w:r>
            <w:r>
              <w:rPr>
                <w:rStyle w:val="9"/>
                <w:rFonts w:hAnsi="宋体"/>
                <w:lang w:val="en-US" w:eastAsia="zh-CN" w:bidi="ar"/>
              </w:rPr>
              <w:t>高职创意组</w:t>
            </w:r>
          </w:p>
        </w:tc>
        <w:tc>
          <w:tcPr>
            <w:tcW w:w="1240" w:type="dxa"/>
            <w:tcBorders>
              <w:top w:val="nil"/>
              <w:left w:val="nil"/>
              <w:bottom w:val="single" w:color="000000" w:sz="8" w:space="0"/>
              <w:right w:val="single" w:color="000000"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王业淞</w:t>
            </w:r>
          </w:p>
        </w:tc>
        <w:tc>
          <w:tcPr>
            <w:tcW w:w="1750" w:type="dxa"/>
            <w:tcBorders>
              <w:top w:val="nil"/>
              <w:left w:val="nil"/>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王业淞,孙赵鸿,蔡译锋,林紫鸣,胡铁根,杨丽雯,朱小清,魏灼玲,王涵情,张彦瑜,李明豪,朱文熙</w:t>
            </w:r>
          </w:p>
        </w:tc>
        <w:tc>
          <w:tcPr>
            <w:tcW w:w="1595" w:type="dxa"/>
            <w:tcBorders>
              <w:top w:val="nil"/>
              <w:left w:val="nil"/>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关燕云,倪辉,黄元浩,张舒雨,童彩玲,刘梦迪,王雪珂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47"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15</w:t>
            </w:r>
          </w:p>
        </w:tc>
        <w:tc>
          <w:tcPr>
            <w:tcW w:w="1663" w:type="dxa"/>
            <w:tcBorders>
              <w:top w:val="nil"/>
              <w:left w:val="nil"/>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r>
              <w:rPr>
                <w:rStyle w:val="9"/>
                <w:rFonts w:hAnsi="宋体"/>
                <w:lang w:val="en-US" w:eastAsia="zh-CN" w:bidi="ar"/>
              </w:rPr>
              <w:t>烯</w:t>
            </w:r>
            <w:r>
              <w:rPr>
                <w:rStyle w:val="10"/>
                <w:lang w:val="en-US" w:eastAsia="zh-CN" w:bidi="ar"/>
              </w:rPr>
              <w:t>”</w:t>
            </w:r>
            <w:r>
              <w:rPr>
                <w:rStyle w:val="9"/>
                <w:rFonts w:hAnsi="宋体"/>
                <w:lang w:val="en-US" w:eastAsia="zh-CN" w:bidi="ar"/>
              </w:rPr>
              <w:t>引未来</w:t>
            </w:r>
            <w:r>
              <w:rPr>
                <w:rStyle w:val="10"/>
                <w:lang w:val="en-US" w:eastAsia="zh-CN" w:bidi="ar"/>
              </w:rPr>
              <w:t>——</w:t>
            </w:r>
            <w:r>
              <w:rPr>
                <w:rStyle w:val="9"/>
                <w:rFonts w:hAnsi="宋体"/>
                <w:lang w:val="en-US" w:eastAsia="zh-CN" w:bidi="ar"/>
              </w:rPr>
              <w:t>基于石墨烯改性技术的海洋防腐涂料解决方案</w:t>
            </w:r>
          </w:p>
        </w:tc>
        <w:tc>
          <w:tcPr>
            <w:tcW w:w="960"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泉州职业技术大学</w:t>
            </w:r>
          </w:p>
        </w:tc>
        <w:tc>
          <w:tcPr>
            <w:tcW w:w="1207"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 </w:t>
            </w:r>
            <w:r>
              <w:rPr>
                <w:rStyle w:val="9"/>
                <w:rFonts w:hAnsi="宋体"/>
                <w:lang w:val="en-US" w:eastAsia="zh-CN" w:bidi="ar"/>
              </w:rPr>
              <w:t>高职创意组</w:t>
            </w:r>
          </w:p>
        </w:tc>
        <w:tc>
          <w:tcPr>
            <w:tcW w:w="1240" w:type="dxa"/>
            <w:tcBorders>
              <w:top w:val="nil"/>
              <w:left w:val="nil"/>
              <w:bottom w:val="single" w:color="000000" w:sz="8" w:space="0"/>
              <w:right w:val="single" w:color="000000"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徐奕琳</w:t>
            </w:r>
          </w:p>
        </w:tc>
        <w:tc>
          <w:tcPr>
            <w:tcW w:w="1750" w:type="dxa"/>
            <w:tcBorders>
              <w:top w:val="nil"/>
              <w:left w:val="nil"/>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徐奕琳,李心怡,罗若涛,林梦怡,谭昕妮,张艺鸿,陈颖,钟才钎,黄飞鸿,陈佳铭,陈茗佳,尹维浩,闫庆镨</w:t>
            </w:r>
          </w:p>
        </w:tc>
        <w:tc>
          <w:tcPr>
            <w:tcW w:w="1595" w:type="dxa"/>
            <w:tcBorders>
              <w:top w:val="nil"/>
              <w:left w:val="nil"/>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苏康敏,马钰,王树立,郭霏霏,姚景,陈萍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16</w:t>
            </w:r>
          </w:p>
        </w:tc>
        <w:tc>
          <w:tcPr>
            <w:tcW w:w="1663" w:type="dxa"/>
            <w:tcBorders>
              <w:top w:val="nil"/>
              <w:left w:val="nil"/>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蓝渊智眸</w:t>
            </w:r>
            <w:r>
              <w:rPr>
                <w:rStyle w:val="10"/>
                <w:lang w:val="en-US" w:eastAsia="zh-CN" w:bidi="ar"/>
              </w:rPr>
              <w:t>——</w:t>
            </w:r>
            <w:r>
              <w:rPr>
                <w:rStyle w:val="9"/>
                <w:rFonts w:hAnsi="宋体"/>
                <w:lang w:val="en-US" w:eastAsia="zh-CN" w:bidi="ar"/>
              </w:rPr>
              <w:t>智能水下巡检机器人开拓者</w:t>
            </w:r>
          </w:p>
        </w:tc>
        <w:tc>
          <w:tcPr>
            <w:tcW w:w="960"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福建船政交通职业学院</w:t>
            </w:r>
          </w:p>
        </w:tc>
        <w:tc>
          <w:tcPr>
            <w:tcW w:w="1207"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 </w:t>
            </w:r>
            <w:r>
              <w:rPr>
                <w:rStyle w:val="9"/>
                <w:rFonts w:hAnsi="宋体"/>
                <w:lang w:val="en-US" w:eastAsia="zh-CN" w:bidi="ar"/>
              </w:rPr>
              <w:t>高职创意组</w:t>
            </w:r>
          </w:p>
        </w:tc>
        <w:tc>
          <w:tcPr>
            <w:tcW w:w="1240" w:type="dxa"/>
            <w:tcBorders>
              <w:top w:val="nil"/>
              <w:left w:val="nil"/>
              <w:bottom w:val="single" w:color="000000" w:sz="8" w:space="0"/>
              <w:right w:val="single" w:color="000000"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杨孝贤</w:t>
            </w:r>
          </w:p>
        </w:tc>
        <w:tc>
          <w:tcPr>
            <w:tcW w:w="1750" w:type="dxa"/>
            <w:tcBorders>
              <w:top w:val="nil"/>
              <w:left w:val="nil"/>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杨孝贤,李嘉盛,魏金蓉,陈建豪,曾丹,方紫彤,姚鑫,张嘉译,陈颖,陈嘉奕,林昊哲</w:t>
            </w:r>
          </w:p>
        </w:tc>
        <w:tc>
          <w:tcPr>
            <w:tcW w:w="1595" w:type="dxa"/>
            <w:tcBorders>
              <w:top w:val="nil"/>
              <w:left w:val="nil"/>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黄建伟,张文灿,肖秀林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47"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17</w:t>
            </w:r>
          </w:p>
        </w:tc>
        <w:tc>
          <w:tcPr>
            <w:tcW w:w="1663" w:type="dxa"/>
            <w:tcBorders>
              <w:top w:val="nil"/>
              <w:left w:val="nil"/>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云驰科技</w:t>
            </w:r>
            <w:r>
              <w:rPr>
                <w:rStyle w:val="10"/>
                <w:lang w:val="en-US" w:eastAsia="zh-CN" w:bidi="ar"/>
              </w:rPr>
              <w:t>——</w:t>
            </w:r>
            <w:r>
              <w:rPr>
                <w:rStyle w:val="9"/>
                <w:rFonts w:hAnsi="宋体"/>
                <w:lang w:val="en-US" w:eastAsia="zh-CN" w:bidi="ar"/>
              </w:rPr>
              <w:t>做新时代无线智感可移动充电的革新者</w:t>
            </w:r>
          </w:p>
        </w:tc>
        <w:tc>
          <w:tcPr>
            <w:tcW w:w="960"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泉州轻工职业学院</w:t>
            </w:r>
          </w:p>
        </w:tc>
        <w:tc>
          <w:tcPr>
            <w:tcW w:w="1207"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 </w:t>
            </w:r>
            <w:r>
              <w:rPr>
                <w:rStyle w:val="9"/>
                <w:rFonts w:hAnsi="宋体"/>
                <w:lang w:val="en-US" w:eastAsia="zh-CN" w:bidi="ar"/>
              </w:rPr>
              <w:t>高职创意组</w:t>
            </w:r>
          </w:p>
        </w:tc>
        <w:tc>
          <w:tcPr>
            <w:tcW w:w="1240" w:type="dxa"/>
            <w:tcBorders>
              <w:top w:val="nil"/>
              <w:left w:val="nil"/>
              <w:bottom w:val="single" w:color="000000" w:sz="8" w:space="0"/>
              <w:right w:val="single" w:color="000000"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纪羽萱</w:t>
            </w:r>
          </w:p>
        </w:tc>
        <w:tc>
          <w:tcPr>
            <w:tcW w:w="1750" w:type="dxa"/>
            <w:tcBorders>
              <w:top w:val="nil"/>
              <w:left w:val="nil"/>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纪羽萱，赵书铎,凌杰,叶功伟,周思彤,张莹莹,缪新彤,郑翁楠,刘书钰</w:t>
            </w:r>
          </w:p>
        </w:tc>
        <w:tc>
          <w:tcPr>
            <w:tcW w:w="1595" w:type="dxa"/>
            <w:tcBorders>
              <w:top w:val="nil"/>
              <w:left w:val="nil"/>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张登彬,庄钢波,王卿潘,洪小霞,史明煌,魏传佳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18</w:t>
            </w:r>
          </w:p>
        </w:tc>
        <w:tc>
          <w:tcPr>
            <w:tcW w:w="1663" w:type="dxa"/>
            <w:tcBorders>
              <w:top w:val="nil"/>
              <w:left w:val="nil"/>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康猪缘</w:t>
            </w:r>
            <w:r>
              <w:rPr>
                <w:rStyle w:val="10"/>
                <w:lang w:val="en-US" w:eastAsia="zh-CN" w:bidi="ar"/>
              </w:rPr>
              <w:t>——</w:t>
            </w:r>
            <w:r>
              <w:rPr>
                <w:rStyle w:val="9"/>
                <w:rFonts w:hAnsi="宋体"/>
                <w:lang w:val="en-US" w:eastAsia="zh-CN" w:bidi="ar"/>
              </w:rPr>
              <w:t>中国生猪免疫佐剂的革新者</w:t>
            </w:r>
          </w:p>
        </w:tc>
        <w:tc>
          <w:tcPr>
            <w:tcW w:w="960"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福建农业职业技术学院</w:t>
            </w:r>
          </w:p>
        </w:tc>
        <w:tc>
          <w:tcPr>
            <w:tcW w:w="1207"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 </w:t>
            </w:r>
            <w:r>
              <w:rPr>
                <w:rStyle w:val="9"/>
                <w:rFonts w:hAnsi="宋体"/>
                <w:lang w:val="en-US" w:eastAsia="zh-CN" w:bidi="ar"/>
              </w:rPr>
              <w:t>高职创意组</w:t>
            </w:r>
          </w:p>
        </w:tc>
        <w:tc>
          <w:tcPr>
            <w:tcW w:w="1240" w:type="dxa"/>
            <w:tcBorders>
              <w:top w:val="nil"/>
              <w:left w:val="nil"/>
              <w:bottom w:val="single" w:color="000000" w:sz="8" w:space="0"/>
              <w:right w:val="single" w:color="000000"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陈钧妍</w:t>
            </w:r>
          </w:p>
        </w:tc>
        <w:tc>
          <w:tcPr>
            <w:tcW w:w="1750" w:type="dxa"/>
            <w:tcBorders>
              <w:top w:val="nil"/>
              <w:left w:val="nil"/>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陈钧妍，蒋毅龙,陈诗雨,李雨蓉,张焌,邓睿欣,林斐语,范毅</w:t>
            </w:r>
          </w:p>
        </w:tc>
        <w:tc>
          <w:tcPr>
            <w:tcW w:w="1595" w:type="dxa"/>
            <w:tcBorders>
              <w:top w:val="nil"/>
              <w:left w:val="nil"/>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陈闻莉,徐磊,杨世轩,李梦晴,杜海江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47"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19</w:t>
            </w:r>
          </w:p>
        </w:tc>
        <w:tc>
          <w:tcPr>
            <w:tcW w:w="1663" w:type="dxa"/>
            <w:tcBorders>
              <w:top w:val="nil"/>
              <w:left w:val="nil"/>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智控锂途 驭温而行</w:t>
            </w:r>
            <w:r>
              <w:rPr>
                <w:rStyle w:val="10"/>
                <w:lang w:val="en-US" w:eastAsia="zh-CN" w:bidi="ar"/>
              </w:rPr>
              <w:t>———</w:t>
            </w:r>
            <w:r>
              <w:rPr>
                <w:rStyle w:val="9"/>
                <w:rFonts w:hAnsi="宋体"/>
                <w:lang w:val="en-US" w:eastAsia="zh-CN" w:bidi="ar"/>
              </w:rPr>
              <w:t>中重型新能源车辆独立热管理冷却系统革新者</w:t>
            </w:r>
          </w:p>
        </w:tc>
        <w:tc>
          <w:tcPr>
            <w:tcW w:w="960"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福建信息职业技术学院</w:t>
            </w:r>
          </w:p>
        </w:tc>
        <w:tc>
          <w:tcPr>
            <w:tcW w:w="1207"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 </w:t>
            </w:r>
            <w:r>
              <w:rPr>
                <w:rStyle w:val="9"/>
                <w:rFonts w:hAnsi="宋体"/>
                <w:lang w:val="en-US" w:eastAsia="zh-CN" w:bidi="ar"/>
              </w:rPr>
              <w:t>高职创意组</w:t>
            </w:r>
          </w:p>
        </w:tc>
        <w:tc>
          <w:tcPr>
            <w:tcW w:w="1240" w:type="dxa"/>
            <w:tcBorders>
              <w:top w:val="nil"/>
              <w:left w:val="nil"/>
              <w:bottom w:val="single" w:color="000000" w:sz="8" w:space="0"/>
              <w:right w:val="single" w:color="000000"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吴学锦</w:t>
            </w:r>
          </w:p>
        </w:tc>
        <w:tc>
          <w:tcPr>
            <w:tcW w:w="1750" w:type="dxa"/>
            <w:tcBorders>
              <w:top w:val="nil"/>
              <w:left w:val="nil"/>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吴学锦，李广意,危毅杰,张帝,肖英杰,詹宇熙,林志斌,黄洁玲,林泽南,陈威立,黄婷茹,朱欣悦,吴歆岚,陈欣愿</w:t>
            </w:r>
          </w:p>
        </w:tc>
        <w:tc>
          <w:tcPr>
            <w:tcW w:w="1595" w:type="dxa"/>
            <w:tcBorders>
              <w:top w:val="nil"/>
              <w:left w:val="nil"/>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张明扬,尤燕玲,覃桢,廖响荣,刘聃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w:t>
            </w:r>
          </w:p>
        </w:tc>
        <w:tc>
          <w:tcPr>
            <w:tcW w:w="1663" w:type="dxa"/>
            <w:tcBorders>
              <w:top w:val="nil"/>
              <w:left w:val="nil"/>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石破添金</w:t>
            </w:r>
            <w:r>
              <w:rPr>
                <w:rStyle w:val="10"/>
                <w:lang w:val="en-US" w:eastAsia="zh-CN" w:bidi="ar"/>
              </w:rPr>
              <w:t>——</w:t>
            </w:r>
            <w:r>
              <w:rPr>
                <w:rStyle w:val="9"/>
                <w:rFonts w:hAnsi="宋体"/>
                <w:lang w:val="en-US" w:eastAsia="zh-CN" w:bidi="ar"/>
              </w:rPr>
              <w:t>传承寿山石非遗技艺，赋能残疾人就业创业</w:t>
            </w:r>
          </w:p>
        </w:tc>
        <w:tc>
          <w:tcPr>
            <w:tcW w:w="960"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福州职业技术学院</w:t>
            </w:r>
          </w:p>
        </w:tc>
        <w:tc>
          <w:tcPr>
            <w:tcW w:w="1207"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 </w:t>
            </w:r>
            <w:r>
              <w:rPr>
                <w:rStyle w:val="9"/>
                <w:rFonts w:hAnsi="宋体"/>
                <w:lang w:val="en-US" w:eastAsia="zh-CN" w:bidi="ar"/>
              </w:rPr>
              <w:t>高职创意组</w:t>
            </w:r>
          </w:p>
        </w:tc>
        <w:tc>
          <w:tcPr>
            <w:tcW w:w="1240" w:type="dxa"/>
            <w:tcBorders>
              <w:top w:val="nil"/>
              <w:left w:val="nil"/>
              <w:bottom w:val="single" w:color="000000" w:sz="8" w:space="0"/>
              <w:right w:val="single" w:color="000000"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倪津津</w:t>
            </w:r>
          </w:p>
        </w:tc>
        <w:tc>
          <w:tcPr>
            <w:tcW w:w="1750" w:type="dxa"/>
            <w:tcBorders>
              <w:top w:val="nil"/>
              <w:left w:val="nil"/>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倪津津,谢春鑫,黄潇依,代瑞言,陈诺曦,翁晨熠,陈舒泓,曾才兵,黄奕彬,潘映竹,林忻烨</w:t>
            </w:r>
          </w:p>
        </w:tc>
        <w:tc>
          <w:tcPr>
            <w:tcW w:w="1595" w:type="dxa"/>
            <w:tcBorders>
              <w:top w:val="nil"/>
              <w:left w:val="nil"/>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商春玲,屈的鹏,佘金勇,吴俊煌,何方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47"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21</w:t>
            </w:r>
          </w:p>
        </w:tc>
        <w:tc>
          <w:tcPr>
            <w:tcW w:w="1663" w:type="dxa"/>
            <w:tcBorders>
              <w:top w:val="nil"/>
              <w:left w:val="nil"/>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禹鉴未来</w:t>
            </w:r>
            <w:r>
              <w:rPr>
                <w:rStyle w:val="10"/>
                <w:lang w:val="en-US" w:eastAsia="zh-CN" w:bidi="ar"/>
              </w:rPr>
              <w:t>——</w:t>
            </w:r>
            <w:r>
              <w:rPr>
                <w:rStyle w:val="9"/>
                <w:rFonts w:hAnsi="宋体"/>
                <w:lang w:val="en-US" w:eastAsia="zh-CN" w:bidi="ar"/>
              </w:rPr>
              <w:t>内河流域无人船检测设备领航者</w:t>
            </w:r>
          </w:p>
        </w:tc>
        <w:tc>
          <w:tcPr>
            <w:tcW w:w="960"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福建水利电力职业技术学院</w:t>
            </w:r>
          </w:p>
        </w:tc>
        <w:tc>
          <w:tcPr>
            <w:tcW w:w="1207"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 </w:t>
            </w:r>
            <w:r>
              <w:rPr>
                <w:rStyle w:val="9"/>
                <w:rFonts w:hAnsi="宋体"/>
                <w:lang w:val="en-US" w:eastAsia="zh-CN" w:bidi="ar"/>
              </w:rPr>
              <w:t>高职创意组</w:t>
            </w:r>
          </w:p>
        </w:tc>
        <w:tc>
          <w:tcPr>
            <w:tcW w:w="1240" w:type="dxa"/>
            <w:tcBorders>
              <w:top w:val="nil"/>
              <w:left w:val="nil"/>
              <w:bottom w:val="single" w:color="000000" w:sz="8" w:space="0"/>
              <w:right w:val="single" w:color="000000"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陈星</w:t>
            </w:r>
          </w:p>
        </w:tc>
        <w:tc>
          <w:tcPr>
            <w:tcW w:w="1750" w:type="dxa"/>
            <w:tcBorders>
              <w:top w:val="nil"/>
              <w:left w:val="nil"/>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陈星,陈桃,张欣妍,胡涛,叶鹭琦,黄伟,林裕恒,汪一纯,李文锋</w:t>
            </w:r>
          </w:p>
        </w:tc>
        <w:tc>
          <w:tcPr>
            <w:tcW w:w="1595" w:type="dxa"/>
            <w:tcBorders>
              <w:top w:val="nil"/>
              <w:left w:val="nil"/>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黄河源,孙晓波,汤进东,童建全,李中胜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22</w:t>
            </w:r>
          </w:p>
        </w:tc>
        <w:tc>
          <w:tcPr>
            <w:tcW w:w="1663" w:type="dxa"/>
            <w:tcBorders>
              <w:top w:val="nil"/>
              <w:left w:val="nil"/>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百合</w:t>
            </w:r>
            <w:r>
              <w:rPr>
                <w:rStyle w:val="10"/>
                <w:lang w:val="en-US" w:eastAsia="zh-CN" w:bidi="ar"/>
              </w:rPr>
              <w:t>“</w:t>
            </w:r>
            <w:r>
              <w:rPr>
                <w:rStyle w:val="9"/>
                <w:rFonts w:hAnsi="宋体"/>
                <w:lang w:val="en-US" w:eastAsia="zh-CN" w:bidi="ar"/>
              </w:rPr>
              <w:t>芯</w:t>
            </w:r>
            <w:r>
              <w:rPr>
                <w:rStyle w:val="10"/>
                <w:lang w:val="en-US" w:eastAsia="zh-CN" w:bidi="ar"/>
              </w:rPr>
              <w:t>”</w:t>
            </w:r>
            <w:r>
              <w:rPr>
                <w:rStyle w:val="9"/>
                <w:rFonts w:hAnsi="宋体"/>
                <w:lang w:val="en-US" w:eastAsia="zh-CN" w:bidi="ar"/>
              </w:rPr>
              <w:t>片</w:t>
            </w:r>
            <w:r>
              <w:rPr>
                <w:rStyle w:val="10"/>
                <w:lang w:val="en-US" w:eastAsia="zh-CN" w:bidi="ar"/>
              </w:rPr>
              <w:t>——</w:t>
            </w:r>
            <w:r>
              <w:rPr>
                <w:rStyle w:val="9"/>
                <w:rFonts w:hAnsi="宋体"/>
                <w:lang w:val="en-US" w:eastAsia="zh-CN" w:bidi="ar"/>
              </w:rPr>
              <w:t>创新百合茎尖脱毒+细胞悬浮繁育籽球新模式</w:t>
            </w:r>
          </w:p>
        </w:tc>
        <w:tc>
          <w:tcPr>
            <w:tcW w:w="960"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福建林业职业技术学院</w:t>
            </w:r>
          </w:p>
        </w:tc>
        <w:tc>
          <w:tcPr>
            <w:tcW w:w="1207"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 </w:t>
            </w:r>
            <w:r>
              <w:rPr>
                <w:rStyle w:val="9"/>
                <w:rFonts w:hAnsi="宋体"/>
                <w:lang w:val="en-US" w:eastAsia="zh-CN" w:bidi="ar"/>
              </w:rPr>
              <w:t>高职创意组</w:t>
            </w:r>
          </w:p>
        </w:tc>
        <w:tc>
          <w:tcPr>
            <w:tcW w:w="1240" w:type="dxa"/>
            <w:tcBorders>
              <w:top w:val="nil"/>
              <w:left w:val="nil"/>
              <w:bottom w:val="single" w:color="000000" w:sz="8" w:space="0"/>
              <w:right w:val="single" w:color="000000"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张佐瑜</w:t>
            </w:r>
          </w:p>
        </w:tc>
        <w:tc>
          <w:tcPr>
            <w:tcW w:w="1750" w:type="dxa"/>
            <w:tcBorders>
              <w:top w:val="nil"/>
              <w:left w:val="nil"/>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张佐瑜,郑静茹,陈欣圆,张华珍,高萧宇,詹玮,吴寿灿,黄士洪</w:t>
            </w:r>
          </w:p>
        </w:tc>
        <w:tc>
          <w:tcPr>
            <w:tcW w:w="1595" w:type="dxa"/>
            <w:tcBorders>
              <w:top w:val="nil"/>
              <w:left w:val="nil"/>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邵维佳,相文强,张李平,李佳星,高旭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47"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23</w:t>
            </w:r>
          </w:p>
        </w:tc>
        <w:tc>
          <w:tcPr>
            <w:tcW w:w="1663" w:type="dxa"/>
            <w:tcBorders>
              <w:top w:val="nil"/>
              <w:left w:val="nil"/>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语桥</w:t>
            </w:r>
            <w:r>
              <w:rPr>
                <w:rStyle w:val="10"/>
                <w:lang w:val="en-US" w:eastAsia="zh-CN" w:bidi="ar"/>
              </w:rPr>
              <w:t>——</w:t>
            </w:r>
            <w:r>
              <w:rPr>
                <w:rStyle w:val="9"/>
                <w:rFonts w:hAnsi="宋体"/>
                <w:lang w:val="en-US" w:eastAsia="zh-CN" w:bidi="ar"/>
              </w:rPr>
              <w:t>基于AI技术的手语双向翻译平台</w:t>
            </w:r>
          </w:p>
        </w:tc>
        <w:tc>
          <w:tcPr>
            <w:tcW w:w="960"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福州职业技术学院</w:t>
            </w:r>
          </w:p>
        </w:tc>
        <w:tc>
          <w:tcPr>
            <w:tcW w:w="1207"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 </w:t>
            </w:r>
            <w:r>
              <w:rPr>
                <w:rStyle w:val="9"/>
                <w:rFonts w:hAnsi="宋体"/>
                <w:lang w:val="en-US" w:eastAsia="zh-CN" w:bidi="ar"/>
              </w:rPr>
              <w:t>高职创意组</w:t>
            </w:r>
          </w:p>
        </w:tc>
        <w:tc>
          <w:tcPr>
            <w:tcW w:w="1240" w:type="dxa"/>
            <w:tcBorders>
              <w:top w:val="nil"/>
              <w:left w:val="nil"/>
              <w:bottom w:val="single" w:color="000000" w:sz="8" w:space="0"/>
              <w:right w:val="single" w:color="000000"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陈祝祺</w:t>
            </w:r>
          </w:p>
        </w:tc>
        <w:tc>
          <w:tcPr>
            <w:tcW w:w="1750" w:type="dxa"/>
            <w:tcBorders>
              <w:top w:val="nil"/>
              <w:left w:val="nil"/>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陈祝祺,傅裕成,曾游金,陈文龙,刘玲玲,吴岳龙,林文华,缪林,杜小龙,吴泽辉,许冰,郑子锐,郑晓滨,何雨珊,林之鸿</w:t>
            </w:r>
          </w:p>
        </w:tc>
        <w:tc>
          <w:tcPr>
            <w:tcW w:w="1595" w:type="dxa"/>
            <w:tcBorders>
              <w:top w:val="nil"/>
              <w:left w:val="nil"/>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雷晓斌,杜静,肖水清,林秉娟,黄若然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24</w:t>
            </w:r>
          </w:p>
        </w:tc>
        <w:tc>
          <w:tcPr>
            <w:tcW w:w="1663" w:type="dxa"/>
            <w:tcBorders>
              <w:top w:val="nil"/>
              <w:left w:val="nil"/>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芯抑致净</w:t>
            </w:r>
            <w:r>
              <w:rPr>
                <w:rStyle w:val="10"/>
                <w:lang w:val="en-US" w:eastAsia="zh-CN" w:bidi="ar"/>
              </w:rPr>
              <w:t>——</w:t>
            </w:r>
            <w:r>
              <w:rPr>
                <w:rStyle w:val="9"/>
                <w:rFonts w:hAnsi="宋体"/>
                <w:lang w:val="en-US" w:eastAsia="zh-CN" w:bidi="ar"/>
              </w:rPr>
              <w:t>生物基新材料护理产品创新方案领航者</w:t>
            </w:r>
          </w:p>
        </w:tc>
        <w:tc>
          <w:tcPr>
            <w:tcW w:w="960"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泉州轻工职业学院</w:t>
            </w:r>
          </w:p>
        </w:tc>
        <w:tc>
          <w:tcPr>
            <w:tcW w:w="1207"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 </w:t>
            </w:r>
            <w:r>
              <w:rPr>
                <w:rStyle w:val="9"/>
                <w:rFonts w:hAnsi="宋体"/>
                <w:lang w:val="en-US" w:eastAsia="zh-CN" w:bidi="ar"/>
              </w:rPr>
              <w:t>高职创意组</w:t>
            </w:r>
          </w:p>
        </w:tc>
        <w:tc>
          <w:tcPr>
            <w:tcW w:w="1240" w:type="dxa"/>
            <w:tcBorders>
              <w:top w:val="nil"/>
              <w:left w:val="nil"/>
              <w:bottom w:val="single" w:color="000000" w:sz="8" w:space="0"/>
              <w:right w:val="single" w:color="000000"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吴森彬</w:t>
            </w:r>
          </w:p>
        </w:tc>
        <w:tc>
          <w:tcPr>
            <w:tcW w:w="1750" w:type="dxa"/>
            <w:tcBorders>
              <w:top w:val="nil"/>
              <w:left w:val="nil"/>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吴森彬,吴淳霖,林立根,项梦瑶,赖铭艺,林焜,蔡博宇,伊朝文,田宽榕,戴荣超,郑炳峰,郑艺玲,吕张雅</w:t>
            </w:r>
          </w:p>
        </w:tc>
        <w:tc>
          <w:tcPr>
            <w:tcW w:w="1595" w:type="dxa"/>
            <w:tcBorders>
              <w:top w:val="nil"/>
              <w:left w:val="nil"/>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肖金鹤,邵萍,王卿潘,陈佳炎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47"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25</w:t>
            </w:r>
          </w:p>
        </w:tc>
        <w:tc>
          <w:tcPr>
            <w:tcW w:w="1663" w:type="dxa"/>
            <w:tcBorders>
              <w:top w:val="nil"/>
              <w:left w:val="nil"/>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心遇MindBridge</w:t>
            </w:r>
            <w:r>
              <w:rPr>
                <w:rStyle w:val="10"/>
                <w:lang w:val="en-US" w:eastAsia="zh-CN" w:bidi="ar"/>
              </w:rPr>
              <w:t>——</w:t>
            </w:r>
            <w:r>
              <w:rPr>
                <w:rStyle w:val="9"/>
                <w:rFonts w:hAnsi="宋体"/>
                <w:lang w:val="en-US" w:eastAsia="zh-CN" w:bidi="ar"/>
              </w:rPr>
              <w:t>基于大模型的智能心理诊疗和情绪识别系统</w:t>
            </w:r>
          </w:p>
        </w:tc>
        <w:tc>
          <w:tcPr>
            <w:tcW w:w="960"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福州职业技术学院</w:t>
            </w:r>
          </w:p>
        </w:tc>
        <w:tc>
          <w:tcPr>
            <w:tcW w:w="1207"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 </w:t>
            </w:r>
            <w:r>
              <w:rPr>
                <w:rStyle w:val="9"/>
                <w:rFonts w:hAnsi="宋体"/>
                <w:lang w:val="en-US" w:eastAsia="zh-CN" w:bidi="ar"/>
              </w:rPr>
              <w:t>高职创意组</w:t>
            </w:r>
          </w:p>
        </w:tc>
        <w:tc>
          <w:tcPr>
            <w:tcW w:w="1240" w:type="dxa"/>
            <w:tcBorders>
              <w:top w:val="nil"/>
              <w:left w:val="nil"/>
              <w:bottom w:val="single" w:color="000000" w:sz="8" w:space="0"/>
              <w:right w:val="single" w:color="000000"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王雨轩</w:t>
            </w:r>
          </w:p>
        </w:tc>
        <w:tc>
          <w:tcPr>
            <w:tcW w:w="1750" w:type="dxa"/>
            <w:tcBorders>
              <w:top w:val="nil"/>
              <w:left w:val="nil"/>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王雨轩,吴成炜,谭有轩,陈文龙,宋昆哲,傅裕成,韩屹峰,苏正浩,刘贵滢,杨焕新,王欣,陈书浩</w:t>
            </w:r>
          </w:p>
        </w:tc>
        <w:tc>
          <w:tcPr>
            <w:tcW w:w="1595" w:type="dxa"/>
            <w:tcBorders>
              <w:top w:val="nil"/>
              <w:left w:val="nil"/>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赵佳旭,黄进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26</w:t>
            </w:r>
          </w:p>
        </w:tc>
        <w:tc>
          <w:tcPr>
            <w:tcW w:w="1663" w:type="dxa"/>
            <w:tcBorders>
              <w:top w:val="nil"/>
              <w:left w:val="nil"/>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零水晶洁-高效光伏板无水清洁专家</w:t>
            </w:r>
          </w:p>
        </w:tc>
        <w:tc>
          <w:tcPr>
            <w:tcW w:w="960"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泉州职业技术大学</w:t>
            </w:r>
          </w:p>
        </w:tc>
        <w:tc>
          <w:tcPr>
            <w:tcW w:w="1207"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 </w:t>
            </w:r>
            <w:r>
              <w:rPr>
                <w:rStyle w:val="9"/>
                <w:rFonts w:hAnsi="宋体"/>
                <w:lang w:val="en-US" w:eastAsia="zh-CN" w:bidi="ar"/>
              </w:rPr>
              <w:t>高职创意组</w:t>
            </w:r>
          </w:p>
        </w:tc>
        <w:tc>
          <w:tcPr>
            <w:tcW w:w="1240" w:type="dxa"/>
            <w:tcBorders>
              <w:top w:val="nil"/>
              <w:left w:val="nil"/>
              <w:bottom w:val="single" w:color="000000" w:sz="8" w:space="0"/>
              <w:right w:val="single" w:color="000000"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方毅</w:t>
            </w:r>
          </w:p>
        </w:tc>
        <w:tc>
          <w:tcPr>
            <w:tcW w:w="1750" w:type="dxa"/>
            <w:tcBorders>
              <w:top w:val="nil"/>
              <w:left w:val="nil"/>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方毅,陈彬,林煌蕾,陈强强,吴子侯,郑鸣晨,邵程熙,苏景琳,陈子欣,陈凌煜,董振华,王晓斌</w:t>
            </w:r>
          </w:p>
        </w:tc>
        <w:tc>
          <w:tcPr>
            <w:tcW w:w="1595" w:type="dxa"/>
            <w:tcBorders>
              <w:top w:val="nil"/>
              <w:left w:val="nil"/>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蔡海毅,叶建德,黄东明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47"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27</w:t>
            </w:r>
          </w:p>
        </w:tc>
        <w:tc>
          <w:tcPr>
            <w:tcW w:w="1663" w:type="dxa"/>
            <w:tcBorders>
              <w:top w:val="nil"/>
              <w:left w:val="nil"/>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为</w:t>
            </w:r>
            <w:r>
              <w:rPr>
                <w:rStyle w:val="10"/>
                <w:lang w:val="en-US" w:eastAsia="zh-CN" w:bidi="ar"/>
              </w:rPr>
              <w:t>“</w:t>
            </w:r>
            <w:r>
              <w:rPr>
                <w:rStyle w:val="9"/>
                <w:rFonts w:hAnsi="宋体"/>
                <w:lang w:val="en-US" w:eastAsia="zh-CN" w:bidi="ar"/>
              </w:rPr>
              <w:t>锂</w:t>
            </w:r>
            <w:r>
              <w:rPr>
                <w:rStyle w:val="10"/>
                <w:lang w:val="en-US" w:eastAsia="zh-CN" w:bidi="ar"/>
              </w:rPr>
              <w:t>”</w:t>
            </w:r>
            <w:r>
              <w:rPr>
                <w:rStyle w:val="9"/>
                <w:rFonts w:hAnsi="宋体"/>
                <w:lang w:val="en-US" w:eastAsia="zh-CN" w:bidi="ar"/>
              </w:rPr>
              <w:t>护航</w:t>
            </w:r>
            <w:r>
              <w:rPr>
                <w:rStyle w:val="10"/>
                <w:lang w:val="en-US" w:eastAsia="zh-CN" w:bidi="ar"/>
              </w:rPr>
              <w:t>——</w:t>
            </w:r>
            <w:r>
              <w:rPr>
                <w:rStyle w:val="9"/>
                <w:rFonts w:hAnsi="宋体"/>
                <w:lang w:val="en-US" w:eastAsia="zh-CN" w:bidi="ar"/>
              </w:rPr>
              <w:t>储能电站锂电池Pack级安全防护方案的革新者</w:t>
            </w:r>
          </w:p>
        </w:tc>
        <w:tc>
          <w:tcPr>
            <w:tcW w:w="960"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泉州轻工职业学院</w:t>
            </w:r>
          </w:p>
        </w:tc>
        <w:tc>
          <w:tcPr>
            <w:tcW w:w="1207"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 </w:t>
            </w:r>
            <w:r>
              <w:rPr>
                <w:rStyle w:val="9"/>
                <w:rFonts w:hAnsi="宋体"/>
                <w:lang w:val="en-US" w:eastAsia="zh-CN" w:bidi="ar"/>
              </w:rPr>
              <w:t>高职创意组</w:t>
            </w:r>
          </w:p>
        </w:tc>
        <w:tc>
          <w:tcPr>
            <w:tcW w:w="1240" w:type="dxa"/>
            <w:tcBorders>
              <w:top w:val="nil"/>
              <w:left w:val="nil"/>
              <w:bottom w:val="single" w:color="000000" w:sz="8" w:space="0"/>
              <w:right w:val="single" w:color="000000"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李曙明</w:t>
            </w:r>
          </w:p>
        </w:tc>
        <w:tc>
          <w:tcPr>
            <w:tcW w:w="1750" w:type="dxa"/>
            <w:tcBorders>
              <w:top w:val="nil"/>
              <w:left w:val="nil"/>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李曙明,孙玲玲,魏子烨,李晨滨,郑湘卉,伍连杰,吴佳玙,余则恺,钟耿忠,官剑凡,何璟祥,黄紫雯,李佳琪,张怡涵,余诗琪</w:t>
            </w:r>
          </w:p>
        </w:tc>
        <w:tc>
          <w:tcPr>
            <w:tcW w:w="1595" w:type="dxa"/>
            <w:tcBorders>
              <w:top w:val="nil"/>
              <w:left w:val="nil"/>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洪小霞,王卿潘,肖婉玲,史明煌,蔡玉珊,吴为朕,洪凤莲,赖冰冰,苏世海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47"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28</w:t>
            </w:r>
          </w:p>
        </w:tc>
        <w:tc>
          <w:tcPr>
            <w:tcW w:w="1663" w:type="dxa"/>
            <w:tcBorders>
              <w:top w:val="nil"/>
              <w:left w:val="nil"/>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r>
              <w:rPr>
                <w:rStyle w:val="9"/>
                <w:rFonts w:hAnsi="宋体"/>
                <w:lang w:val="en-US" w:eastAsia="zh-CN" w:bidi="ar"/>
              </w:rPr>
              <w:t>针</w:t>
            </w:r>
            <w:r>
              <w:rPr>
                <w:rStyle w:val="10"/>
                <w:lang w:val="en-US" w:eastAsia="zh-CN" w:bidi="ar"/>
              </w:rPr>
              <w:t>”</w:t>
            </w:r>
            <w:r>
              <w:rPr>
                <w:rStyle w:val="9"/>
                <w:rFonts w:hAnsi="宋体"/>
                <w:lang w:val="en-US" w:eastAsia="zh-CN" w:bidi="ar"/>
              </w:rPr>
              <w:t>新卫士</w:t>
            </w:r>
            <w:r>
              <w:rPr>
                <w:rStyle w:val="10"/>
                <w:lang w:val="en-US" w:eastAsia="zh-CN" w:bidi="ar"/>
              </w:rPr>
              <w:t>——</w:t>
            </w:r>
            <w:r>
              <w:rPr>
                <w:rStyle w:val="9"/>
                <w:rFonts w:hAnsi="宋体"/>
                <w:lang w:val="en-US" w:eastAsia="zh-CN" w:bidi="ar"/>
              </w:rPr>
              <w:t>面向健康口腔的高效长寿命金刚石车针</w:t>
            </w:r>
          </w:p>
        </w:tc>
        <w:tc>
          <w:tcPr>
            <w:tcW w:w="960"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漳州职业技术学院</w:t>
            </w:r>
          </w:p>
        </w:tc>
        <w:tc>
          <w:tcPr>
            <w:tcW w:w="1207"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 </w:t>
            </w:r>
            <w:r>
              <w:rPr>
                <w:rStyle w:val="9"/>
                <w:rFonts w:hAnsi="宋体"/>
                <w:lang w:val="en-US" w:eastAsia="zh-CN" w:bidi="ar"/>
              </w:rPr>
              <w:t>高职创意组</w:t>
            </w:r>
          </w:p>
        </w:tc>
        <w:tc>
          <w:tcPr>
            <w:tcW w:w="1240" w:type="dxa"/>
            <w:tcBorders>
              <w:top w:val="nil"/>
              <w:left w:val="nil"/>
              <w:bottom w:val="single" w:color="000000" w:sz="8" w:space="0"/>
              <w:right w:val="single" w:color="000000"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孔刘爔</w:t>
            </w:r>
          </w:p>
        </w:tc>
        <w:tc>
          <w:tcPr>
            <w:tcW w:w="1750" w:type="dxa"/>
            <w:tcBorders>
              <w:top w:val="nil"/>
              <w:left w:val="nil"/>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孔刘爔,黄奕炜,潘财德,蓝文信,郑胜文,张琪康,庄智诚,方少婕,林园媛,陈绫浠,巫宇晨,林洁,许胜杰</w:t>
            </w:r>
          </w:p>
        </w:tc>
        <w:tc>
          <w:tcPr>
            <w:tcW w:w="1595" w:type="dxa"/>
            <w:tcBorders>
              <w:top w:val="nil"/>
              <w:left w:val="nil"/>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吴海勇,何静颖,林娜,康淑贤,陈旸,王晓月,王凯君,张晓彬,王慧滨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29</w:t>
            </w:r>
          </w:p>
        </w:tc>
        <w:tc>
          <w:tcPr>
            <w:tcW w:w="1663" w:type="dxa"/>
            <w:tcBorders>
              <w:top w:val="nil"/>
              <w:left w:val="nil"/>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初源科技-无人机自动飞行巡检领航者</w:t>
            </w:r>
          </w:p>
        </w:tc>
        <w:tc>
          <w:tcPr>
            <w:tcW w:w="960"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厦门南洋职业学院</w:t>
            </w:r>
          </w:p>
        </w:tc>
        <w:tc>
          <w:tcPr>
            <w:tcW w:w="1207"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 </w:t>
            </w:r>
            <w:r>
              <w:rPr>
                <w:rStyle w:val="9"/>
                <w:rFonts w:hAnsi="宋体"/>
                <w:lang w:val="en-US" w:eastAsia="zh-CN" w:bidi="ar"/>
              </w:rPr>
              <w:t>高职创业组</w:t>
            </w:r>
          </w:p>
        </w:tc>
        <w:tc>
          <w:tcPr>
            <w:tcW w:w="1240" w:type="dxa"/>
            <w:tcBorders>
              <w:top w:val="nil"/>
              <w:left w:val="nil"/>
              <w:bottom w:val="single" w:color="000000" w:sz="8" w:space="0"/>
              <w:right w:val="single" w:color="000000"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王秋璇</w:t>
            </w:r>
          </w:p>
        </w:tc>
        <w:tc>
          <w:tcPr>
            <w:tcW w:w="1750" w:type="dxa"/>
            <w:tcBorders>
              <w:top w:val="nil"/>
              <w:left w:val="nil"/>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王秋璇,齐子安,张一珏,刘莉婷,杨鸿喆,刘桂熙,陈萱,胥诘滟,何文泽,黄晨凇,曹洪瑞,左烝齐</w:t>
            </w:r>
          </w:p>
        </w:tc>
        <w:tc>
          <w:tcPr>
            <w:tcW w:w="1595" w:type="dxa"/>
            <w:tcBorders>
              <w:top w:val="nil"/>
              <w:left w:val="nil"/>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林莉,朱金磊,王瑞,李杰伟,陈龙木,黄泰翔,王冉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30</w:t>
            </w:r>
          </w:p>
        </w:tc>
        <w:tc>
          <w:tcPr>
            <w:tcW w:w="1663" w:type="dxa"/>
            <w:tcBorders>
              <w:top w:val="nil"/>
              <w:left w:val="nil"/>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智链鲜途</w:t>
            </w:r>
            <w:r>
              <w:rPr>
                <w:rStyle w:val="10"/>
                <w:lang w:val="en-US" w:eastAsia="zh-CN" w:bidi="ar"/>
              </w:rPr>
              <w:t>——</w:t>
            </w:r>
            <w:r>
              <w:rPr>
                <w:rStyle w:val="9"/>
                <w:rFonts w:hAnsi="宋体"/>
                <w:lang w:val="en-US" w:eastAsia="zh-CN" w:bidi="ar"/>
              </w:rPr>
              <w:t>全球活鲜冷链生态的破局重构者</w:t>
            </w:r>
          </w:p>
        </w:tc>
        <w:tc>
          <w:tcPr>
            <w:tcW w:w="960"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福州墨尔本理工职业学院</w:t>
            </w:r>
          </w:p>
        </w:tc>
        <w:tc>
          <w:tcPr>
            <w:tcW w:w="1207"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高职创业组</w:t>
            </w:r>
          </w:p>
        </w:tc>
        <w:tc>
          <w:tcPr>
            <w:tcW w:w="1240" w:type="dxa"/>
            <w:tcBorders>
              <w:top w:val="nil"/>
              <w:left w:val="nil"/>
              <w:bottom w:val="single" w:color="000000" w:sz="8" w:space="0"/>
              <w:right w:val="single" w:color="000000"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胡豪泽</w:t>
            </w:r>
          </w:p>
        </w:tc>
        <w:tc>
          <w:tcPr>
            <w:tcW w:w="1750" w:type="dxa"/>
            <w:tcBorders>
              <w:top w:val="nil"/>
              <w:left w:val="nil"/>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胡豪泽,卢慧冰,杨曜宁,宋佳音,王菁,方立源,庄淦清,李博麟,郑思涵,陈至立,魏原野,肖泽强,赖彦汐,连望越,李吴霏</w:t>
            </w:r>
          </w:p>
        </w:tc>
        <w:tc>
          <w:tcPr>
            <w:tcW w:w="1595" w:type="dxa"/>
            <w:tcBorders>
              <w:top w:val="nil"/>
              <w:left w:val="nil"/>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吴永谊,江景峰,吴嘉文,陈江城,温振丹,张海燕,刘航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47"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31</w:t>
            </w:r>
          </w:p>
        </w:tc>
        <w:tc>
          <w:tcPr>
            <w:tcW w:w="1663" w:type="dxa"/>
            <w:tcBorders>
              <w:top w:val="nil"/>
              <w:left w:val="nil"/>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遍地生金</w:t>
            </w:r>
            <w:r>
              <w:rPr>
                <w:rStyle w:val="10"/>
                <w:lang w:val="en-US" w:eastAsia="zh-CN" w:bidi="ar"/>
              </w:rPr>
              <w:t>—</w:t>
            </w:r>
            <w:r>
              <w:rPr>
                <w:rStyle w:val="9"/>
                <w:rFonts w:hAnsi="宋体"/>
                <w:lang w:val="en-US" w:eastAsia="zh-CN" w:bidi="ar"/>
              </w:rPr>
              <w:t>金线莲类原球茎新型诱导培育技术助推产业变革</w:t>
            </w:r>
          </w:p>
        </w:tc>
        <w:tc>
          <w:tcPr>
            <w:tcW w:w="960"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福建林业职业技术学院</w:t>
            </w:r>
          </w:p>
        </w:tc>
        <w:tc>
          <w:tcPr>
            <w:tcW w:w="1207"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高职创业组</w:t>
            </w:r>
          </w:p>
        </w:tc>
        <w:tc>
          <w:tcPr>
            <w:tcW w:w="1240" w:type="dxa"/>
            <w:tcBorders>
              <w:top w:val="nil"/>
              <w:left w:val="nil"/>
              <w:bottom w:val="single" w:color="000000" w:sz="8" w:space="0"/>
              <w:right w:val="single" w:color="000000"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林燚炜</w:t>
            </w:r>
          </w:p>
        </w:tc>
        <w:tc>
          <w:tcPr>
            <w:tcW w:w="1750" w:type="dxa"/>
            <w:tcBorders>
              <w:top w:val="nil"/>
              <w:left w:val="nil"/>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林燚炜,高萧宇,詹玮,江仰权,郑优绿,吴炎晴,郑静茹,陈欣圆,邱思晨,吴寿灿,卢美凤</w:t>
            </w:r>
          </w:p>
        </w:tc>
        <w:tc>
          <w:tcPr>
            <w:tcW w:w="1595" w:type="dxa"/>
            <w:tcBorders>
              <w:top w:val="nil"/>
              <w:left w:val="nil"/>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邵维佳,张李平,相文强,李佳星,高旭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32</w:t>
            </w:r>
          </w:p>
        </w:tc>
        <w:tc>
          <w:tcPr>
            <w:tcW w:w="1663" w:type="dxa"/>
            <w:tcBorders>
              <w:top w:val="nil"/>
              <w:left w:val="nil"/>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漫甘茶业--四百年红茶制作非遗技艺传承的现代化创新</w:t>
            </w:r>
          </w:p>
        </w:tc>
        <w:tc>
          <w:tcPr>
            <w:tcW w:w="960"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厦门南洋职业学院</w:t>
            </w:r>
          </w:p>
        </w:tc>
        <w:tc>
          <w:tcPr>
            <w:tcW w:w="1207"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高职创业组</w:t>
            </w:r>
          </w:p>
        </w:tc>
        <w:tc>
          <w:tcPr>
            <w:tcW w:w="1240" w:type="dxa"/>
            <w:tcBorders>
              <w:top w:val="nil"/>
              <w:left w:val="nil"/>
              <w:bottom w:val="single" w:color="000000" w:sz="8" w:space="0"/>
              <w:right w:val="single" w:color="000000"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肖诗俊</w:t>
            </w:r>
          </w:p>
        </w:tc>
        <w:tc>
          <w:tcPr>
            <w:tcW w:w="1750" w:type="dxa"/>
            <w:tcBorders>
              <w:top w:val="nil"/>
              <w:left w:val="nil"/>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肖诗俊,李妍,杨亦瑛,余朱艳,吴雪红,张一珏,陈柏颖,许榆鸿,邱亚,吴健宇,陈鸿晟,蒋沅宏,王穗峰</w:t>
            </w:r>
          </w:p>
        </w:tc>
        <w:tc>
          <w:tcPr>
            <w:tcW w:w="1595" w:type="dxa"/>
            <w:tcBorders>
              <w:top w:val="nil"/>
              <w:left w:val="nil"/>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江冰心,邱晓慧,王莉,张基智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47"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33</w:t>
            </w:r>
          </w:p>
        </w:tc>
        <w:tc>
          <w:tcPr>
            <w:tcW w:w="1663" w:type="dxa"/>
            <w:tcBorders>
              <w:top w:val="nil"/>
              <w:left w:val="nil"/>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砺水成金--新一代生猪养殖废水资源化处理系统</w:t>
            </w:r>
          </w:p>
        </w:tc>
        <w:tc>
          <w:tcPr>
            <w:tcW w:w="960"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厦门海洋职业技术学院</w:t>
            </w:r>
          </w:p>
        </w:tc>
        <w:tc>
          <w:tcPr>
            <w:tcW w:w="1207"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高职创业组</w:t>
            </w:r>
          </w:p>
        </w:tc>
        <w:tc>
          <w:tcPr>
            <w:tcW w:w="1240" w:type="dxa"/>
            <w:tcBorders>
              <w:top w:val="nil"/>
              <w:left w:val="nil"/>
              <w:bottom w:val="single" w:color="000000" w:sz="8" w:space="0"/>
              <w:right w:val="single" w:color="000000"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梁泽鹏</w:t>
            </w:r>
          </w:p>
        </w:tc>
        <w:tc>
          <w:tcPr>
            <w:tcW w:w="1750" w:type="dxa"/>
            <w:tcBorders>
              <w:top w:val="nil"/>
              <w:left w:val="nil"/>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梁泽鹏,曹万基,吴梦然,庄佳乐,张莉莉,邹涵,陈欣月,何海霖,谢人翔,詹宜萍</w:t>
            </w:r>
          </w:p>
        </w:tc>
        <w:tc>
          <w:tcPr>
            <w:tcW w:w="1595" w:type="dxa"/>
            <w:tcBorders>
              <w:top w:val="nil"/>
              <w:left w:val="nil"/>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李恒,孔玲芬,倪辉,黄晓梅,周晓翠,欧洪扬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34</w:t>
            </w:r>
          </w:p>
        </w:tc>
        <w:tc>
          <w:tcPr>
            <w:tcW w:w="1663" w:type="dxa"/>
            <w:tcBorders>
              <w:top w:val="nil"/>
              <w:left w:val="nil"/>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茶豆菌融合</w:t>
            </w:r>
            <w:r>
              <w:rPr>
                <w:rStyle w:val="10"/>
                <w:lang w:val="en-US" w:eastAsia="zh-CN" w:bidi="ar"/>
              </w:rPr>
              <w:t>——</w:t>
            </w:r>
            <w:r>
              <w:rPr>
                <w:rStyle w:val="9"/>
                <w:rFonts w:hAnsi="宋体"/>
                <w:lang w:val="en-US" w:eastAsia="zh-CN" w:bidi="ar"/>
              </w:rPr>
              <w:t>零废循环农业创新者</w:t>
            </w:r>
          </w:p>
        </w:tc>
        <w:tc>
          <w:tcPr>
            <w:tcW w:w="960"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国家开放大学福建分部</w:t>
            </w:r>
          </w:p>
        </w:tc>
        <w:tc>
          <w:tcPr>
            <w:tcW w:w="1207"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高职创业组</w:t>
            </w:r>
          </w:p>
        </w:tc>
        <w:tc>
          <w:tcPr>
            <w:tcW w:w="1240" w:type="dxa"/>
            <w:tcBorders>
              <w:top w:val="nil"/>
              <w:left w:val="nil"/>
              <w:bottom w:val="single" w:color="000000" w:sz="8" w:space="0"/>
              <w:right w:val="single" w:color="000000"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余长城</w:t>
            </w:r>
          </w:p>
        </w:tc>
        <w:tc>
          <w:tcPr>
            <w:tcW w:w="1750" w:type="dxa"/>
            <w:tcBorders>
              <w:top w:val="nil"/>
              <w:left w:val="nil"/>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余长城,林隆志,蔡文涛,陈春荣,李舒羽,黄锦</w:t>
            </w:r>
          </w:p>
        </w:tc>
        <w:tc>
          <w:tcPr>
            <w:tcW w:w="1595" w:type="dxa"/>
            <w:tcBorders>
              <w:top w:val="nil"/>
              <w:left w:val="nil"/>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周晓立,叶祖庚,周炜婕,章梦虹,林少红,李碧蓉,黄生春,柯菁,朱留刚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47"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35</w:t>
            </w:r>
          </w:p>
        </w:tc>
        <w:tc>
          <w:tcPr>
            <w:tcW w:w="1663" w:type="dxa"/>
            <w:tcBorders>
              <w:top w:val="nil"/>
              <w:left w:val="nil"/>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低空智枢</w:t>
            </w:r>
            <w:r>
              <w:rPr>
                <w:rStyle w:val="10"/>
                <w:lang w:val="en-US" w:eastAsia="zh-CN" w:bidi="ar"/>
              </w:rPr>
              <w:t>——</w:t>
            </w:r>
            <w:r>
              <w:rPr>
                <w:rStyle w:val="9"/>
                <w:rFonts w:hAnsi="宋体"/>
                <w:lang w:val="en-US" w:eastAsia="zh-CN" w:bidi="ar"/>
              </w:rPr>
              <w:t>低空赋能南方数智林业应用领航者</w:t>
            </w:r>
          </w:p>
        </w:tc>
        <w:tc>
          <w:tcPr>
            <w:tcW w:w="960"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福建信息职业技术学院</w:t>
            </w:r>
          </w:p>
        </w:tc>
        <w:tc>
          <w:tcPr>
            <w:tcW w:w="1207"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高职创业组</w:t>
            </w:r>
          </w:p>
        </w:tc>
        <w:tc>
          <w:tcPr>
            <w:tcW w:w="1240" w:type="dxa"/>
            <w:tcBorders>
              <w:top w:val="nil"/>
              <w:left w:val="nil"/>
              <w:bottom w:val="single" w:color="000000" w:sz="8" w:space="0"/>
              <w:right w:val="single" w:color="000000"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刘炫祥</w:t>
            </w:r>
          </w:p>
        </w:tc>
        <w:tc>
          <w:tcPr>
            <w:tcW w:w="1750" w:type="dxa"/>
            <w:tcBorders>
              <w:top w:val="nil"/>
              <w:left w:val="nil"/>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刘炫祥,林晨烨,于枫烨,杨杰,王欣,杜雅茹,张伟琛,饶翠艳,徐嘉琦,张铭轩,陈申雪,陈信安,郭雨欣,于睿琦</w:t>
            </w:r>
          </w:p>
        </w:tc>
        <w:tc>
          <w:tcPr>
            <w:tcW w:w="1595" w:type="dxa"/>
            <w:tcBorders>
              <w:top w:val="nil"/>
              <w:left w:val="nil"/>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刘聃,黄净晴,李萍,张敏,张明扬,许雄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36</w:t>
            </w:r>
          </w:p>
        </w:tc>
        <w:tc>
          <w:tcPr>
            <w:tcW w:w="1663" w:type="dxa"/>
            <w:tcBorders>
              <w:top w:val="nil"/>
              <w:left w:val="nil"/>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茶 益 多</w:t>
            </w:r>
          </w:p>
        </w:tc>
        <w:tc>
          <w:tcPr>
            <w:tcW w:w="960"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黎明职业大学</w:t>
            </w:r>
          </w:p>
        </w:tc>
        <w:tc>
          <w:tcPr>
            <w:tcW w:w="1207"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高职创业组</w:t>
            </w:r>
          </w:p>
        </w:tc>
        <w:tc>
          <w:tcPr>
            <w:tcW w:w="1240" w:type="dxa"/>
            <w:tcBorders>
              <w:top w:val="nil"/>
              <w:left w:val="nil"/>
              <w:bottom w:val="single" w:color="000000" w:sz="8" w:space="0"/>
              <w:right w:val="single" w:color="000000"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许小洁</w:t>
            </w:r>
          </w:p>
        </w:tc>
        <w:tc>
          <w:tcPr>
            <w:tcW w:w="1750" w:type="dxa"/>
            <w:tcBorders>
              <w:top w:val="nil"/>
              <w:left w:val="nil"/>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许小洁,刘露露,林凌云,卢明均,薛怀博,林煜,林心怡,李家萱,刘欣雁,李邹拉,吴鸿霖,吴逸颖,周小灿,王琦,吴燕琼</w:t>
            </w:r>
          </w:p>
        </w:tc>
        <w:tc>
          <w:tcPr>
            <w:tcW w:w="1595" w:type="dxa"/>
            <w:tcBorders>
              <w:top w:val="nil"/>
              <w:left w:val="nil"/>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陈绮,魏铭亮,罗荣,朱圆愿,余安然,王剑威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47"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37</w:t>
            </w:r>
          </w:p>
        </w:tc>
        <w:tc>
          <w:tcPr>
            <w:tcW w:w="1663" w:type="dxa"/>
            <w:tcBorders>
              <w:top w:val="nil"/>
              <w:left w:val="nil"/>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无碍智创</w:t>
            </w:r>
            <w:r>
              <w:rPr>
                <w:rStyle w:val="10"/>
                <w:lang w:val="en-US" w:eastAsia="zh-CN" w:bidi="ar"/>
              </w:rPr>
              <w:t>——</w:t>
            </w:r>
            <w:r>
              <w:rPr>
                <w:rStyle w:val="9"/>
                <w:rFonts w:hAnsi="宋体"/>
                <w:lang w:val="en-US" w:eastAsia="zh-CN" w:bidi="ar"/>
              </w:rPr>
              <w:t>AI赋能无障碍的革新拓界者</w:t>
            </w:r>
          </w:p>
        </w:tc>
        <w:tc>
          <w:tcPr>
            <w:tcW w:w="960"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厦门软件职业技术学院</w:t>
            </w:r>
          </w:p>
        </w:tc>
        <w:tc>
          <w:tcPr>
            <w:tcW w:w="1207"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高职创业组</w:t>
            </w:r>
          </w:p>
        </w:tc>
        <w:tc>
          <w:tcPr>
            <w:tcW w:w="1240" w:type="dxa"/>
            <w:tcBorders>
              <w:top w:val="nil"/>
              <w:left w:val="nil"/>
              <w:bottom w:val="single" w:color="000000" w:sz="8" w:space="0"/>
              <w:right w:val="single" w:color="000000"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李天一</w:t>
            </w:r>
          </w:p>
        </w:tc>
        <w:tc>
          <w:tcPr>
            <w:tcW w:w="1750" w:type="dxa"/>
            <w:tcBorders>
              <w:top w:val="nil"/>
              <w:left w:val="nil"/>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李天一,罗博玲,杨斯涵</w:t>
            </w:r>
          </w:p>
        </w:tc>
        <w:tc>
          <w:tcPr>
            <w:tcW w:w="1595" w:type="dxa"/>
            <w:tcBorders>
              <w:top w:val="nil"/>
              <w:left w:val="nil"/>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王金珠,景宏磊,杨珊,吴婉莹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38</w:t>
            </w:r>
          </w:p>
        </w:tc>
        <w:tc>
          <w:tcPr>
            <w:tcW w:w="1663" w:type="dxa"/>
            <w:tcBorders>
              <w:top w:val="nil"/>
              <w:left w:val="nil"/>
              <w:bottom w:val="single" w:color="000000" w:sz="8" w:space="0"/>
              <w:right w:val="single" w:color="000000" w:sz="8"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碳塑智脑</w:t>
            </w:r>
            <w:r>
              <w:rPr>
                <w:rStyle w:val="10"/>
                <w:lang w:val="en-US" w:eastAsia="zh-CN" w:bidi="ar"/>
              </w:rPr>
              <w:t>——</w:t>
            </w:r>
            <w:r>
              <w:rPr>
                <w:rStyle w:val="9"/>
                <w:rFonts w:hAnsi="宋体"/>
                <w:lang w:val="en-US" w:eastAsia="zh-CN" w:bidi="ar"/>
              </w:rPr>
              <w:t>石墨烯碳塑散热方案开拓者</w:t>
            </w:r>
          </w:p>
        </w:tc>
        <w:tc>
          <w:tcPr>
            <w:tcW w:w="960"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福州墨尔本理工职业学院</w:t>
            </w:r>
          </w:p>
        </w:tc>
        <w:tc>
          <w:tcPr>
            <w:tcW w:w="1207"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高职创业组</w:t>
            </w:r>
          </w:p>
        </w:tc>
        <w:tc>
          <w:tcPr>
            <w:tcW w:w="1240" w:type="dxa"/>
            <w:tcBorders>
              <w:top w:val="nil"/>
              <w:left w:val="nil"/>
              <w:bottom w:val="single" w:color="000000" w:sz="8" w:space="0"/>
              <w:right w:val="single" w:color="000000"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丁骧东</w:t>
            </w:r>
          </w:p>
        </w:tc>
        <w:tc>
          <w:tcPr>
            <w:tcW w:w="1750" w:type="dxa"/>
            <w:tcBorders>
              <w:top w:val="nil"/>
              <w:left w:val="nil"/>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丁骧东,欧阳皓剑,王菁,李博麟,杨曜宁,胡豪泽,宋佳音,方立源,卢慧冰,庄淦清,郑思涵,陈至立,魏原野,赖彦汐,肖泽强</w:t>
            </w:r>
          </w:p>
        </w:tc>
        <w:tc>
          <w:tcPr>
            <w:tcW w:w="1595" w:type="dxa"/>
            <w:tcBorders>
              <w:top w:val="nil"/>
              <w:left w:val="nil"/>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吴永谊,温振丹,张海燕,吴嘉文,陈江城,刘航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47"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39</w:t>
            </w:r>
          </w:p>
        </w:tc>
        <w:tc>
          <w:tcPr>
            <w:tcW w:w="1663"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极锋</w:t>
            </w:r>
            <w:r>
              <w:rPr>
                <w:rStyle w:val="10"/>
                <w:lang w:val="en-US" w:eastAsia="zh-CN" w:bidi="ar"/>
              </w:rPr>
              <w:t>——</w:t>
            </w:r>
            <w:r>
              <w:rPr>
                <w:rStyle w:val="9"/>
                <w:rFonts w:hAnsi="宋体"/>
                <w:lang w:val="en-US" w:eastAsia="zh-CN" w:bidi="ar"/>
              </w:rPr>
              <w:t>模块化极速换刀技术革新者</w:t>
            </w:r>
          </w:p>
        </w:tc>
        <w:tc>
          <w:tcPr>
            <w:tcW w:w="960"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福建省龙岩华侨职业中专学校</w:t>
            </w:r>
          </w:p>
        </w:tc>
        <w:tc>
          <w:tcPr>
            <w:tcW w:w="1207"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 </w:t>
            </w:r>
            <w:r>
              <w:rPr>
                <w:rStyle w:val="9"/>
                <w:rFonts w:hAnsi="宋体"/>
                <w:lang w:val="en-US" w:eastAsia="zh-CN" w:bidi="ar"/>
              </w:rPr>
              <w:t>中职创意组</w:t>
            </w:r>
          </w:p>
        </w:tc>
        <w:tc>
          <w:tcPr>
            <w:tcW w:w="1240" w:type="dxa"/>
            <w:tcBorders>
              <w:top w:val="nil"/>
              <w:left w:val="nil"/>
              <w:bottom w:val="single" w:color="000000" w:sz="8" w:space="0"/>
              <w:right w:val="single" w:color="000000"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王成伟</w:t>
            </w:r>
          </w:p>
        </w:tc>
        <w:tc>
          <w:tcPr>
            <w:tcW w:w="1750" w:type="dxa"/>
            <w:tcBorders>
              <w:top w:val="nil"/>
              <w:left w:val="nil"/>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王成伟,陈灿威,谢洢健,肖圣溢,林晓榕,邓祥禄,黄宇泽,许乐怡,庄梓晨,王伟杰</w:t>
            </w:r>
          </w:p>
        </w:tc>
        <w:tc>
          <w:tcPr>
            <w:tcW w:w="1595" w:type="dxa"/>
            <w:tcBorders>
              <w:top w:val="nil"/>
              <w:left w:val="nil"/>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朱琳琳,江水清,林熙,陈顺,陈航,赖永贵,刘连昌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40</w:t>
            </w:r>
          </w:p>
        </w:tc>
        <w:tc>
          <w:tcPr>
            <w:tcW w:w="1663"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探琅取物--全新一代智能取物专家</w:t>
            </w:r>
          </w:p>
        </w:tc>
        <w:tc>
          <w:tcPr>
            <w:tcW w:w="960"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福州机电工程职业技术学校</w:t>
            </w:r>
          </w:p>
        </w:tc>
        <w:tc>
          <w:tcPr>
            <w:tcW w:w="1207"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 </w:t>
            </w:r>
            <w:r>
              <w:rPr>
                <w:rStyle w:val="9"/>
                <w:rFonts w:hAnsi="宋体"/>
                <w:lang w:val="en-US" w:eastAsia="zh-CN" w:bidi="ar"/>
              </w:rPr>
              <w:t>中职创意组</w:t>
            </w:r>
          </w:p>
        </w:tc>
        <w:tc>
          <w:tcPr>
            <w:tcW w:w="1240" w:type="dxa"/>
            <w:tcBorders>
              <w:top w:val="nil"/>
              <w:left w:val="nil"/>
              <w:bottom w:val="single" w:color="000000" w:sz="8" w:space="0"/>
              <w:right w:val="single" w:color="000000"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陈智源</w:t>
            </w:r>
          </w:p>
        </w:tc>
        <w:tc>
          <w:tcPr>
            <w:tcW w:w="1750" w:type="dxa"/>
            <w:tcBorders>
              <w:top w:val="nil"/>
              <w:left w:val="nil"/>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陈智源,刘振华,张晋豪,彭存杭,喻礼聪,庄政涵</w:t>
            </w:r>
          </w:p>
        </w:tc>
        <w:tc>
          <w:tcPr>
            <w:tcW w:w="1595" w:type="dxa"/>
            <w:tcBorders>
              <w:top w:val="nil"/>
              <w:left w:val="nil"/>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徐建平,林超,卓家华,张晓晨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47"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41</w:t>
            </w:r>
          </w:p>
        </w:tc>
        <w:tc>
          <w:tcPr>
            <w:tcW w:w="1663"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r>
              <w:rPr>
                <w:rStyle w:val="9"/>
                <w:rFonts w:hAnsi="宋体"/>
                <w:lang w:val="en-US" w:eastAsia="zh-CN" w:bidi="ar"/>
              </w:rPr>
              <w:t>酵</w:t>
            </w:r>
            <w:r>
              <w:rPr>
                <w:rStyle w:val="10"/>
                <w:lang w:val="en-US" w:eastAsia="zh-CN" w:bidi="ar"/>
              </w:rPr>
              <w:t>”</w:t>
            </w:r>
            <w:r>
              <w:rPr>
                <w:rStyle w:val="9"/>
                <w:rFonts w:hAnsi="宋体"/>
                <w:lang w:val="en-US" w:eastAsia="zh-CN" w:bidi="ar"/>
              </w:rPr>
              <w:t>响曲</w:t>
            </w:r>
            <w:r>
              <w:rPr>
                <w:rStyle w:val="10"/>
                <w:lang w:val="en-US" w:eastAsia="zh-CN" w:bidi="ar"/>
              </w:rPr>
              <w:t>——</w:t>
            </w:r>
            <w:r>
              <w:rPr>
                <w:rStyle w:val="9"/>
                <w:rFonts w:hAnsi="宋体"/>
                <w:lang w:val="en-US" w:eastAsia="zh-CN" w:bidi="ar"/>
              </w:rPr>
              <w:t>以智能发酵罐革新发酵产业的中国力量</w:t>
            </w:r>
          </w:p>
        </w:tc>
        <w:tc>
          <w:tcPr>
            <w:tcW w:w="960"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福建经贸学校</w:t>
            </w:r>
          </w:p>
        </w:tc>
        <w:tc>
          <w:tcPr>
            <w:tcW w:w="1207"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 </w:t>
            </w:r>
            <w:r>
              <w:rPr>
                <w:rStyle w:val="9"/>
                <w:rFonts w:hAnsi="宋体"/>
                <w:lang w:val="en-US" w:eastAsia="zh-CN" w:bidi="ar"/>
              </w:rPr>
              <w:t>中职创意组</w:t>
            </w:r>
          </w:p>
        </w:tc>
        <w:tc>
          <w:tcPr>
            <w:tcW w:w="1240" w:type="dxa"/>
            <w:tcBorders>
              <w:top w:val="nil"/>
              <w:left w:val="nil"/>
              <w:bottom w:val="single" w:color="000000" w:sz="8" w:space="0"/>
              <w:right w:val="single" w:color="000000"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陈紫晴</w:t>
            </w:r>
          </w:p>
        </w:tc>
        <w:tc>
          <w:tcPr>
            <w:tcW w:w="1750" w:type="dxa"/>
            <w:tcBorders>
              <w:top w:val="nil"/>
              <w:left w:val="nil"/>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陈紫晴,颜静娴,林雅诗,谢欣缘,陈慧熙,吴姗润,叶雨欣,胡雨茂</w:t>
            </w:r>
          </w:p>
        </w:tc>
        <w:tc>
          <w:tcPr>
            <w:tcW w:w="1595" w:type="dxa"/>
            <w:tcBorders>
              <w:top w:val="nil"/>
              <w:left w:val="nil"/>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屈娟娟,黄清鹏,陈岚,刘延姐,叶睿凌,魏弘毅,苏镟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42</w:t>
            </w:r>
          </w:p>
        </w:tc>
        <w:tc>
          <w:tcPr>
            <w:tcW w:w="1663"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匠心守艺</w:t>
            </w:r>
            <w:r>
              <w:rPr>
                <w:rStyle w:val="10"/>
                <w:lang w:val="en-US" w:eastAsia="zh-CN" w:bidi="ar"/>
              </w:rPr>
              <w:t>—</w:t>
            </w:r>
            <w:r>
              <w:rPr>
                <w:rStyle w:val="9"/>
                <w:rFonts w:hAnsi="宋体"/>
                <w:lang w:val="en-US" w:eastAsia="zh-CN" w:bidi="ar"/>
              </w:rPr>
              <w:t>少年匠人的建盏传承与创新征途</w:t>
            </w:r>
          </w:p>
        </w:tc>
        <w:tc>
          <w:tcPr>
            <w:tcW w:w="960"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福建省南平市农业学校</w:t>
            </w:r>
          </w:p>
        </w:tc>
        <w:tc>
          <w:tcPr>
            <w:tcW w:w="1207"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 </w:t>
            </w:r>
            <w:r>
              <w:rPr>
                <w:rStyle w:val="9"/>
                <w:rFonts w:hAnsi="宋体"/>
                <w:lang w:val="en-US" w:eastAsia="zh-CN" w:bidi="ar"/>
              </w:rPr>
              <w:t>中职创意组</w:t>
            </w:r>
          </w:p>
        </w:tc>
        <w:tc>
          <w:tcPr>
            <w:tcW w:w="1240" w:type="dxa"/>
            <w:tcBorders>
              <w:top w:val="nil"/>
              <w:left w:val="nil"/>
              <w:bottom w:val="single" w:color="000000" w:sz="8" w:space="0"/>
              <w:right w:val="single" w:color="000000"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吴瑞琪</w:t>
            </w:r>
          </w:p>
        </w:tc>
        <w:tc>
          <w:tcPr>
            <w:tcW w:w="1750" w:type="dxa"/>
            <w:tcBorders>
              <w:top w:val="nil"/>
              <w:left w:val="nil"/>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吴瑞琪,魏源旺,詹羽欣,吴佳欣,饶星雨,王卿,詹欣隆,廖跃龙</w:t>
            </w:r>
          </w:p>
        </w:tc>
        <w:tc>
          <w:tcPr>
            <w:tcW w:w="1595" w:type="dxa"/>
            <w:tcBorders>
              <w:top w:val="nil"/>
              <w:left w:val="nil"/>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杨婷,林茂兴,夏萌雪,陈李东,余翔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47"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43</w:t>
            </w:r>
          </w:p>
        </w:tc>
        <w:tc>
          <w:tcPr>
            <w:tcW w:w="1663"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耘控智联</w:t>
            </w:r>
            <w:r>
              <w:rPr>
                <w:rStyle w:val="10"/>
                <w:lang w:val="en-US" w:eastAsia="zh-CN" w:bidi="ar"/>
              </w:rPr>
              <w:t>——</w:t>
            </w:r>
            <w:r>
              <w:rPr>
                <w:rStyle w:val="9"/>
                <w:rFonts w:hAnsi="宋体"/>
                <w:lang w:val="en-US" w:eastAsia="zh-CN" w:bidi="ar"/>
              </w:rPr>
              <w:t>AI+IoT精准播种服务平台</w:t>
            </w:r>
          </w:p>
        </w:tc>
        <w:tc>
          <w:tcPr>
            <w:tcW w:w="960"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厦门市海沧区职业中专学校</w:t>
            </w:r>
          </w:p>
        </w:tc>
        <w:tc>
          <w:tcPr>
            <w:tcW w:w="1207"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 </w:t>
            </w:r>
            <w:r>
              <w:rPr>
                <w:rStyle w:val="9"/>
                <w:rFonts w:hAnsi="宋体"/>
                <w:lang w:val="en-US" w:eastAsia="zh-CN" w:bidi="ar"/>
              </w:rPr>
              <w:t>中职创意组</w:t>
            </w:r>
          </w:p>
        </w:tc>
        <w:tc>
          <w:tcPr>
            <w:tcW w:w="1240" w:type="dxa"/>
            <w:tcBorders>
              <w:top w:val="nil"/>
              <w:left w:val="nil"/>
              <w:bottom w:val="single" w:color="000000" w:sz="8" w:space="0"/>
              <w:right w:val="single" w:color="000000"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郭铭濠</w:t>
            </w:r>
          </w:p>
        </w:tc>
        <w:tc>
          <w:tcPr>
            <w:tcW w:w="1750" w:type="dxa"/>
            <w:tcBorders>
              <w:top w:val="nil"/>
              <w:left w:val="nil"/>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郭铭濠,朱清华,陈润芝,巫耀森,蓝子涵,林嘉豪,郭昱君,廖琳烨</w:t>
            </w:r>
          </w:p>
        </w:tc>
        <w:tc>
          <w:tcPr>
            <w:tcW w:w="1595" w:type="dxa"/>
            <w:tcBorders>
              <w:top w:val="nil"/>
              <w:left w:val="nil"/>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颜爱华,王小年,李青,杨文斐,刘贤童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44</w:t>
            </w:r>
          </w:p>
        </w:tc>
        <w:tc>
          <w:tcPr>
            <w:tcW w:w="1663"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以净效油</w:t>
            </w:r>
            <w:r>
              <w:rPr>
                <w:rStyle w:val="10"/>
                <w:lang w:val="en-US" w:eastAsia="zh-CN" w:bidi="ar"/>
              </w:rPr>
              <w:t>——</w:t>
            </w:r>
            <w:r>
              <w:rPr>
                <w:rStyle w:val="9"/>
                <w:rFonts w:hAnsi="宋体"/>
                <w:lang w:val="en-US" w:eastAsia="zh-CN" w:bidi="ar"/>
              </w:rPr>
              <w:t>新型餐厨油水分离设备</w:t>
            </w:r>
          </w:p>
        </w:tc>
        <w:tc>
          <w:tcPr>
            <w:tcW w:w="960"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福建省安溪陈利职业中专学校</w:t>
            </w:r>
          </w:p>
        </w:tc>
        <w:tc>
          <w:tcPr>
            <w:tcW w:w="1207"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 </w:t>
            </w:r>
            <w:r>
              <w:rPr>
                <w:rStyle w:val="9"/>
                <w:rFonts w:hAnsi="宋体"/>
                <w:lang w:val="en-US" w:eastAsia="zh-CN" w:bidi="ar"/>
              </w:rPr>
              <w:t>中职创意组</w:t>
            </w:r>
          </w:p>
        </w:tc>
        <w:tc>
          <w:tcPr>
            <w:tcW w:w="1240" w:type="dxa"/>
            <w:tcBorders>
              <w:top w:val="nil"/>
              <w:left w:val="nil"/>
              <w:bottom w:val="single" w:color="000000" w:sz="8" w:space="0"/>
              <w:right w:val="single" w:color="000000"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廖一静</w:t>
            </w:r>
          </w:p>
        </w:tc>
        <w:tc>
          <w:tcPr>
            <w:tcW w:w="1750" w:type="dxa"/>
            <w:tcBorders>
              <w:top w:val="nil"/>
              <w:left w:val="nil"/>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廖一静,洪啊娜,黄烨怡,张艺玲,汪金鹭,黄美婷,王正鑫,廖佳铭,苏雅彬,吴茹涵,陈宏坤,陈志豪,陈参兰,洪馨婷,郑欣怡</w:t>
            </w:r>
          </w:p>
        </w:tc>
        <w:tc>
          <w:tcPr>
            <w:tcW w:w="1595" w:type="dxa"/>
            <w:tcBorders>
              <w:top w:val="nil"/>
              <w:left w:val="nil"/>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谢雨佳,吴彩霞,王建平,苏艳兰,陈传良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47"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45</w:t>
            </w:r>
          </w:p>
        </w:tc>
        <w:tc>
          <w:tcPr>
            <w:tcW w:w="1663"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渔清源净</w:t>
            </w:r>
            <w:r>
              <w:rPr>
                <w:rStyle w:val="10"/>
                <w:lang w:val="en-US" w:eastAsia="zh-CN" w:bidi="ar"/>
              </w:rPr>
              <w:t>——</w:t>
            </w:r>
            <w:r>
              <w:rPr>
                <w:rStyle w:val="9"/>
                <w:rFonts w:hAnsi="宋体"/>
                <w:lang w:val="en-US" w:eastAsia="zh-CN" w:bidi="ar"/>
              </w:rPr>
              <w:t>智净养殖尾水处理技术践行者</w:t>
            </w:r>
          </w:p>
        </w:tc>
        <w:tc>
          <w:tcPr>
            <w:tcW w:w="960"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福建经贸学校</w:t>
            </w:r>
          </w:p>
        </w:tc>
        <w:tc>
          <w:tcPr>
            <w:tcW w:w="1207"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 </w:t>
            </w:r>
            <w:r>
              <w:rPr>
                <w:rStyle w:val="9"/>
                <w:rFonts w:hAnsi="宋体"/>
                <w:lang w:val="en-US" w:eastAsia="zh-CN" w:bidi="ar"/>
              </w:rPr>
              <w:t>中职创意组</w:t>
            </w:r>
          </w:p>
        </w:tc>
        <w:tc>
          <w:tcPr>
            <w:tcW w:w="1240" w:type="dxa"/>
            <w:tcBorders>
              <w:top w:val="nil"/>
              <w:left w:val="nil"/>
              <w:bottom w:val="single" w:color="000000" w:sz="8" w:space="0"/>
              <w:right w:val="single" w:color="000000"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黄洋杨</w:t>
            </w:r>
          </w:p>
        </w:tc>
        <w:tc>
          <w:tcPr>
            <w:tcW w:w="1750" w:type="dxa"/>
            <w:tcBorders>
              <w:top w:val="nil"/>
              <w:left w:val="nil"/>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黄洋杨,陈晶晶,魏灿霖,李锦仁,钟权,赖晴雯,潘斯泓,孙兴贤,张雨轩,陈宇君,蒋若涵,杜炳煌,张舒湉,吴锐泽,何钰颖</w:t>
            </w:r>
          </w:p>
        </w:tc>
        <w:tc>
          <w:tcPr>
            <w:tcW w:w="1595" w:type="dxa"/>
            <w:tcBorders>
              <w:top w:val="nil"/>
              <w:left w:val="nil"/>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郭耀英,庄琼娥,谢宗明,叶小晨,郭勇成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46</w:t>
            </w:r>
          </w:p>
        </w:tc>
        <w:tc>
          <w:tcPr>
            <w:tcW w:w="1663"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铁脉巡护</w:t>
            </w:r>
            <w:r>
              <w:rPr>
                <w:rStyle w:val="10"/>
                <w:lang w:val="en-US" w:eastAsia="zh-CN" w:bidi="ar"/>
              </w:rPr>
              <w:t>——</w:t>
            </w:r>
            <w:r>
              <w:rPr>
                <w:rStyle w:val="9"/>
                <w:rFonts w:hAnsi="宋体"/>
                <w:lang w:val="en-US" w:eastAsia="zh-CN" w:bidi="ar"/>
              </w:rPr>
              <w:t>管道清淤与检测利器</w:t>
            </w:r>
          </w:p>
        </w:tc>
        <w:tc>
          <w:tcPr>
            <w:tcW w:w="960"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福建经贸学校</w:t>
            </w:r>
          </w:p>
        </w:tc>
        <w:tc>
          <w:tcPr>
            <w:tcW w:w="1207"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 </w:t>
            </w:r>
            <w:r>
              <w:rPr>
                <w:rStyle w:val="9"/>
                <w:rFonts w:hAnsi="宋体"/>
                <w:lang w:val="en-US" w:eastAsia="zh-CN" w:bidi="ar"/>
              </w:rPr>
              <w:t>中职创意组</w:t>
            </w:r>
          </w:p>
        </w:tc>
        <w:tc>
          <w:tcPr>
            <w:tcW w:w="1240" w:type="dxa"/>
            <w:tcBorders>
              <w:top w:val="nil"/>
              <w:left w:val="nil"/>
              <w:bottom w:val="single" w:color="000000" w:sz="8" w:space="0"/>
              <w:right w:val="single" w:color="000000"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黄灿星</w:t>
            </w:r>
          </w:p>
        </w:tc>
        <w:tc>
          <w:tcPr>
            <w:tcW w:w="1750" w:type="dxa"/>
            <w:tcBorders>
              <w:top w:val="nil"/>
              <w:left w:val="nil"/>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黄灿星,谢江毅,黄彬滟,彭怀德,李智浩,陈俊豪,林镇添,陈锦镔,肖林勇,吴佳佳,陈珊荧,潘伟聪,李锦龙,洪雅婷,梁腾棋</w:t>
            </w:r>
          </w:p>
        </w:tc>
        <w:tc>
          <w:tcPr>
            <w:tcW w:w="1595" w:type="dxa"/>
            <w:tcBorders>
              <w:top w:val="nil"/>
              <w:left w:val="nil"/>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庄琼娥,黄惠娇,林集斌,李祝英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47</w:t>
            </w:r>
          </w:p>
        </w:tc>
        <w:tc>
          <w:tcPr>
            <w:tcW w:w="1663"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智绘畲韵</w:t>
            </w:r>
            <w:r>
              <w:rPr>
                <w:rStyle w:val="10"/>
                <w:lang w:val="en-US" w:eastAsia="zh-CN" w:bidi="ar"/>
              </w:rPr>
              <w:t>—</w:t>
            </w:r>
            <w:r>
              <w:rPr>
                <w:rStyle w:val="9"/>
                <w:rFonts w:hAnsi="宋体"/>
                <w:lang w:val="en-US" w:eastAsia="zh-CN" w:bidi="ar"/>
              </w:rPr>
              <w:t>数字化赋能民族文化焕新计划</w:t>
            </w:r>
          </w:p>
        </w:tc>
        <w:tc>
          <w:tcPr>
            <w:tcW w:w="960"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福建省邮电学校</w:t>
            </w:r>
          </w:p>
        </w:tc>
        <w:tc>
          <w:tcPr>
            <w:tcW w:w="1207"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 </w:t>
            </w:r>
            <w:r>
              <w:rPr>
                <w:rStyle w:val="9"/>
                <w:rFonts w:hAnsi="宋体"/>
                <w:lang w:val="en-US" w:eastAsia="zh-CN" w:bidi="ar"/>
              </w:rPr>
              <w:t>中职创意组</w:t>
            </w:r>
          </w:p>
        </w:tc>
        <w:tc>
          <w:tcPr>
            <w:tcW w:w="1240" w:type="dxa"/>
            <w:tcBorders>
              <w:top w:val="nil"/>
              <w:left w:val="nil"/>
              <w:bottom w:val="single" w:color="000000" w:sz="8" w:space="0"/>
              <w:right w:val="single" w:color="000000"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林志杰</w:t>
            </w:r>
          </w:p>
        </w:tc>
        <w:tc>
          <w:tcPr>
            <w:tcW w:w="1750" w:type="dxa"/>
            <w:tcBorders>
              <w:top w:val="nil"/>
              <w:left w:val="nil"/>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林志杰,梁茜茹,赵子林,李筱瑶,李苏娅,艾欣欣,章文倩,魏子妍,李维安</w:t>
            </w:r>
          </w:p>
        </w:tc>
        <w:tc>
          <w:tcPr>
            <w:tcW w:w="1595" w:type="dxa"/>
            <w:tcBorders>
              <w:top w:val="nil"/>
              <w:left w:val="nil"/>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张宏,陈霓,方圆,翁竞,郑靓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47"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48</w:t>
            </w:r>
          </w:p>
        </w:tc>
        <w:tc>
          <w:tcPr>
            <w:tcW w:w="1663"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伴宠方舟-开创宠物健康监测新纪元</w:t>
            </w:r>
          </w:p>
        </w:tc>
        <w:tc>
          <w:tcPr>
            <w:tcW w:w="960"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福建省漳州第一职业中专学校</w:t>
            </w:r>
          </w:p>
        </w:tc>
        <w:tc>
          <w:tcPr>
            <w:tcW w:w="1207"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 </w:t>
            </w:r>
            <w:r>
              <w:rPr>
                <w:rStyle w:val="9"/>
                <w:rFonts w:hAnsi="宋体"/>
                <w:lang w:val="en-US" w:eastAsia="zh-CN" w:bidi="ar"/>
              </w:rPr>
              <w:t>中职创意组</w:t>
            </w:r>
          </w:p>
        </w:tc>
        <w:tc>
          <w:tcPr>
            <w:tcW w:w="1240" w:type="dxa"/>
            <w:tcBorders>
              <w:top w:val="nil"/>
              <w:left w:val="nil"/>
              <w:bottom w:val="single" w:color="000000" w:sz="8" w:space="0"/>
              <w:right w:val="single" w:color="000000"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陈少宽</w:t>
            </w:r>
          </w:p>
        </w:tc>
        <w:tc>
          <w:tcPr>
            <w:tcW w:w="1750" w:type="dxa"/>
            <w:tcBorders>
              <w:top w:val="nil"/>
              <w:left w:val="nil"/>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陈少宽,陈永茂,胡欣怡,郑依妮,黄欣芸,陈诗瑜,张涵源,赖陈琳,叶玮涵,王予彤,蓝欣萍</w:t>
            </w:r>
          </w:p>
        </w:tc>
        <w:tc>
          <w:tcPr>
            <w:tcW w:w="1595" w:type="dxa"/>
            <w:tcBorders>
              <w:top w:val="nil"/>
              <w:left w:val="nil"/>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黄一鹏,许婧怡,陈小希,张子宁,蔡李琪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49</w:t>
            </w:r>
          </w:p>
        </w:tc>
        <w:tc>
          <w:tcPr>
            <w:tcW w:w="1663"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镌影入画，凿韵传光</w:t>
            </w:r>
            <w:r>
              <w:rPr>
                <w:rStyle w:val="10"/>
                <w:lang w:val="en-US" w:eastAsia="zh-CN" w:bidi="ar"/>
              </w:rPr>
              <w:t>——</w:t>
            </w:r>
            <w:r>
              <w:rPr>
                <w:rStyle w:val="9"/>
                <w:rFonts w:hAnsi="宋体"/>
                <w:lang w:val="en-US" w:eastAsia="zh-CN" w:bidi="ar"/>
              </w:rPr>
              <w:t>非遗影雕</w:t>
            </w:r>
          </w:p>
        </w:tc>
        <w:tc>
          <w:tcPr>
            <w:tcW w:w="960"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福建经贸学校</w:t>
            </w:r>
          </w:p>
        </w:tc>
        <w:tc>
          <w:tcPr>
            <w:tcW w:w="1207"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 </w:t>
            </w:r>
            <w:r>
              <w:rPr>
                <w:rStyle w:val="9"/>
                <w:rFonts w:hAnsi="宋体"/>
                <w:lang w:val="en-US" w:eastAsia="zh-CN" w:bidi="ar"/>
              </w:rPr>
              <w:t>中职创意组</w:t>
            </w:r>
          </w:p>
        </w:tc>
        <w:tc>
          <w:tcPr>
            <w:tcW w:w="1240" w:type="dxa"/>
            <w:tcBorders>
              <w:top w:val="nil"/>
              <w:left w:val="nil"/>
              <w:bottom w:val="single" w:color="000000" w:sz="8" w:space="0"/>
              <w:right w:val="single" w:color="000000"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廖玮博</w:t>
            </w:r>
          </w:p>
        </w:tc>
        <w:tc>
          <w:tcPr>
            <w:tcW w:w="1750" w:type="dxa"/>
            <w:tcBorders>
              <w:top w:val="nil"/>
              <w:left w:val="nil"/>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廖玮博,你乾,李锦龙,洪江锋,张欣,陈海翔,许雅琪,黄闽渝,刘析滢,杨天隆,廖玮翔,李舰洋</w:t>
            </w:r>
          </w:p>
        </w:tc>
        <w:tc>
          <w:tcPr>
            <w:tcW w:w="1595" w:type="dxa"/>
            <w:tcBorders>
              <w:top w:val="nil"/>
              <w:left w:val="nil"/>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庄萌,刘延姐,倪平,庄琼娥,林彦馨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47"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50</w:t>
            </w:r>
          </w:p>
        </w:tc>
        <w:tc>
          <w:tcPr>
            <w:tcW w:w="1663"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数守千年</w:t>
            </w:r>
            <w:r>
              <w:rPr>
                <w:rStyle w:val="10"/>
                <w:lang w:val="en-US" w:eastAsia="zh-CN" w:bidi="ar"/>
              </w:rPr>
              <w:t>——</w:t>
            </w:r>
            <w:r>
              <w:rPr>
                <w:rStyle w:val="9"/>
                <w:rFonts w:hAnsi="宋体"/>
                <w:lang w:val="en-US" w:eastAsia="zh-CN" w:bidi="ar"/>
              </w:rPr>
              <w:t>祠火安盾智能守护系统</w:t>
            </w:r>
          </w:p>
        </w:tc>
        <w:tc>
          <w:tcPr>
            <w:tcW w:w="960"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漳州高新职业技术学校</w:t>
            </w:r>
          </w:p>
        </w:tc>
        <w:tc>
          <w:tcPr>
            <w:tcW w:w="1207"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 </w:t>
            </w:r>
            <w:r>
              <w:rPr>
                <w:rStyle w:val="9"/>
                <w:rFonts w:hAnsi="宋体"/>
                <w:lang w:val="en-US" w:eastAsia="zh-CN" w:bidi="ar"/>
              </w:rPr>
              <w:t>中职创意组</w:t>
            </w:r>
          </w:p>
        </w:tc>
        <w:tc>
          <w:tcPr>
            <w:tcW w:w="1240" w:type="dxa"/>
            <w:tcBorders>
              <w:top w:val="nil"/>
              <w:left w:val="nil"/>
              <w:bottom w:val="single" w:color="000000" w:sz="8" w:space="0"/>
              <w:right w:val="single" w:color="000000"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柯欣彤</w:t>
            </w:r>
          </w:p>
        </w:tc>
        <w:tc>
          <w:tcPr>
            <w:tcW w:w="1750" w:type="dxa"/>
            <w:tcBorders>
              <w:top w:val="nil"/>
              <w:left w:val="nil"/>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柯欣彤,陈雨欣,杨烨鹏,黄婷,徐好彦,黄嘉伟,陈王欣,谢婉莹,唐国栋</w:t>
            </w:r>
          </w:p>
        </w:tc>
        <w:tc>
          <w:tcPr>
            <w:tcW w:w="1595" w:type="dxa"/>
            <w:tcBorders>
              <w:top w:val="nil"/>
              <w:left w:val="nil"/>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沈燕妹,陈婷婷,黄婧,庄维,林文玲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51</w:t>
            </w:r>
          </w:p>
        </w:tc>
        <w:tc>
          <w:tcPr>
            <w:tcW w:w="1663"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棉韵珠华</w:t>
            </w:r>
            <w:r>
              <w:rPr>
                <w:rStyle w:val="10"/>
                <w:lang w:val="en-US" w:eastAsia="zh-CN" w:bidi="ar"/>
              </w:rPr>
              <w:t>——</w:t>
            </w:r>
            <w:r>
              <w:rPr>
                <w:rStyle w:val="9"/>
                <w:rFonts w:hAnsi="宋体"/>
                <w:lang w:val="en-US" w:eastAsia="zh-CN" w:bidi="ar"/>
              </w:rPr>
              <w:t>经纬智绣，演绎非遗美学</w:t>
            </w:r>
          </w:p>
        </w:tc>
        <w:tc>
          <w:tcPr>
            <w:tcW w:w="960"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福建省漳州第一职业中专学校</w:t>
            </w:r>
          </w:p>
        </w:tc>
        <w:tc>
          <w:tcPr>
            <w:tcW w:w="1207"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 </w:t>
            </w:r>
            <w:r>
              <w:rPr>
                <w:rStyle w:val="9"/>
                <w:rFonts w:hAnsi="宋体"/>
                <w:lang w:val="en-US" w:eastAsia="zh-CN" w:bidi="ar"/>
              </w:rPr>
              <w:t>中职创意组</w:t>
            </w:r>
          </w:p>
        </w:tc>
        <w:tc>
          <w:tcPr>
            <w:tcW w:w="1240" w:type="dxa"/>
            <w:tcBorders>
              <w:top w:val="nil"/>
              <w:left w:val="nil"/>
              <w:bottom w:val="single" w:color="000000" w:sz="8" w:space="0"/>
              <w:right w:val="single" w:color="000000"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林秋娟</w:t>
            </w:r>
          </w:p>
        </w:tc>
        <w:tc>
          <w:tcPr>
            <w:tcW w:w="1750" w:type="dxa"/>
            <w:tcBorders>
              <w:top w:val="nil"/>
              <w:left w:val="nil"/>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林秋娟,林烁琪,洪奕灵,庄婕,柯诗情,吴佳颐,林松谷,黄雅雯,何晓玲,蔡小米,游宇翔,张梓暄,张诺涵</w:t>
            </w:r>
          </w:p>
        </w:tc>
        <w:tc>
          <w:tcPr>
            <w:tcW w:w="1595" w:type="dxa"/>
            <w:tcBorders>
              <w:top w:val="nil"/>
              <w:left w:val="nil"/>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沈怡婧,何小榕,方杨晗,韦柳妮,曹晓东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47"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52</w:t>
            </w:r>
          </w:p>
        </w:tc>
        <w:tc>
          <w:tcPr>
            <w:tcW w:w="1663"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光盾智控</w:t>
            </w:r>
            <w:r>
              <w:rPr>
                <w:rStyle w:val="10"/>
                <w:lang w:val="en-US" w:eastAsia="zh-CN" w:bidi="ar"/>
              </w:rPr>
              <w:t>·</w:t>
            </w:r>
            <w:r>
              <w:rPr>
                <w:rStyle w:val="9"/>
                <w:rFonts w:hAnsi="宋体"/>
                <w:lang w:val="en-US" w:eastAsia="zh-CN" w:bidi="ar"/>
              </w:rPr>
              <w:t>净界</w:t>
            </w:r>
            <w:r>
              <w:rPr>
                <w:rStyle w:val="10"/>
                <w:lang w:val="en-US" w:eastAsia="zh-CN" w:bidi="ar"/>
              </w:rPr>
              <w:t>——</w:t>
            </w:r>
            <w:r>
              <w:rPr>
                <w:rStyle w:val="9"/>
                <w:rFonts w:hAnsi="宋体"/>
                <w:lang w:val="en-US" w:eastAsia="zh-CN" w:bidi="ar"/>
              </w:rPr>
              <w:t>无接触洁净电梯智能控制系统</w:t>
            </w:r>
          </w:p>
        </w:tc>
        <w:tc>
          <w:tcPr>
            <w:tcW w:w="960"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福建省邮电学校</w:t>
            </w:r>
          </w:p>
        </w:tc>
        <w:tc>
          <w:tcPr>
            <w:tcW w:w="1207"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 </w:t>
            </w:r>
            <w:r>
              <w:rPr>
                <w:rStyle w:val="9"/>
                <w:rFonts w:hAnsi="宋体"/>
                <w:lang w:val="en-US" w:eastAsia="zh-CN" w:bidi="ar"/>
              </w:rPr>
              <w:t>中职创意组</w:t>
            </w:r>
          </w:p>
        </w:tc>
        <w:tc>
          <w:tcPr>
            <w:tcW w:w="1240" w:type="dxa"/>
            <w:tcBorders>
              <w:top w:val="nil"/>
              <w:left w:val="nil"/>
              <w:bottom w:val="single" w:color="000000" w:sz="8" w:space="0"/>
              <w:right w:val="single" w:color="000000"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陈韬源</w:t>
            </w:r>
          </w:p>
        </w:tc>
        <w:tc>
          <w:tcPr>
            <w:tcW w:w="1750" w:type="dxa"/>
            <w:tcBorders>
              <w:top w:val="nil"/>
              <w:left w:val="nil"/>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陈韬源,吴雨鸿,吴棠宁,黄鑫锐,冯鑫,华为栋,林紫涵,高欣怡</w:t>
            </w:r>
          </w:p>
        </w:tc>
        <w:tc>
          <w:tcPr>
            <w:tcW w:w="1595" w:type="dxa"/>
            <w:tcBorders>
              <w:top w:val="nil"/>
              <w:left w:val="nil"/>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程宁,叶钰涓,苏嵘,李辉柱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53</w:t>
            </w:r>
          </w:p>
        </w:tc>
        <w:tc>
          <w:tcPr>
            <w:tcW w:w="1663"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芊菌领航</w:t>
            </w:r>
            <w:r>
              <w:rPr>
                <w:rStyle w:val="10"/>
                <w:lang w:val="en-US" w:eastAsia="zh-CN" w:bidi="ar"/>
              </w:rPr>
              <w:t>——</w:t>
            </w:r>
            <w:r>
              <w:rPr>
                <w:rStyle w:val="9"/>
                <w:rFonts w:hAnsi="宋体"/>
                <w:lang w:val="en-US" w:eastAsia="zh-CN" w:bidi="ar"/>
              </w:rPr>
              <w:t>细菌纤维新革命</w:t>
            </w:r>
          </w:p>
        </w:tc>
        <w:tc>
          <w:tcPr>
            <w:tcW w:w="960"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福建经贸学校</w:t>
            </w:r>
          </w:p>
        </w:tc>
        <w:tc>
          <w:tcPr>
            <w:tcW w:w="1207"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 </w:t>
            </w:r>
            <w:r>
              <w:rPr>
                <w:rStyle w:val="9"/>
                <w:rFonts w:hAnsi="宋体"/>
                <w:lang w:val="en-US" w:eastAsia="zh-CN" w:bidi="ar"/>
              </w:rPr>
              <w:t>中职创意组</w:t>
            </w:r>
          </w:p>
        </w:tc>
        <w:tc>
          <w:tcPr>
            <w:tcW w:w="1240" w:type="dxa"/>
            <w:tcBorders>
              <w:top w:val="nil"/>
              <w:left w:val="nil"/>
              <w:bottom w:val="single" w:color="000000" w:sz="8" w:space="0"/>
              <w:right w:val="single" w:color="000000"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颜静娴</w:t>
            </w:r>
          </w:p>
        </w:tc>
        <w:tc>
          <w:tcPr>
            <w:tcW w:w="1750" w:type="dxa"/>
            <w:tcBorders>
              <w:top w:val="nil"/>
              <w:left w:val="nil"/>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颜静娴,谢欣缘,陈慧熙,林雅诗,陈紫晴,张柏铃,叶雨欣,黄籽涵</w:t>
            </w:r>
          </w:p>
        </w:tc>
        <w:tc>
          <w:tcPr>
            <w:tcW w:w="1595" w:type="dxa"/>
            <w:tcBorders>
              <w:top w:val="nil"/>
              <w:left w:val="nil"/>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屈娟娟,刘延姐,黄清鹏,谢小华,叶睿凌,苏镟,张燕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8962" w:type="dxa"/>
            <w:gridSpan w:val="7"/>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银奖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大渝智水—新型智慧水务全生命周期服务提供商</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福建水利电力职业技术学院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高职创业组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张俊一</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胡涛,邓想,何思燕,林裕恒,陈桃,杨莉,熊婷,张欣妍,叶鹭琦,李志轩,刘哲宇</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王向东,郑雅瑜,汤进东,陈德锋,高嘉玮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“童”心“鞋”力，智护启航——3D矫正鞋垫儿童足部健康守护者</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泉州轻工职业学院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高职创业组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陈佳营</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吴淳霖,杨杰,林郁萱,林雨欣,林滟,郑陈怡,钟正满,李桂燕,林圣杰,邓家旺,尤旭彬,翁震兴</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何婷婷,王卿潘,丁莹瑜,杨程渊,黄耀显,王梦茹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翼展宏图一多功能救援保障无人机</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厦门南洋职业学院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高职创业组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李一涵</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黄毅,王若涵,黄理斯,许凯捷,魏溢泓</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林莉,杜芳,黄泰翔,王一舟,杨智豪,李建军,李婷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菇勇者—竹荪连作障碍破局者</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泉州轻工职业学院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高职创业组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刘舒炆</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俞泽文,林诗琪,陈誉铭,陈嘉和,徐厚泽,李颖,林家恒,孙玲玲,石明镇,江小微,钟耿忠,郑烺,陈泽锴,吴育敏</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洪小霞,王定成,刘玲平,林双福,陈洋炜,张玉娜,陈学文,王加文,洪凤莲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一缕传千里，跨海来拜香——达盛香业  非遗香业智造赋能者</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国家开放大学福建分部</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高职创业组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洪炜盛</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林燕华,沈晓宏,黄玺璇,张晟豪,凌烨,吴淼娜,郑溢宁</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陈宇星,洪银霞,周洪珍,吕朝晖,杨惠,蔡琦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智灵科技——跨境电商AI数据选品专家</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泉州轻工职业学院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高职创业组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赵欣瑜</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许家丹,胡丹丹,蓝锦辉,林诗蕊,谢隽伟,林旻,吴佳玙,GARIC LOW HONG KIAT</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柯树炜,简琪,王卿潘,史明煌,叶小红,何振鹏,蔡思欣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企优托——Ai+企服SaaS技术服务商</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国家开放大学福建分部</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高职创业组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赵帅甲</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潘天骄,郝海燕,虞建辉</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黄林昊,阳亚平,李心怡,章学珠,黄姗,陈叶红,张振祥,郑泓富,王大麒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三品齐辉——枇杷、红松茸、石斛立体空间种植新实践</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国家开放大学福建分部</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高职创业组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林锦亮</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凌烨,陈昱含,蔡嘉仪,陈家乐,林晨意,林扬卿</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蔡静,柳亚素,陈少琼,张花,苏健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 番 ” 新生态  ——  一 颗好番茄的农研融合创新引领者</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湄洲湾职业技术学院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高职创业组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张振政</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谢可欣,唐英,姚俊辉,胡佳慧,胡艺潇,饶璐璐,林静雯,江婧烨,郑惠芳,郎婷婷,苏韵恬</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翁秀琴,陈金民,郭丽花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智渔识界-渔业智能识别检测先驱者</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福建农业职业技术学院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高职创业组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金昌庆</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陈雯灵,黄书慧,张子璐,章雪晴,蔡雨欣,肖潜,林慧琳,李佳悦,晋墨涵,庄思淇,兰锦锋,周向东,官昕玥,魏嘉鑫</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郜飞燕,郑素梅,钟佳莲,洪渊,曹嘉程,陈玲,高叶,林敬钰,冯敏娟,曾芳,张晓华,蔡思雄,郑江枫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立行体育——以AI视觉识别赋能体育智能训练的开拓者</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福建信息职业技术学院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高职创业组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章雅雯</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张雨涵,王耿涛,刘轩,李雅萍,饶益晓,蓝玮容,徐恩齐,林旭晖,赖仁台,林程豪,林尚斌</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林旭东,陈旭,凌安,卓书芳,叶知秋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科技赋能匠心：非遗古法酸浆技艺的传承与创新</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闽西职业技术学院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高职创业组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赖俊良</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李雪琳,郑羿含,曹艳梅,廖婉婷,阙诗琪,林茜,孙汉铭,吕羿翔,陈家瑜,赖世强,马小雅,谢佳宜,苏菲</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陈春福, 邱志国,钟亮梅,曹熠城,李昊翔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山水智乐-水生态治理领航者</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泉州经贸职业技术学院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高职创业组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许育惠</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谢慧敏,卢美彤,卢微莹,李创业,殷志翔,黄文欣,吴长凯,蔡熠</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黄婷,陈志英,潘茹,王欣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活力源萃——新时代轻健康绿色食品引领者</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黎明职业大学</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高职创业组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夏琪玮</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张椿虹,洪佳豪,郭盈盈,许雨欣,余佳馨,周义颖,傅慧煌,陈俊鸿,王耀城,林志永,黄彬滟,张诗琴,骆泽铤,叶怡倩</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朱翠兰,严慧琳,苏成筑,黄斐霞,陶嫣姹,黄挺顺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齐紫闽白-福建建阳白茶推广者</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福建农业职业技术学院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高职创业组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王忠文</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努尔曼·买合木提,谢闽,盛子煊,黄勇斌,尤伟斌,王兴,龚浩炜,赖佳俊,薛宏伟,艾睿婷,邱孟婷</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陈婵,黄靖,吴成建,刘东兰,陈新福,郑宗沧,林春发,程晓琳,薛娟,陈一迪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茶油飘香—可直饮山茶油现代化加工技术的引领者</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厦门南洋职业学院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高职创业组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陶柳辰</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占龙涛,张颖,林嘉豪,陈锦灏,林烨</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杜芳,林莉,王一舟,郑苏,黄荣耀,林熠杰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融洽科技-为中小型电商打造全链路出海解决方案</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闽江师范高等专科学校</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高职创业组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莫佳荣</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袁睿,李卢燕,李雅瑜,翁政伟,蔡茜怡,毛丽冰,陈世荣,柯宇辰,陶诗成,杨晓杰,邓洁雨,柳婧瑛,官雯娟,倪旎</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江秀冬,卓龙锋,郑堤姑,戴建成,傅智群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鲸之云盾-智御云网医安无忧</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闽西职业技术学院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高职创业组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郑逸杰</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李阳,吕羿翔,孙汉铭,卢鑫杰,陈玉婷,杨佳航,曹艳梅,廖婉婷,张志民,文蕊,苏鹊权,冯彦深,洪妍妍,郭雨柔</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钟亮梅,陈春福,陈建萍,傅生生,刘庆发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行见教育——AI场景化职业体验研学领航者</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厦门海洋职业技术学院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高职创业组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严璞</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陈鑫,江汉达,王婉茹,杨坪萍,周锦晖,吴芷芳,陈凯权,雷宇虹,叶協文,杨映娜,谢晓彤</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张梅,刘婷,唐筱芳,戴雪珊,方若曦,刘安琦,徐超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沙海棘庄</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厦门城市职业学院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高职创业组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孙效标</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谌榆文,闻汶,刘紫炎,王蓝蓝,吕果,姚依,郑坤林,蒯健,毛琪,施佳圻,苏建斌,黄建新,甘露,肖峰毅</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何晓峰,赖玲玲,黄凤英,王克强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因诺科技——鞋履产业数智化运维革新者</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泉州轻工职业学院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张莹莹</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郑翁楠,凌杰,纪羽萱,赵书铎,朱美玲,蔡思仪,肖健伍,叶功伟,缪新彤</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张登彬,王卿潘,庄钢波,赖德川,杨程渊,沈佩芝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砺新智擎——智能地坪磨涂设备革新者</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泉州轻工职业学院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夏鑫</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李颖婷,陈南,吴雨洁,吴子湘,杨汉波,陈诗凌,卢灵滨,林慧,钱泽炫,刘闽雲,曾琳琳,林婉芊,官敏星</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洪小霞,王定成,贺琼红,苏玉娜,吴清华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瓷新纪——海蛎壳梯度配比技术智造陶瓷泥料的创新者</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漳州科技职业学院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谢静怡</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蒋昌熙,蔡晓娟,温从圳,吴婧洁,李灿坤,姚锦鑫,何佳颖,相绮雯,黄宇如,羊梅,黄祖贤,张楚旋,叶嘉懿,林媛星</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刘凌超,张玲芝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海阔星通</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黎明职业大学</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吴逸颖</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刘航,郑诗航,林心怡,林姿言,林煜,王琦,陈彦晴,张心玥,皮毓彬,李君炜,吴燕琼,孔令今,李昌灯,黄文钊</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林思达,刘素凤,余凤英,林尚平,洪印涛,洪艺萍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Π同心圆——基于AI大数据模型手语多元化残障互联互助平台</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福州职业技术学院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刘贵滢</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王欣,吴雪莲,韦勇豪,曹喆妍,王雨轩</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张丹,王龙宗,戴银龙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甾醇芯生——优质新食品原料生产引领者</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泉州轻工职业学院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吴作荣</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陈星霖,杨哲睿,周妤洁,吴丽莉,叶语焮,朱沿烨,曾冰冰,吴昊,林如倩,叶显飞,杨德妙,林佳佳,王鹏鸿,江婷霞</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简叶叶,骆雅芬,李庆旺,庄培荣,王卿潘,陈洋炜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智隧信联——国内领先的高增益特型隧道天线制造商</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福建水利电力职业技术学院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陈桃</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林淇雅,李铭昌,刘贤锋,李灏,汪一纯,张欣妍,黄思婷,陈辛磊,林裕恒</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王文成,蒋晨达,邱占林,黄驹辉,汤进东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防微杜病—水检测及微生物生长预测</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福建信息职业技术学院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王周兴</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叶晨钰,张烨,郑闽源,文奕凯,王巧健,李行如,陈坤辉,张洲辉,刘克前,田丹丹,陈芊如,毛龙祥,林佳仪,杨家烨</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翁金芳,林启招,陈文印,王洪,陈清琰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智汛预控—AI赋能的水利安防方案提供商</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泉州轻工职业学院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杨杰</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林滟,林雨欣,吴淳霖,陈佳营,尤旭彬,林郁萱,郑陈怡,李桂燕,林圣杰,钟正满</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何婷婷,林紫强,黄伟凯,庄玉双,杨慧婷,沈佩芝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焕城绿筑——城市更新·再生市政建材技术服务商</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福建船政交通职业学院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阮召锋</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彭少剑,谢斯涵,周玉洁,陈淑玲,许琳,李佳慧,倪祯尔,刘铭凯,黄伟,周丹琪,叶宏灿,洪晓茹,林子恒,姚益冰</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吴恺云,黄净,张慕诗,施微丹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瓷能智电——压电赋能物联网节点传感器供电创新方案</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福州职业技术学院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王佳炜</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黄毅,徐聪,刘翼飞,林钦榕,许睿涵,金雨奇,金旭杰,叶志鸿,林方达</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沈钦龙,林艺芳,傅佳愈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弹检先锋</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漳州城市职业学院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刘畅</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黄春霞,张广铭,陈铭湧,陈晓辉,陈盈秋,叶欣云,朱若乔,翁雅钦,林华献,范桧,陈铭扬,战佶贝乐,洪毓梁,周师林</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吴渝婷,林国泰,陈强明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青脊守护——基于盘古大模型的运动康复方式领航者</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福建体育职业技术学院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叶文慧</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吴喆,郭宇燊,郑翠钰,林垚鑫,刘丽卿,甘庆杰,汪沈伟</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张涵,夏鹏,林有德,牛亚琪,王夏蕾,余晨蓥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青屿智创——三茶融合的 AIoT 福茶 生态赋能平台</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宁德职业技术学院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占秋婷</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徐伟鸿,张艳珍,周嘉嘉,钟亮华,刘美茜,魏嘉琦,杨小晨</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高卫斌,张婧,陈睿颖,胡倩枫,陈建平,刘顺春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智电回溯——动力电池检测与修复的创新者</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福州职业技术学院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杨则涛</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张佳祺,许世泉,宋昆哲,方金铭,张万鹏,叶青青,刘荣鑫,黄绍豪,黄晋栩,郑心茹,林宇凡,吴镇斌,张恩鑫,李俊轩</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刘秀钗,刘文晶,苏建彬,江锦鑫,沈元兴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实骊珠华</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漳州职业技术学院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郑李林</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雷海泉,雷雯琴,吴湘怡,李思霖,黄锦兴,何坤烨,池淑颖,黄丹玉,廖佳雯,吴志豪,卢俊彤,吕科</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陈丽娟,蓝志福 ,徐阿水,邱春龙,黄婧宇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AI创智融合——皮“翼”新生</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湄洲湾职业技术学院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佘逸彬</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杨剑炜,林琳,林健波,胡思洁,陈耿秋,谢语馨,廖诗缘,程诺,陈凯璇,舒晓佳,丁镜程</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林静芳,卓俊杰,余靖炜 ,陈静,林婷,李海铭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海阔芯空-打造无人船水下通讯检测一体化 赋能海洋产业高质量发展</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福建信息职业技术学院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卿思怡</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陈念曦,颜川棋,严捷,谢鑫楠,杨富淞,郑冰艳,严柯涵,柯文政,张坤,颜欣,刘妍,王欣,涂晓洪,邱涵婷</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魏洪茂,程超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深瞳智渔——国内首创鱼病AI智能诊断系统</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漳州职业技术学院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叶敏辉</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郑文杰,王圣依,王宇辉,岳智雄,林轩毅,张好,郑元典,陈梁,费彦翔,黎雨菲,钱建有,陈诗颖,钟诗玲</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蔡振华,方惠蓉,林敏辉,王兆秀,陈丽娟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海链智网-新质生产力开拓海上网箱养殖新时代</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闽江师范高等专科学校</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陈嘉硕</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郑毅,袁怡静,林欣怡,罗涓尹,吴宇钒,黄智炜,方巧惠</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陈哲,张瑛,孙雯</w:t>
            </w:r>
            <w:r>
              <w:rPr>
                <w:rStyle w:val="11"/>
                <w:rFonts w:hint="eastAsia"/>
                <w:lang w:val="en-US" w:eastAsia="zh-CN" w:bidi="ar"/>
              </w:rPr>
              <w:t>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智探引擎——传统探针台的智能化升级解决方案</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泉州轻工职业学院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吴淳霖</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杨杰,林郁萱,林雨欣,林滟,陈佳营,郑陈怡,林圣杰,李桂燕,钟正满,尤旭彬</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何婷婷,王卿潘,丁莹瑜,洪欣仪,李正之,王方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膜法贴服——开启面料贴合工艺新纪元</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黎明职业大学</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徐梓儒</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郝耀辉,沈旭玲,黄景颖,徐炜斌,李莎,李臻斌,林庭英,洪汉杰,陈巧灵,郑诺,陈玮祁,陈城璐,吕梦涵,刘金金</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肖晖,林少芬,林鸿裕,张妍,温清苹,刘云龙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灼灼沃壤——时氮擎:时序控菌双温固氮型堆肥技术与应用</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泉州轻工职业学院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张艺煊</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颜珊琪,张峰川,黄成博,范乐辉,林妍媫,王宇露,符雅婷,陈雨轩,陈雅洁,杨杰,杨嘉玲,纪羽萱,周雅莉,李晶晶</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沈佩芝,庄钢波,王卿潘,何婷婷,黄耀显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三通化疗安全配药器——预防配置化疗药物职业暴露领域的创新者</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漳州科技职业学院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吴婧洁</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陈潇盈,姚锦鑫,蒋昌熙,谢静怡,何佳颖,庄楷塬,刘资豪,羊梅,温从圳,黄祖贤,陈延鹏,欧阳鑫怡,朱与臻,叶嘉懿</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刘凌超,范阿蓉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传承木雕良匠艺，成就数字古时风——数字木雕行业的先行者</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泉州轻工职业学院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江宏达</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张佞瑞,郑怡萱,邓鸿麟,颜嘉莉,张铜城,姜泽杰,周海锟,林娜萍,洪毅凯,陈森,张怡敏,曹文卓,叶轩宇,李熔溶</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王颖,王卿潘,黄智威,吴金鹏,唐荣明,蔡加强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碳迹归零——致力于生产可持续发展的PLA保鲜复合材料</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泉州轻工职业学院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杨哲睿</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吴昊,吴作荣,曾冰冰,林如倩,叶显飞,杨德妙,林佳佳,王鹏鸿,朱沿烨,陈星霖,周妤洁,吴丽莉,叶语焮,江婷霞</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骆雅芬,简叶叶,李庆旺,王卿潘,庄培荣,陶桂芬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破浪‘藻’新天——打造中国室内培育紫菜新范式</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泉州海洋职业学院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陈烁熙</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范平恺,吴华焕,缪洪海,陈雯茜,吴志发,黄雯丽,陈龙涛,林伟亮,陈泽帆,吴威洋,敖宇,刘曼颖,丁婉婷,蔡良闽</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肖伟强,郑天明,胡晓霞,陈希红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国礼瓷韵——非遗捏花技艺的职教传承与产业创新</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泉州工艺美术职业学院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李思鹏</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陈洁,牛则栋,官民辉,李奕馨,朱琪,林欣平</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黄佳敏,梁双升,杨炳勇,涂婉丽,毛佳伟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有“木”共睹-多模态木质材料智能检测分析系统</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福建林业职业技术学院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蔡晓妍</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林俊涛,张盈,陈志远,曹子涵,谢浩浩,徐嘉欣,邱思晨,方益瀚,陈映君,陈诗雨,陈佳颖,陈静如,欧依涵,林诗怡</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陈燕,魏长专,胡静,陈莉,吴文杰,王梦妮,彭忠伟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智旅无界——乡村文旅民宿AI智能化运营领航者</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漳州职业技术学院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孙家西</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张能健,叶敏辉,黄倩语,苏婕妤,李薇,黄龙杰,官钰莹,陈芝,吴立栋,陈烨童,陈佳怡,陈锦添,贾馨悦</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赖素贞,张清影,江晓鸣,蔡振华,林润泽,李菊香,王平凡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坝无漏检——大坝水下浑浊环境高精度巡检机器人技术引领者</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福建水利电力职业技术学院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叶鹭琦</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熊婷,赖智斌,杨莉,张欣妍,陈桃,林裕恒,汪一纯,陈辛磊,邓想,李文昊,梁丹璐,陈吉沅</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李忠良,杨家梁,黄瀚林,黄河源,王炜乐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云釉见盏——建盏非遗数字文化传承守护者</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福建林业职业技术学院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葛欣妍</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叶子怡,黄静宜,梁宇杭,张心怡,林丽娜</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汪秀霞,郑彦汝,柴旺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捷安科技  —新型智能程控无针注射系统创新者</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漳州卫生职业学院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潘铂予</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林幸子,郭茂原,罗焰梅,吴杨选,熊睿涛,陈雨辰,戴秋华</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李贻芬,李嫣妮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替抗先锋——开创水产养殖高效替抗新时代</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泉州轻工职业学院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廖作栋</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钟耿忠,陈誉铭,伍连杰,孙玲玲,吴育敏,俞泽文,林诗琪,郑烺,刘舒炆,江周媛,王珍,蔡陆晖</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洪小霞,王卿潘,蔡玉珊,肖婉玲,陈学文,张登彬,史明煌,苏世海,肖金鹤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智联先锋——鞋服生产线智能化转型供应商</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泉州轻工职业学院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刘书钰</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蔡荣斌,郭培娟,黄瑞莹,俞泽文,李烨,徐厚泽,许家丹,赵欣瑜,施津,孙玲玲,纪羽萱,李冰霞,吕洲杭,沈灵杰</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史明煌,王卿潘,洪小霞,张登彬,柯树炜,叶小红,叶雅雅,简琪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智渔精捕——渔业探测智能化解决方案领军者</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泉州轻工职业学院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兰鑫</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孙玲玲,魏子烨,伍连杰,石明镇,赖昕怡,钟耿忠,林诗琪,江小微,潘儒斌,李晨滨,何璟祥,官剑凡,陈嘉和,张思淇</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洪小霞,王卿潘,吴文弹,肖婉玲,史明煌,洪欣仪,林晶晶,孙明远,洪凤莲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超维氢合—革命性可回收类聚酯超分子纤维</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黎明职业大学</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郝耀辉</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林庭英,黄景颖,李莎,沈旭玲,高虹萤,郑诺,苏江宏,李臻斌,宋田振,范雅淇,张龙川,林新洪,曾宇桐,湛晨香</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王华欣,王经逸,陈晓玲,张志斌,王小玲,雷文温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竹黏壁合——基于竹纤维改性技术的微水泥绿色建材方案</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漳州职业技术学院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郭灿宇</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王益凯,洪嘉雯,李雅雯,李慧玲,黄鼎润,洪俊鹏,柳菁菁,陈垚荧,李薇,吕曾光,饶世涵</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何俊惠,林晓晶,李术艳,张艺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收护安全—卷收装置减速器领域破局者</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福建信息职业技术学院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黄泽玺</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庄文祥,赖嵘轩,陈家威,郑鼎昊,程天乐,陈舒妍,刘亚江</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王祎,林逢春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云智光诱——深海宽波智控集鱼灯领航者</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福建船政交通职业学院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林炜晨</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蓝嘉桢,林泽山,王希盈,曹欣怡,陈慧雁,陈钰杰,夏昊城,杨宇岑,张轵杰</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陈贵清,邹泽昌,陈佳文,李凌枫,朱宝杉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砖心一意（传统砖雕记忆赋能 开辟乡村经济振兴新航道）</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泉州轻工职业学院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陈浩</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郑峥,陈黎姿,吴子霞,陈泽勇,郭宇航,李济东,林于钒,高宏伟,陈小琪,占金土,林霖,黄浚源</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林丽,庄皇琼,李吉锋 ,王卿潘,唐荣明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智桥卫士--AI赋能桥梁安全监测新锐破局者</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福建船政交通职业学院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夏昊城</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陈雅诗,连华煊,林音涵,苏泽慧,陈佳乐,陈彤,雷宁宁,许梦滢,蔡梓菱,蒙卓凡,高子翔,曾子馨,杜雨航</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池传树,梁鹏飞,江梦霞,梁昭阳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氧生渔乐——增氧机动态调氧外挂终端</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福建信息职业技术学院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庄文祥</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黄泽玺,程天乐,刘亚江,黄灵鑫,郑鼎昊,赖嵘轩,陈家威,陈舒妍,江诺楠</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林逢春,王祎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熵维科技——国产高端精控化高熵陶瓷材料破壁者</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黎明职业大学</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林昭岳</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陈挺伟,潘闽希,吴强伟,赖美娟,刘书贤,杨伟州,章晋鹏,夏敏嘉,赖沚暄,李佳佳,李彦欣,李彦琪,张非凡,郑芊芊</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刘伟宝,颜国霖,林志杰,谢海慧,苏世海,苏欣慰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轻云路察--智慧路面质量检测系统</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福建船政交通职业学院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吴雨霖</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陈杰,吕炼晨,方玉麟,吴宇程,李嘉旺,彭炳鑫,吴芷薇,兰若彬,杨景涵,杨宇岑,陈梓杭,郑昕琦</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林宛杨,陈妍君,许友孝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纳抹古韵—古建纳米胶凝材料创新者</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福建林业职业技术学院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陈诗雨</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方益瀚,张盈,马阳洁,薛可馨,陈宇航,黄园园,黄怡涵,蔡佳怡,冯尤彬,陈思婷,林诗怡,蔡晓妍</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温娅萍,陈燕,陈倩,张李平,魏长专,刘克芹,林萍,夏慧瑄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“烯”望无垠——石墨烯滤膜开启海水淡化新“膜”式</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泉州职业技术大学</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尤世森</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吴哲鸿,尤家豪,聂书红,陈冠佳,丘海林,陈伊蕾,杨永铨,王佳琪,罗权,王泽镕,钟天远</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苏新萍,郑建强,蔡海毅,张建军,林稣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微生物菌群“魔法”去污剂--食品废水技术处理先行者</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湄洲湾职业技术学院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郑曾航</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俞立升,陈心怡,叶佳凝,余湘,姚妍萌,黄泓辉,朱文鑫</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陈金民,许星瑶,翁秀琴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管大师-城市管道快速普查修复服务引领者</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厦门城市职业学院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林德铭</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叶涛,田雅端,高楚有,余本添,陈豪,罗宗强,张珂冉,沈佳语,郭程盈,林怡薇,叶炳雍,陈婷,廖乐,杨小玲</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胡嫄,魏云,林欣欣,康凌,秦一芳,陈嘉杰,李振国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鲍罗万象——数字技术激活鲍壳非遗经济循环破圈者</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福州软件职业技术学院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陈梓烊</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刘嘉琦,叶德镔,吴怡诗,陈冠廷,陈谷俞,张佳欣,林佳,王可馨</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徐颖,郭抒婷,林海,陈琳颖,叶雅姿,柯灯辉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位位通</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厦门华天涉外职业技术学院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项梓洋</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洪思榆,黄嘉雯,刘雯萱,杨锦泼,张玉力,施佳填,姚萧宇,郑鑫鑫,罗炜棋,郑越,李文琳</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吴巧文,李素桂,曾申舟,高炳忠,王海峰,张阿华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绿助农兴——污泥智变高端有机肥革新之旅</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福建省漳州第一职业中专学校</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中职创业组</w:t>
            </w:r>
          </w:p>
        </w:tc>
        <w:tc>
          <w:tcPr>
            <w:tcW w:w="1240" w:type="dxa"/>
            <w:tcBorders>
              <w:top w:val="nil"/>
              <w:left w:val="nil"/>
              <w:bottom w:val="nil"/>
              <w:right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陈思琦</w:t>
            </w:r>
          </w:p>
        </w:tc>
        <w:tc>
          <w:tcPr>
            <w:tcW w:w="1750" w:type="dxa"/>
            <w:tcBorders>
              <w:top w:val="nil"/>
              <w:left w:val="nil"/>
              <w:bottom w:val="nil"/>
              <w:right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吴艺燕,连芯琳,陈圣柔,徐依灵,朱芯瑶,李卉,胡梅婷,林菁</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蔡宇慧,林珊珊,黄海燕,陈桂芬,朱惠芬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洗事无忧——中职智慧洗衣服务管家</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福建理工学校</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中职创业组</w:t>
            </w:r>
          </w:p>
        </w:tc>
        <w:tc>
          <w:tcPr>
            <w:tcW w:w="1240" w:type="dxa"/>
            <w:tcBorders>
              <w:top w:val="nil"/>
              <w:left w:val="nil"/>
              <w:bottom w:val="nil"/>
              <w:right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杨钧翔</w:t>
            </w:r>
          </w:p>
        </w:tc>
        <w:tc>
          <w:tcPr>
            <w:tcW w:w="1750" w:type="dxa"/>
            <w:tcBorders>
              <w:top w:val="nil"/>
              <w:left w:val="nil"/>
              <w:bottom w:val="nil"/>
              <w:right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赖敏娟,黄志阳,郑祺鹏,林雅慧,陈东煌,陈祺睿,陈佳怡</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张冰,蓝荣杰,薛隽钦,苏靖,屈静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多彩花海 · 陶醉其中——青恋多肉坊</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福建省龙海职业技术学校</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中职创业组</w:t>
            </w:r>
          </w:p>
        </w:tc>
        <w:tc>
          <w:tcPr>
            <w:tcW w:w="1240" w:type="dxa"/>
            <w:tcBorders>
              <w:top w:val="nil"/>
              <w:left w:val="nil"/>
              <w:bottom w:val="nil"/>
              <w:right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朱然</w:t>
            </w:r>
          </w:p>
        </w:tc>
        <w:tc>
          <w:tcPr>
            <w:tcW w:w="1750" w:type="dxa"/>
            <w:tcBorders>
              <w:top w:val="nil"/>
              <w:left w:val="nil"/>
              <w:bottom w:val="nil"/>
              <w:right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陈松渊,吴洪泉,胡彦婕,林洪毅</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王鸿彬,李卫聪,钟婧琳,李少环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古韵新彩——探闽都古迹  传文创新声</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福建理工学校</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郑欣彤</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雷钎宇,林语昕,陈梓昕,李宸馨,王欣怡,林婷,杨佳欣</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吴黛棻,李志群,陆青,郑龙香,李俊峰,宋洋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漆话物语——非遗黄金漆画，国潮轻量化首创</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福建省漳州第一职业中专学校</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杨舒涵</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张子琪,陈淑萍,张志锟,游惠珍,蒋玮恒,张靓靓</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黄健芬,邹晓媛,陈桂芬,李亦,陈徽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金线纺出振兴路--可控环境农业技术培育道地药材新范式</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福建省泉州市农业学校</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林睿洋</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陈子鑫,侯家静,张洪梓暄</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陈祺婷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年画新生一以创新守护非遗，用体验传承匠心</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福建省漳州第一职业中专学校</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林陈妍</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陈博宇,曾文进,颜筱瑜,林毅群,王谊嘉,蔡柏昕,刘洋,王依晨</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庄毅鸿,陈静,黄萱,张春平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幻翼智影——AI视觉导航智能摘柚机</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福建省漳州第一职业中专学校</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吴艺燕</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连芯琳,朱芯瑶,蔡雨桐,陈欣怡,王嘉悦,曾乐澎,韩豪杰,洪翊铮,叶奕凯,陈圣柔</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林珊珊,黄海燕,李亦,叶燕贞,陈蜜李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云酵智环——有机废弃物智能循环系统</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福建理工学校</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孙冰炫</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潘小艺,陈栩钒,何羽鑫,黄志阳,林金鹏,林俊斌,陈太彬,叶淑婷</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张冰,王丽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光能净界-智能环保空气净化生态幕墙</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福建省安溪陈利职业中专学校</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陈参兰</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张泽慧,吴鑫坪,黄艺姗,林静茹</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刘晓明,林爱芬,黄竹吟,陈淑红,林朝鑫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风起未来--智能温控系统</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福建省龙岩华侨职业中专学校</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林宸平</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沈嘉诚,谢明良,汤铭凯,张梓烽</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彭怀德,张秀霞,黄少东,郭彦君,林志勇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镜启新裁-AR试衣镜-改善实体零售生态</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福建经贸学校</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陈铭翔</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朱婷,赖子昕,苏佳进,连雅彤,肖婧,杜煊煊,周权翔,肖唯乐,林吉红,林芳,黄华镇,高晟凯,吴心铌,张家珲</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梁梅春,方芳,郭森林,蔡鸿璋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戏骨新肌——歌仔戏赋能社区康养和校园体育的践行者</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福建省漳州第一职业中专学校</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李璐真</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黄梓妍,游艺欢,胡佳华,陈果,徐怡婷,卢婉茹,赖思颖,王毅文,李乐祺,林烯妍,朱瑜萱,庄雅灵,杨雨鑫,施孟鑫</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曾根珠,叶文涛,吴奕婧,蔡李琪,陈燕燕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无界智行购——科技领航超市补货新未来</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福建省漳州第一职业中专学校</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王子晨</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方钰祯,黄语欣,陈雅芳,王哲锴,蔡陈锦润,曾宏通,谢邱婧,吴艺燕,蔡子泓,陈熠轩,付旋旋</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郑惠娜,李燕,颜艺宾,蔡宇慧,曾淑玲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果香茶韵——古韵新生 茶果共赏</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福建经贸学校</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黄诗怡</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李锦仁,赖晴雯,钟权,杨依乐,林夷生,刘怡炫,汪锫滢,吴韵婷,肖羽娴,张雨轩,郑惠茹</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郭耀英,庄琼娥,张燕,谢宗明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智慧方舟-智能船舶赋能水上文旅新生态</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福建经贸学校</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高晟凯</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黄华镇,陈梓瑜,谢家惠,邱金怀,邹申杰,王瑾萱,陈雅娜,苏思莹,黄君豪,林诗雨,陈佳庆,吴心铌</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Style w:val="11"/>
                <w:lang w:val="en-US" w:eastAsia="zh-CN" w:bidi="ar"/>
              </w:rPr>
              <w:t>梁梅春,黄祺缘,方芳,黄芳红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962" w:type="dxa"/>
            <w:gridSpan w:val="7"/>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eastAsia" w:ascii="Calibri" w:hAnsi="Calibri" w:eastAsia="宋体" w:cs="Calibri"/>
                <w:i w:val="0"/>
                <w:iCs w:val="0"/>
                <w:color w:val="000000"/>
                <w:kern w:val="0"/>
                <w:sz w:val="22"/>
                <w:szCs w:val="22"/>
                <w:u w:val="none"/>
                <w:lang w:val="en-US" w:eastAsia="zh-CN" w:bidi="ar"/>
              </w:rPr>
              <w:t>铜奖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eastAsia" w:ascii="宋体" w:hAnsi="宋体" w:eastAsia="宋体" w:cs="宋体"/>
                <w:i w:val="0"/>
                <w:iCs w:val="0"/>
                <w:color w:val="000000"/>
                <w:kern w:val="0"/>
                <w:sz w:val="22"/>
                <w:szCs w:val="22"/>
                <w:u w:val="none"/>
                <w:lang w:val="en-US" w:eastAsia="zh-CN" w:bidi="ar"/>
              </w:rPr>
              <w:t>光触智行</w:t>
            </w:r>
            <w:r>
              <w:rPr>
                <w:rFonts w:ascii="Calibri" w:hAnsi="Calibri" w:eastAsia="宋体" w:cs="Calibri"/>
                <w:i w:val="0"/>
                <w:iCs w:val="0"/>
                <w:color w:val="000000"/>
                <w:kern w:val="0"/>
                <w:sz w:val="22"/>
                <w:szCs w:val="22"/>
                <w:u w:val="none"/>
                <w:lang w:val="en-US" w:eastAsia="zh-CN" w:bidi="ar"/>
              </w:rPr>
              <w:t>-</w:t>
            </w:r>
            <w:r>
              <w:rPr>
                <w:rStyle w:val="12"/>
                <w:lang w:val="en-US" w:eastAsia="zh-CN" w:bidi="ar"/>
              </w:rPr>
              <w:t>智能光触媒手消毒器终端领跑者</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漳州科技职业学院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高职创意组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张晨希</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林怡钧,刘杭彬,叶顺泽,王恒,苏娜玲,蔡博涵,蔡雅彬,黄佳欣,陈延鹏</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王丽芳,洪艺琼,黄翠萍,李淑惠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妙指生花--永不凋零的非遗手捏瓷花现代化技艺创新者</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厦门南洋职业学院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高职创意组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陈玉婷</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许静怡,蔡文欣,杨鸿喆,钟俊杰,张永昊,户阳</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林莉,黄澄,黄小妹,邹少琴,李梅玲,薛粟艺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芯驰未来-高功率智能半导体芯片技术领航者</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福州墨尔本理工职业学院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高职创意组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肖泽强</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赖彦汐,卢慧冰,庄淦清,李博麟,郑思涵,陈至立,魏原野,连望越,李吴霏,林博阳,施琪皓,方洁,杨曜宁,胡豪泽</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江景峰,吴永谊,刘航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光能科技——高效节能植物照明解决方案</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福建农业职业技术学院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高职创意组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李雨蓉</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蒋毅龙,张焌,陈诗雨,陈钧妍,林斐语,范毅</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eastAsia" w:ascii="Calibri" w:hAnsi="Calibri" w:eastAsia="宋体" w:cs="Calibri"/>
                <w:i w:val="0"/>
                <w:iCs w:val="0"/>
                <w:color w:val="000000"/>
                <w:kern w:val="0"/>
                <w:sz w:val="22"/>
                <w:szCs w:val="22"/>
                <w:u w:val="none"/>
                <w:lang w:val="en-US" w:eastAsia="zh-CN" w:bidi="ar"/>
              </w:rPr>
              <w:t>杨世轩、王会全、陈剑波、陈文坤、纪映嘉、茹凯丽、贾婷、陈依玮、张楠、陈俊杰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数智接地——非侵入快装式配网接地棒安检装置</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厦门城市职业学院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高职创意组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廖海涛</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简毅豪,王杰,李慧晶,陈若瑜,马玥瑛,张业伟,辛健博,苏振辉,洪雅婷,曾凯</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施永贵,张炜,陈建毅,郑江海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数智蜂云——国内首创的云计算蜂具革新领航者</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漳州职业技术学院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高职创意组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刘榕杰</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吴震轩,田兴玉,周林林,林俐芳,郑怡倩,黄天赐,杨雅新,肖奕欷,曾德辉,曾俊涛,黄子行,詹怡心,张佳怡,涂武军</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姚俊,郝振帮,郑舒妍,周君珲,周晓彬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虫害智御——智慧农业多模态AI虫控装置</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泉州职业技术大学</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高职创意组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林清云</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张智承,倪莉,梁雄,吴玉乾,张雪茹,陈强强,吴连东,何正玉,徐彬婕,熊忠荣,童沁敏,黄壁合,王敏洁,陈嘉鹏</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黄东明,李红云,叶建德,张国永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海姿科技—基于微姿态监测技术的船舶安全预警解决方案</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泉州职业技术大学</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高职创意组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吴玉乾</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张智承,徐彬婕,何正玉,董振华,黄灿龙,陈子欣,林清云,陈强强,陈海玲</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黄东明,张建军,陈小丽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智圆仓——装配式智能粮仓的引领者</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泉州轻工职业学院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高职创意组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陈舒宇</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黄静娴,朱彦希,方江凯,洪艳蓉,蔡诗涵,翁雨晴,周若熙,陈财炆,陈泳伶,徐佳欣,曹文卓,张怡敏</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王颖,王卿潘,黄智威,吴金鹏,涂婉玲,叶淑滨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智核环履——做鞋材智能化再生新纪元的引领者</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泉州轻工职业学院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高职创意组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罗婵</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林小鹏,杨可惠,林静静,林瑜冰,高宗睿,郑伟航,李荪喆,陶志,凌靓茹</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谢晨迪,王亚洲,王卿潘,赖晓毅,乔斐,朱定超,高卓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虫迹寻踪-线虫多维度瞭望者</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福建信息职业技术学院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高职创意组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郑闽源</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文奕凯,王巧健,杨家烨,林佳仪,张烨,王周兴,李行如,陈坤辉,张洲辉,叶晨钰,刘克前,陈芊如,毛龙祥</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翁金芳,林启招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净“芯”守护——以快拆为核心，打造海上渔船淡水过滤的领航者</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闽江师范高等专科学校</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高职创意组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郭军凌</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黄子翔,韦玲艳,邹梦琦,郑少榕</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娄子豪,郑亦琅,张文敏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云盾智域——跨平台DNS安全开拓者</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福州职业技术学院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高职创意组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周福杰</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谭有轩,王嘉鹏,翁于晴,邓福军,苏正浩,曹喆妍,石世杰,翁文斌,周利政,李恩琦,林之鸿</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熊小杏,林风人,黄若然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智脑专注-青少年脑波专注力检测与训练系统</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漳州职业技术学院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高职创意组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蔡元恺</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张燕琪,江宇,张能健,叶敏辉,张雯慧,高永金,黄锦裕,林轩毅,钱建有,陈诗颖,李鸿江,汤梦霞</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吴秀锦,方惠蓉,赖吉盛,林璐颖,郑梅华,施玉娟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出菌有茗——茶-菌-肥多级循环体系与废弃物高值化利用</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漳州职业技术学院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高职创意组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林家泓</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廖婧妤,唐芸婷,林雅思,张智琳,罗婷菲,兰望舒,刘静茹,陈美铃</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胡锦鹏,高志强,黄艺宁,林勇文,柯丽娜,谢林婧,洪张予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菌萃焕肤</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闽北职业技术学院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高职创意组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白雅心</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魏楚翎,曹曼琳,王静玲,蒋智雄,池耀杰,陈威,黄静怡,沈敏芳,杨舒闵,饶亿鑫,高琴,张心玥,李邹拉,刘航</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吴碧霞,康夏静,蔡军,叶文全,詹永珍,陈芷璇,黄友鑫,宋智伟,许国辉,苏镟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膜力智释——药肥一体环保包膜型缓控释肥料专家</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泉州海洋职业学院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高职创意组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张颍慧</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许嘉瑜,杨旻,王奕慧,王芃博,陈琳希,刘雅珍,侯萍,黄得枫</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蒋滨滨,王柳兴,周甜,陈俊仁,郑天明,廖贵强,苏良城,廖闽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智农多态无人机系统</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厦门兴才职业技术学院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高职创意组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张龙屹</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洪炜杰,孙杰,江宇轩,黄正雄,钟映月,何俊杰</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韦锦丽,周玉,谢美红,王巧莉,李燕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皓宇清穹—工业有机废气处理领航者</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湄洲湾职业技术学院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高职创意组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李佳鸿</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何鑫达,叶可欣,董智浩,滕锐,吴西西,刘慧泉</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陈金民,翁秀琴,黄林毅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磨抛智涂——多功能特种机器人领域的领跑者</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闽北职业技术学院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高职创意组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徐子桓</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蔡诗雄,王祎鎏,佘林昕,温欣冰,黄俊翔,熊羽宣,王赛娇,李鑫,王金财,林文锦,吴荞希,袁昊</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林滔,郑辉红,杨成菊,林军,吴航,李旻,周慎,黄昌彬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eastAsia" w:ascii="宋体" w:hAnsi="宋体" w:eastAsia="宋体" w:cs="宋体"/>
                <w:i w:val="0"/>
                <w:iCs w:val="0"/>
                <w:color w:val="000000"/>
                <w:kern w:val="0"/>
                <w:sz w:val="22"/>
                <w:szCs w:val="22"/>
                <w:u w:val="none"/>
                <w:lang w:val="en-US" w:eastAsia="zh-CN" w:bidi="ar"/>
              </w:rPr>
              <w:t>智趣水培</w:t>
            </w:r>
            <w:r>
              <w:rPr>
                <w:rFonts w:ascii="Calibri" w:hAnsi="Calibri" w:eastAsia="宋体" w:cs="Calibri"/>
                <w:i w:val="0"/>
                <w:iCs w:val="0"/>
                <w:color w:val="000000"/>
                <w:kern w:val="0"/>
                <w:sz w:val="22"/>
                <w:szCs w:val="22"/>
                <w:u w:val="none"/>
                <w:lang w:val="en-US" w:eastAsia="zh-CN" w:bidi="ar"/>
              </w:rPr>
              <w:t>——</w:t>
            </w:r>
            <w:r>
              <w:rPr>
                <w:rStyle w:val="12"/>
                <w:lang w:val="en-US" w:eastAsia="zh-CN" w:bidi="ar"/>
              </w:rPr>
              <w:t>全周期植物生态培育新体验</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福建林业职业技术学院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高职创意组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沈晓露</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叶琪,杨玲,邓星凯,郑韩轩,蒙莹,张茜彤,罗建濠,程嘉木,罗祥辉,陈志明,汤佳欣</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倪海奔,戴曲顺,陈凌,黄淑燕,吴锦鸿,吴慧敏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“膜”力新生-PVD技术提升隔膜压缩机气侧膜片防腐耐磨与损伤诊断</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福建林业职业技术学院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高职创意组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邱华锦</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吴厚霖,余程铭,黄荣,查子豪,何裕东,陈艳容,陈婉莹,高玉洁,康靖宇,林海</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邵维佳,李佳星,相文强,张李平,高旭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赫波智检-基于太赫兹光波的石油管道检测系统</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黎明职业大学</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高职创意组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郭佳诚</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张晓鸿,陈雨桐,王雯雯,许月阳,卢灵军,卓旭焰,林功武,霍俊浠,陈冰雯,张嘉淼,刘梦圆,周嘉怡,陈嘉源,汪宇航</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李秋云,曾晓光,连泽林,刘君琳,王丁斌,辜晓艺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真空筑界，璃密无间——建筑幕墙安全守卫者</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泉州轻工职业学院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高职创意组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张怡敏</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林婉莹,钟舒怡,刘雅慧,曹文卓,魏依娜,李佳雨,温欣怡,赖淘泽,郑俊男,许家丹,江宏达,张佞瑞,方江凯,陈舒宇</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王颖,王卿潘,黄智威,吴金鹏,张倩瑜,陈伟池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极智锂用—退役锂电池智检技术领航者</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漳州职业技术学院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高职创意组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吴其坤</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杨峰,曾加曦,高敏,范文祥,黄龙浩,谢婷,邹悦莉,黄喆,郑琳,蒋云烽,杨国伟,柯馨怡,黄志艺</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杨坤全,林海涨,张子昆,蔡祈钦,曾怡红,徐国盛,蔡德静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钢构云联</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闽北职业技术学院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高职创意组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彭炜宁</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蒋智雄,黄静怡,郭志弘,谢杨宇,曹曼琳,陈威,李鑫焱,陈妤铮,陈舒馨,池耀杰,唐东辉,陈彦晴,孔令今,李君炜</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陈芷璇,宋智伟,张玲,胡杨洋,黄友鑫,林文凤,许国辉,谢雨佳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炽联科技—助力金属3D打印鞋模企业智慧化生产</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泉州轻工职业学院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高职创意组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施津</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李烨,佘建豪,莫轩,胡桐菲,林煜超,谢珊珊,曹子瑞,田宽榕,尤旭彬,戴荣超,陈烨,蔡思仪,HOCK JUN HONG</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叶小红,杨程渊,史明煌,杨志锋,柯树炜,简琪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新壳科技—新能源电池的绿能守护者</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闽北职业技术学院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高职创意组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姚欣阳</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何宇豪,林巧虹,陈舒航,黄强,周楚定,施洋,何溁翌,李春梅,李锦云,陈晓雪,罗海,袁婉欣</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陈震熹,刘超婧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智爪云仓——小型无人机物流智能化辅助系统</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泉州经贸职业技术学院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高职创意组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张臻</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陈丽苗,苏伊杰,雷书宝,吴子竞,王水林,胡景鸿</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黄俊南,张少明,周慧敏,周哲欣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本草食趣--多维智膳，知行合一</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三明医学科技职业学院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高职创意组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林雨婷</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蔡雨丹,陈雅若,林在泳,沈子盈,范靖怡,兰炎凤,曾诗怡,郑丽君,李小川,陈若鑫,扎西才让,廖建均,连紫芸,任艳姿</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郭海婷,黄金华,董茜,罗永艳,吴颖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锂盾护源-新能源电池安全守护者</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泉州经贸职业技术学院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高职创意组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王嘉翔</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欧阳子星,胡天成,陈良泰,田发军,赖紫圻,高昊东,马浩文,王峻虹,许振宇,袁雨欣,邱锦源,蔡基旭,叶博文,林鑫</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黄建社,熊毅,庄紫玮,李向明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智航卫士-基于深度学习技术的船舶安全智能监测系统</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泉州海洋职业学院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高职创意组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范平恺</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陈烁熙,李烨霖,林伟亮,黄雯丽,敖宇,纪明君,林天粟,孙嘉康,林淑颖,吴志发</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肖伟强,郑天明,钱学东,贾超,何磊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腐影无踪——抗黑腐病生物菌肥的开拓者</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漳州职业技术学院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高职创意组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蔡浩填</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陈培佳,黄静怡,廖晴语,黄海彬,李祖恩,翁浩,刘沁瑶,李志鹏,宋冰,苏怡明,黄敬鴻,黄舒婷</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黄静,陈瑞芳,林勇文,蓝志福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肤获新生-海洋源舒缓修复原料开发</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厦门海洋职业技术学院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高职创意组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郑雯锜</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谭燕颖,戴雅萱,梁有,褚承颢,兰欣,杨瑾,彭欣怡,方弘毅,蔡译锋</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李颖,孙兆敏,刘光明,阎光宇,刘萌,李雅婷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声声入耳——劳保防护新标杆，精准降噪领航者</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泉州轻工职业学院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高职创意组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卢灵滨</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林婉芊,刘闽雲,吴雨洁,吴子湘,钱泽炫,曾琳琳,杨汉波,官敏星,陈诗凌,林慧,陈星霓,李颖婷,夏鑫</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黄彬,方惠华,李婷,庄培荣,王卿潘,蔡思欣,黄卿荣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异结金兰</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漳州城市职业学院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高职创意组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陈盈秋</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叶欣云,范桧,陈铭扬,林华献,黄春霞,刘畅,张广铭,文德美,翁雅钦,周师林,洪毓梁,陈铭湧,郑哲昱,刘玮轩</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吴渝婷,翁主清,陈丽娟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渔食无忧——海带乳酸菌微生态制剂助力渔业禁抗养 殖转型</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漳州职业技术学院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高职创意组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刘博</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王俊锋,肖璐璐,黄雅欣,薛若莹,谢梅瑛,王辉煌,黄妃娜,陈洁,罗楚熙,苏虹莹,张姝敏,尤静榕</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颜歌,胡锦鹏,郑怡晴,魏丽娟,李海春,洪张予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控糖有道，创享食代--“森林黄金”高产栽培与开发利用</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福建生物工程职业技术学院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高职创意组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朱文贤</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卢奕,陈艺霞,张皓,王静怡,范帝辉,朱佳玲,林灿纯</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宋飞飞,林媛,曾燕茹,李志平,罗格莲,陈梁军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水愈未来——基于生态修复技术的水环境治理领航者</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泉州经贸职业技术学院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高职创意组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吴长凯</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许育惠,杨秀,张铭艺,余茜琪,江佳蓉,秦欣婷</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黄婷,陈志英,吴岚萍,姚素月,蔡丹丹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庖丁解障——面向房屋塌方救灾机器人的多功能属具</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福建水利电力职业技术学院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高职创意组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胡涛</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张欣妍,杨莉,陈桃,林裕恒,陈星,叶鹭琦,唐浩瀚,林晨俊,曾成,廖智轩,陈凯莉,林淇雅</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许广琦,李琳,刘金波,赵承,郑世华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闽鲀记——创新河鲀育苗养殖技术，助力河鲀产业升级发展</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漳州科技职业学院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高职创意组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苏金琳</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杨泽晟,吴雪冰,吴诗晴,叶斌,戴逸泽,黄祖贤,刘明煌</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林江富,何振晖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智宸纤膜——液态锂电池安全守护者</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泉州轻工职业学院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高职创意组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尤旭彬</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吴淳霖,杨杰,林郁萱,陈佳营,林滟,林雨欣,郑陈怡,林圣杰,李桂燕,钟正满,陈志翔,邓家旺</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何婷婷,潘利强 ,李静蓉,张艺华,尹科霖,张晓红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陪护天使——科技赋能康养先锋</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福建信息职业技术学院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高职创意组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黄宜俊</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张润达,陈芊寰,滕榕娜,黄婷茹,王钰超,谢雄涛,廖佳仪,林晓芳,危思闽,雷丽琪,吴雅雯,杨诗娴,贾俊涛</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黄瑶,卓书芳,刘草,刘薇,叶周源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智监先锋——建筑工地AI风险监测、检测与预警一体化方案</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福州职业技术学院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高职创意组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杨焕新</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傅裕成,王雨轩,詹锦锋,蔡霖翔,陈思镇,陈书浩,刘贵滢,宋昆哲,李晨晖,韩屹峰,王欣,吴雪莲,林益峰</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许坤金,叶彩虹,黄进,张利健,陈欣怡,林灿民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深竹天驮-深山复杂地形高抗扰重载大型无人机运输解题者</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福建水利电力职业技术学院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高职创意组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陈辛磊</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王炫垚,张麦莎,李一鑫,张乐伽,邓想,蔡宗阳,陈桃,熊婷,柯鹏纬,李娜黎</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邓婷婷,李慧群,王向东,杨永森,陈赛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光溯云检—新一代智能溯源系统领跑者</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泉州经贸职业技术学院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高职创意组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李炜涵</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刘锦华,陈奕发,陈匀祯,陈雨欣,吴梦婷,谢柏任,章鑫豪,蔡文超</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林穗梅,苏雅婷,黄鹏程,寇曼翎,李小丽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生态魔方——装配式夹芯节能外墙板的领跑者</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闽北职业技术学院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高职创意组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施洋</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何溁翌,李春梅,袁婉欣,李锦云,陈晓雪,罗海,陈舒航,林巧虹,姚欣阳,周楚定,黄强,陈斯涵,何宇豪</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陈震熹,刘超婧,康夏静,李红平,詹永珍,傅晋飞,白雁飞,林红梅,庄梅华,范梦云,谢资强,江丽君,洪莲,虞惠明,吴智鹏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瞬境云瞳–复杂环境无人机动态监测解决方案提供商</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泉州海洋职业学院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高职创意组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吴章锭</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陈斯浩,赵博文,陈沁沁,叶雨晴,林淑颖,缪洪海,张巧燕,陈子航</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蒋滨滨,王柳兴,廖贵强,郑天明,陈俊仁,周甜,张君,陈滨彬,吴怡婷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垣智云安——建筑隐患预控智联行业的先行者</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福州职业技术学院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高职创意组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詹锦锋</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倪光辉,杨焕新,傅裕成,陈思镇,蔡霖翔</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叶彩虹,张利健,林灿民,陈相合,彭建林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稀望之光——先进的城市智慧照明系统解决方案提供商</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泉州轻工职业学院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高职创意组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李晶晶</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颜珊琪,张峰川,黄成博,范乐辉,林妍媫,王宇露,符雅婷,陈雨轩,陈雅洁,杨杰,杨嘉玲,纪羽萱,周雅莉,张艺煊</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沈佩芝,黄鑫萍,王卿潘,庄钢波,张登彬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益菌解带--乳酸菌发酵海带微生态制剂助力养生零食发展</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漳州职业技术学院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高职创意组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林姚佳</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张姝敏,林逸莉,周文杰,林玉冰,邓湄玉,曾凡玲,柳媛,兰俊伟,洪思雅</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林博,郑璐嘉,黄思恩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艺启未来—AI智能体美术导师</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泉州华光职业学院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高职创意组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王启佳</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钟想,洪静恩,蔡远婷</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陈晓阳,郑敏庆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青梅闽梦——高产青梅助力乡村产业振兴</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漳州城市职业学院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高职创意组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张雪霞</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陈可滢,黄雅净,叶泓廷,张嘉鑫,魏嘉欣,江涵茹,陈丽鑫,马琳懿,王雅兰,王钟益,林梓清</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张剑坛,游伟斌,叶菁,钟沛钰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水脉云鉴——水管智慧巡检开拓者</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福建水利电力职业技术学院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高职创意组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李纳君</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林敬业,吴佳琪,高佳静,谢毅,汤丽彬,徐嘉彤,郑舒涵,林伟健,黄雨瑶,林怡丹,邹灿华,沈尚辉,徐鸿斌,林培超</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张小青,陈振,吴坤华,刘华斌,张美新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无畏行者——基于两栖无人机的安全事故预防系统</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福州职业技术学院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高职创意组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吴岳松</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陈林凯,任依依,邓煜山,崔阳隆,马宏俊,许思婷,陈炜晗,黄俊峰,游昌平,林瑜婷,林妍桦</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连学军,林宗炮,朱荔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零水碳路</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闽北职业技术学院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高职创意组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沈敏芳</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陈威,王静玲,彭炜宁,魏楚翎,饶亿鑫,陈舒馨,谢功祥,谢杨宇,蔡振楷,李鑫焱,池耀杰,皮毓彬,吴燕琼,周小灿</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陈芷璇,宋智伟,叶文全,张玲,胡杨洋,许国辉,詹永珍,黄旭,上官妍婷,陆强,谢宗明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烯望无限—新一代高性能石墨烯薄膜材料领军者</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福州墨尔本理工职业学院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高职创意组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宋佳音</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庄淦清,杨曜宁,胡豪泽,王菁,方立源,卢慧冰,李博麟,郑思涵,陈至立,魏原野,肖泽强,赖彦汐,连望越,李吴霏</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吴永谊,温振丹,张海燕,吴嘉文,陈江城,江景峰,刘航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鳉新有鱼</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厦门兴才职业技术学院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高职创意组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林帅杰</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张龙屹,周洋,蒋忠淮,陈依炜</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韦锦丽,沈毅容,谢美红, 李燕,王巧莉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仓视云巡—驱动智慧仓储一体化效率革新</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泉州经贸职业技术学院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高职创意组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黄鑫妍</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陈贞羽,章小妍,黄晓雯,何卢芸,蔡文超,邓惠月,卢亮成,陈能涛,江依婷,徐霈琦</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苏雅婷,林穗梅,吴云旋,龚淑娟,黄建社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碳箍棒--国内首创高速小型碳纤维滚筒</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福建船政交通职业学院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高职创意组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朱怡</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林智函,杨雅欣,潘友鹏,吴雨轩,陈烨,林嘉铃,谢伟灵,莫宇煊,王泓跃,江佳阳,邬米琪,罗刘晴,翁彬</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林绍义,林雪莲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珠光宝气，数绣新生</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泉州轻工职业学院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高职创意组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张思淇</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江小微,俞泽文,李颖,伍连杰,石明镇,林家恒,林诗琪,孙玲玲,钟耿忠,官剑凡,黄紫雯,吴佳玙,陈泽锴,王珍</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洪小霞,王卿潘,何振鹏,洪凤莲,蔡玉珊,洪珈珈,史明煌,陈学文,苏世海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盐韵虾成—罗氏沼虾种业振兴引领者</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厦门海洋职业技术学院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高职创意组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张佳怡</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甘乾诚,覃思盈,江泽朋,陈宝云,刘润东,何荟杰,雷雨晴,陈秋彤,邓骏珊,王维栋,李进,陈瑞芳</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薛海波,吴亮,缪雄平,何凌鸿,邹璇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绿膜引擎——三废协同增效液态地膜，助力耕地质量提升</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漳州职业技术学院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高职创意组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周文杰</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林姚佳,邓湄玉,林玉冰,柳媛,曾凡玲,郭丹涵,陈欣婕,张姝敏,林逸莉</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林博,郑璐嘉,黄思恩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虫治农安——智能农业虫害防控的实践者</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福建信息职业技术学院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高职创意组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卢诗涵</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涂晓洪,庄佳菲,邱涵婷,刘贝蕾,刘彬彬,李思婷,陈文祺,蔡景景,陈彦超,吴雨瑶,陈依依,卿思怡,柯文政,张坤</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魏洪茂,程江艳,何用辉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天络地网——全域立体视控的一体化低空“天网”平台</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福州职业技术学院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高职创意组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林瑜婷</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崔阳隆,林妍桦,陈林凯,万北平,黄秋豪,侯洁清,吴岳松</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许坤金,林宗炮,陈坚,金昌锦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智在壁行--墙绘赋能文旅新浪潮</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闽北职业技术学院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高职创意组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廖杨欣</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吴紫欣,石庆灿,朱雨轩,杨舒明,胡炜涛,刘鼎俊,梁涛,陈芯彤,刘澜澜,马琦,肖淑惠,叶森林,汤明辉,王子凌</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陈艳红,郑琦,李文鹏,黄莹,李丹,吴亮,刘林,吴金彤,邵琦,宋张平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67</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智领跨境 欧美跨境电商印花服装先行者</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闽北职业技术学院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高职创意组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蔡振楷</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池耀杰,张烨,高琴,孙瑞,唐东辉,罗安琪,陈威,王永康,刘鑫宇,谢杨宇,陈欣欣,黄世锦,曾燕锋</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叶文全,吴碧霞,罗丽霞,祁彤彤,范一庆,李金春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碳索绿境——水合物法高效碳捕集</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泉州职业技术大学</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高职创意组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伍浩铭</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严哲智,陈彬艳,张雯,蔡权,徐燕娟,庄子凌,张世昀,黄焕玮,石若岚</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郝成名,姚景,王树立,龚子家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69</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秸衣惠农——护航绿色可降解地膜行业的引领者</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福建信息职业技术学院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高职创意组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郑博予</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涂晓洪,邱涵婷,刘贝蕾,卢诗涵,林锡良,刘彬彬,陈彦超,李思婷,蔡景景,庄佳菲,陈文祺,吴雨瑶,王欣</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魏洪茂,王明标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茶芯慧眼——打造茶产品全周期智能监测的产业标准化标杆</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福州职业技术学院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高职创意组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吴雪莲</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刘贵滢,王欣,韦勇豪,杨晓莉,陈增松</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朱荔,潘天明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71</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纸缕织梦--以纸为媒，新中式穿搭的破圈之路</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泉州幼儿师范高等专科学校</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高职创意组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吴钰茜</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金贝宁,王君瑜,刘雨洁,曹文英,林丹,黄以琳,郑悦瑶,曹思彤,连鑫,李钰婷,陈宇煊</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王潇霖,方层层,王圣,赖劲榕,许翠英,邱永扬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72</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竹韵手作———儿童竹藤编教玩具的领航者</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闽北职业技术学院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高职创意组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郑姝瑜</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吴蒙娜,童焰,许文琪,张诗瑶,罗俊杰,林乐航,魏楚翎,董哲伟</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刘明娣,林斌,肖同姓,张乐虹,朱丹,张完英,张梦君,柳莹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73</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鹿酝记</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厦门城市职业学院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高职创业组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殷湛海</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甘梅婷,陈嘉特,许嘉鑫,何艺蓉</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郑彦,叶许可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74</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乡链未来，鲜机无限——福建省乡村文旅革新者</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福建林业职业技术学院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高职创业组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刘明达</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范乾燚,李罗霖,周俞烊,苏凯华,黄莹莹,庄鑫纯,钟林福,方嘉劲</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连静,戴曲顺,陈颖,黄淑燕,吴锦鸿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75</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智链绿洲——构建二手3C产业的信任绿洲</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三明医学科技职业学院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高职创业组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谢文豪</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兰炎凤,李小川,郑丽君,曾诗怡,陈若鑫,范靖怡,扎西才让,廖建均,林雨婷,蔡雨丹,陈雅若,林在泳,任艳姿</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江晓晖,郭海婷,林君,黄金华,陈昕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76</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臻果链动，潮销智行——鲜立方数字引擎水果文化 IP 全域运营计划</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漳州职业技术学院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高职创业组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朱伟超</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张钊,邓乐媚,黄蛟兰,薛燕柔,许铭锋,陈金场,曾佳宜,胡斐仪,牟薇霖,胡欣悦,陈雅诺,汤熠盛,黄思桐,俞坚</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李建元,胡劭颖,徐明炜,陈洁,傅娟娟,邱春龙,沈冰桦,郑明明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77</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清龙兰花——打造中国兰花品种最全基地</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国家开放大学福建分部</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高职创业组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 xml:space="preserve">邹小明 </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Style w:val="11"/>
                <w:lang w:val="en-US" w:eastAsia="zh-CN" w:bidi="ar"/>
              </w:rPr>
            </w:pPr>
            <w:r>
              <w:rPr>
                <w:rFonts w:hint="eastAsia" w:ascii="宋体" w:hAnsi="宋体" w:eastAsia="宋体" w:cs="宋体"/>
                <w:i w:val="0"/>
                <w:iCs w:val="0"/>
                <w:color w:val="000000"/>
                <w:kern w:val="0"/>
                <w:sz w:val="22"/>
                <w:szCs w:val="22"/>
                <w:u w:val="none"/>
                <w:lang w:val="en-US" w:eastAsia="zh-CN" w:bidi="ar"/>
              </w:rPr>
              <w:t>凌烨、郑溢宁</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Style w:val="11"/>
                <w:lang w:val="en-US" w:eastAsia="zh-CN" w:bidi="ar"/>
              </w:rPr>
            </w:pPr>
            <w:r>
              <w:rPr>
                <w:rFonts w:hint="eastAsia" w:ascii="宋体" w:hAnsi="宋体" w:eastAsia="宋体" w:cs="宋体"/>
                <w:i w:val="0"/>
                <w:iCs w:val="0"/>
                <w:color w:val="000000"/>
                <w:kern w:val="0"/>
                <w:sz w:val="22"/>
                <w:szCs w:val="22"/>
                <w:u w:val="none"/>
                <w:lang w:val="en-US" w:eastAsia="zh-CN" w:bidi="ar"/>
              </w:rPr>
              <w:t>邓文华、黄生春、熊月林、王玉红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78</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固领创模-筑梦新程</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福建林业职业技术学院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高职创业组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陈俊权</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胡园诗,吴小柔,陈敏鑫,许煜祾,蔡嘉伟,蔡奕静,田艳</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王辉,陈友益,陈邦凯,谢婉欣,叶知勇,林珍,丁玲,吴文杰,吴志福,陈红英,温全军,连双玲,李志锋,黄韵绣,陈慧,黄庆斌,王梦妮,唐俊,雷栩艺,郑群凡,丁灵妍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79</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昵好京彩—实现最后一公里配送的校园服务平台</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漳州职业技术学院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高职创业组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黄蛟兰</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林雅馨,郑佳怡,苏秀瑾,吴佳莹,刘萍,马朝海,林锦燕,张智琳</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谢鑫,沈文馥,邱春龙,林以琳,杨剑英,张正丰,沈冰桦,李明泽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承千年风韵 焕时代光彩 —— 薇屿树原创美学服装定制工坊</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国家开放大学福建分部</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高职创业组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蔡宏</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eastAsia" w:ascii="Calibri" w:hAnsi="Calibri" w:eastAsia="宋体" w:cs="Calibri"/>
                <w:i w:val="0"/>
                <w:iCs w:val="0"/>
                <w:color w:val="000000"/>
                <w:kern w:val="0"/>
                <w:sz w:val="22"/>
                <w:szCs w:val="22"/>
                <w:u w:val="none"/>
                <w:lang w:val="en-US" w:eastAsia="zh-CN" w:bidi="ar"/>
              </w:rPr>
              <w:t>蔡宏、罗邦鸿、赖夏娴、黄桢妮</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eastAsia" w:ascii="Calibri" w:hAnsi="Calibri" w:eastAsia="宋体" w:cs="Calibri"/>
                <w:i w:val="0"/>
                <w:iCs w:val="0"/>
                <w:color w:val="000000"/>
                <w:kern w:val="0"/>
                <w:sz w:val="22"/>
                <w:szCs w:val="22"/>
                <w:u w:val="none"/>
                <w:lang w:val="en-US" w:eastAsia="zh-CN" w:bidi="ar"/>
              </w:rPr>
              <w:t>班玉凌、庄曾臻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81</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行走的非遗宝盒——做新时代两岸文脉的链接者</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福建商贸学校</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中职创意组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刘舒宇</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孙杰,郑清文,王宇凡,沈佳柔,罗熳琳,何朝阳,吴佩晨,翁伟涵,陈俊鸿,王诗琦</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林琰 ,王舒,朱丹红 ,郑文铖,叶梅珍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82</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云巢智语——蜂箱智能外挂模块，赋能传统养蜂行业转型升级</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福建省漳州第一职业中专学校</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中职创意组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苏陈斌</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杨钰婷,蒋舒琪,严可馨,李宇恒,韩政贤,简烁臻,林诗怡,吴煜楠,孙恺煜,连健宏,陈雲婷,许琬旋</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陈诗如,余佩芳,张贝妮,钟婷婷,黄学文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83</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古韵新生——数字化赋能文保旅游先行者</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福建省漳州第一职业中专学校</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中职创意组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张梓暄</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陈少宽,林彦宇,蔡宸熠,谢雯琳,刘嘉钰,李若婧,胡炜雄,胡欣烨,陈瑞雅</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许舒颖,许一桢,林泽迎,吴佩聪,曹晓东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84</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酶开研效，饲事如意</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福建省安溪陈利职业中专学校</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中职创意组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廖佳铭</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洪啊娜,廖一静,王正鑫,黄烨怡,苏雅彬,吴茹涵,陈宏坤,陈志豪,张艺玲,王佳芸,陈参兰,王程昕,洪馨婷,黄美婷</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吴彩霞,林爱芬,谢志能,谢雨佳,陈淑红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85</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智检慧巡-新能源汽车电池安全守护者</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福建省安溪陈利职业中专学校</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中职创意组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王正鑫</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洪啊娜,廖一静,廖佳铭,黄烨怡,苏雅彬,吴茹涵,陈宏坤,陈志豪,张艺玲,林俊豪,胡佳豪,谢元珏,林志远,陈江炜</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陈传良,林朝鑫,谢雨佳,汪佳伟,王建平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86</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储储动能-储能安全领航者</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福建省安溪陈利职业中专学校</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中职创意组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洪啊娜</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廖一静,王正鑫,廖佳铭,黄烨怡,苏雅彬,吴茹涵,陈宏坤,陈志豪,张艺玲,阙晨秦,林嘉煌,陈参兰,洪馨婷,徐城炲</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吴彩霞,黄竹吟,谢雨佳,陈传良,王建平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87</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钳心全意——电缆终端接地保护专家</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安溪华侨职业中专学校</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中职创意组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李紫烽</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张木源,林世权,温娜新,王佳艺</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陈艺林,谢蓉蓉,汪雅玲,王志林,吴永红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88</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藤云智尚——非遗藤编新引擎</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福州商贸职业中专学校</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中职创意组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吴卢夏一</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周世鸿,吴煌,高紫涵,张晶晶,薛怡,林郑瑄,方欣榆,林天铭,汪岚</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马庆红,何伙珍,施翀,蒋舒凡,赵晓光,杨晗思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89</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锯能升级——机械工具开拓者</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福建理工学校</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中职创意组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林浩荣</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郑浩天,陈祺睿,梁竣诚,温春焓,陈启阳,张海东,林新政,钟育铠,陈宇欣</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蓝荣杰,汤彬芳,王明,童成财,吴赛平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碧水球艇-水域小型垃圾治理领航者</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福建省安溪陈利职业中专学校</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中职创意组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郑欣怡</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洪啊娜,陈畑利,刘钰佳,杨冰茹,黄静瑶,陈心如,甘诗婷</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王建平,陈淑红,刘晓明,谢雨佳,林爱芬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“伞”解人意--伞套隐于柄，滴水不惊尘</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厦门市海沧区职业中专学校</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中职创意组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陈润芝</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陈培康,张强,王文祥,陈星宇,郭昱君,杜可可,王钰柔</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李青,刘贤童,王小年,连爱明,黄建斌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92</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凝剪焕妆——非遗剪艺美妆包装创新应用</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漳州高新职业技术学校</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中职创意组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林宏波</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陈源鑫,张鋆悦,黄臻,陈思颖,谭晓欣,钟博颖,卢涵曦</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郑舒玉,蓝诗蕾,张语嫣,邹宸昕,廖伟强,洪靖茹,许钦文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93</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银龄守护—智慧AI银发守护器</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福建经贸学校</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中职创意组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张雨轩</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陈俊豪,李锦龙,王烨馨,潘容,陈少烽</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庄琼娥,庄荣芬,王剑珍,郭森林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94</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醉美山海情-以龙枣果啤助力乡村振兴</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晋江市晋兴职业中专学校</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中职创意组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曾诗雨</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蔡俊鸿,张炜豪,江盛彬,王益龙,郭谨滔,谢泽铌,杨紫萱,王盼盼,许志鸿,方福临,邱彤彤,苏龙斌,吴灵宁</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杜小荣,黄俊莲,钟卫敏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95</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轻养茶π——只做健康的奶茶</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晋江市晋兴职业中专学校</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中职创意组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赖施榕</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丁若水,王子贤,黄宗权,杨梓昂,洪嘉汶,熊雅婷,黄梓泯</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罗招芳,卢云真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96</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3D古文物修复</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福建省安溪陈利职业中专学校</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中职创意组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胡佳豪</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廖嘉斌,沈籽玥,黄美婷,汪金鹭,王佳芸,陈佳榆,林志远,翁培元,徐城炲</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刘静雯,陈传良,吴紫云,李清溪,汪佳伟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97</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智启乡韵——从 “流量” 破局到 “留量” 共生的乡村旅游新范式</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集美工业学校</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中职创意组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陈若琳</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欧阳启杰,张明铭,李健鑫,曾庆煌,汤弈乐,廖正午,康旻茜</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许文伟,赵宇明,范达斌,张辉强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98</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柱头模板集成化快拆体系--免凿除创新技术引领绿色建造新趋势</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福建技术师院附属龙华职校</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中职创意组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陈胤臣</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高晓武,薛宇阳,陈世豪,林钰星,余俊鑫,林欣羽,王文霖,陈宇航,方美惠</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丁钦,黄书文,何秀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99</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寻韵创染——创新非遗蓝染数字化发展的践行者</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福建省邮电学校</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中职创意组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朱叶榆</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涂伟梁,叶梓欣,郑晗可,庄佳彬,潘芳芳,欧鸿燕,林晟楠</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李毓菲,翁竞,苏嵘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青春暖夕阳 暖阳银龄——志愿服务社会组织</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福建经贸学校</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中职创意组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陈慧熙</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林雅诗,颜静娴,谢欣缘,陈紫晴,吴姗润,张柏铃,黄籽涵,黄新颖</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屈娟娟,陈岚,谢小华,黄清鹏,罗锦成,陈晓玮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101</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冷拼智造——传统冷拼技术融创设计先行者</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福建省漳州第一职业中专学校</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中职创意组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林圣娜</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杨钰婷,李晓嫚,陈嘉怡,陈柏瑄,郭钦仪,姜兴静,赵冰,连健宏,徐诗涵,蔡睿翀,陈雲婷,姚璐</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李晓梅,钟婷婷,林舒,薛雪娇,胡原宾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102</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安扶-智能助行杖 银发安全守护先锋</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福建经贸学校</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中职创意组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林雅诗</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陈慧熙,谢欣缘,颜静娴,陈紫晴,林智权,梁舒婷</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屈娟娟,谢小华,刘延姐,陈岚,黄清鹏,陈晓玮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103</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“地空协同”——智慧农业运输解决方案</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集美工业学校</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中职创意组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赖昱彤</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张梦晨,王子煊,林雨果,罗志鹏</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陈晓君,范达斌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104</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智焕新遗，甲艺承脉——非遗AI指尖相逢</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福建省福州旅游职业中专学校</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中职创意组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陈雅宣</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曹珺,黄芷熠,林雅静,欧佳乐,黄薇语,陈姗妮,郑晓娜,王欣瑶,上官一墨,赵方淇,肖昕辰</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程姗,张丽琴,张东清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105</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彘泥制肥——病死猪（禽畜)无公害处理一体成肥新型设备</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福建水利电力职业技术学院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中职创意组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蒋偲婷</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王伟钦,林金晟,彭真,陈俊杰,李炜骏,黄得志,戴明瑞,林裕恒,唐浩瀚</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范海峥,陈立圳,王向东,林诗琪,黄奕琪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106</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渔众不同----借助AI智能机器人，解锁渔业智养新范式</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厦门市海沧区职业中专学校</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中职创意组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游哲轩</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韩雪,张翼飞,陈佳佳,陈懿华,孟歆滢,程雨航</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刘贤童,廖志敏,韩冰峰,郑泽森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107</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飞防革命——植保现代化的“空中卫士”</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福建三明林业学校</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中职创意组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吴晨榕</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魏鑫,余孔禄,张宇涛,李哲楷,王嘉文</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罗荣华,吴彩梅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108</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漆韵石魄·岩漆凝——双遗联创话中华传统故事</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福建省福州旅游职业中专学校</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中职创意组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李嘉仪</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陈可欣,惠颖嘉,吕克虎,苏杰,陈锶琪,林子淇,卓越</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陈居一,林帆,林忠,黄丽珍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109</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千载漆华 篮图相传</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福建经贸学校</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中职创意组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陈丹洋</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喻仕联,王怡欣,黄培婷,陈翊翎,陈榕鑫,冯枭航,陈鸿霖</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苏小斌,罗锦成,郭嘉葆,陈燕妮,杨宏,黄洪娟,林彦馨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110</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“智”能领先，慧眼识“宝”—基于人工智能的垃圾分类解决方案</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厦门市集美职业技术学校</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中职创意组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许东骏</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蒋鹭梅,郭书荣,卢杰颖,谭芸芸,郑佳琪,赵梓梁,杨珺凯,张润嘉</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林来寿,陈宝华,周烽,刘志华,吕伟明,叶燕婷,徐罗兰,郑鹭玲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111</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稷刃科技 —— 智领鲜果采摘革命的破局者</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安溪华侨职业中专学校</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中职创意组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杨春伟</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林哲凯,余雅欣,颜心茹,刘婉彬,陈雅婷,林艺菲,钟锦洁,白妍妍</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 xml:space="preserve">林同聪,刘合梅,陈建平,陈集中,闕李娜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112</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秒准对刀王--数控机床高效安全对刀仪</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福建省湄洲湾职业技术学校</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中职创意组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詹锋</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陈嘉祥,方致超,姚涛</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陈建灿,杨帆,庄乔淋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113</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茶链智驱—以智能搬运破局岩茶产线自动化</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福建省南平市农业学校</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中职创意组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魏源旺</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詹欣隆,饶星雨,吴佳欣,廖跃龙,詹羽欣,张武鹏,刘博洋</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林茂兴,杨婷,夏萌雪,陈李东,余翔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114</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数联校园 智护未来——基于AI大模型铸强校园主动安防体系</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漳州高新职业技术学校</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中职创意组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蔡亿豪</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邹芷妍,杨志国,陈凯彤,许谊柔,陈祯言</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游婷婷,苏娴,李天霖,石莉莉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115</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花间馍法——创新为匙，开启非遗传承新境</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福建省漳州第一职业中专学校</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中职创意组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洪岑芯</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林宜宁,陈嘉怡,郑炜淇,邹泺琦,徐婧梅,黄梓涵,王若琳,柯佳琳</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林晖,卓伟超,陈淑华,黄剑坤,邱凯军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116</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正渗透膜片研发及应用</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厦门工商旅游学校</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中职创意组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林毓萱</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陈伊靓,李婧怡,黄奥铃,黄天海</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阿如娜,潘香花,刘钦涛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117</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传统新生、科技赋值——电子掐丝闽派文创体验</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福建理工学校</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中职创意组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李栩</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冯思琪,刘莉玉,杨磊,王思晴,张昕烨,范思颖,胡榕鑫,林兰轩,陈雨欣,张颖</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刘鋆,李佳霖,林姗俐,武苗,林智泓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118</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“偶韵·立体”木偶戏定制化布景</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晋江市晋兴职业中专学校</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中职创意组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舒佳璐</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姚宇,张诗韩,丁思恒,尤柏轩,吴俊瑶,苏少鹏,林欣怡,谢虎虎,高榆婷</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杨琼兰,林晶晶,许秋程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119</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镂刻千年，智创未来—剪纸艺术的传统工艺与AI数字化传承工程</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福建技术师院附属龙华职校</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中职创意组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林诗琪</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张静怡,梁梦婷,翁悦,钟梦婷,吴秋婷,翁国鑫,梁静雯,林紫煊,陈宇皓,林欣羽,陈皝</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陈茜,魏辉,黄义杰,李毅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“声”态降解——双模智能大棚的农业革命</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集美工业学校</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中职创意组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吴宇轩</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黄思媛,李泽轩,刘诗琪,张龙辉</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庄明凤,王文笔,康双扬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121</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闽宁杞聚——枸杞鲜果锁鲜技术的引领者</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漳州科技职业学院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中职创意组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陈泽科</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蒋昌熙,黄祖贤,谢静怡,王丽珺,许一诺,陈雅汐媛,蔡佳荣,吴婧洁,甘阮清,吴玥莹,黄淑欣,陈梦宜,范雅娜,黄雨淳</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刘富才,陈步青,张玲芝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122</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筑牢水上生命防线——浮盾车辆落水应急浮力座椅系统</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福建理工学校</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中职创意组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陈祥</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何燚轩,宁阳文,冉泰宇,彭志铭,陈言强,陶宇辰,谢昊炜,应荣嘉</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陈育彬,唐临汐,林珍,张汉英,刘亮亮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123</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极美丝路——中国品牌出海新“丝路”</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厦门信息学校</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中职创意组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王薇铭</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肖舒予,林诗萍,胡梦洁,黄颖,林安迪,叶子涵</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方奕昕,邹木英,吴红英,朱虹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124</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水援智翼——水上救援无人机引领者</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福建省龙岩华侨职业中专学校</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中职创意组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谢枫涛</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邱建华,林健航,李锦槟,张棉强,张佳铭,施强,钟王慧,范叶平</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王雪萍,关荔文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数智茶仓—茶叶仓储数字化升级新方案</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福建省南平市农业学校</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中职创意组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詹欣隆</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魏源旺,饶星雨,吴佳欣,王卿,刘博洋,张武鹏,李士博</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杨婷,夏萌雪,林茂兴,陈李东,余翔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126</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智护芯航--电动自行车动力电池高精度检测技术引领者</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福建省漳州第一职业中专学校</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中职创意组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柯昱恒</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杨欣,张燕煌,杨冰心,陈臻怡,郭婉林,郑祎涵,童钰莹,赖展鹏,卢博霖,吴佳静,谢雅婷,杨承鹭,陈少宽</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叶思泓,林秋霞,林舒,蔡宇欣,柯海鹏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127</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物联智采--果蔬大棚环境全维感知的探索者</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福建省漳州第一职业中专学校</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中职创意组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陈楠</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柯昱恒,甘俊渊,卢滨楷,赖林一,黄钱渝,陈炜煌,陈亮,吴振鑫,李凯勋</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简惠玲,邹靓,柯海鹏,曾淑玲,阮陈妙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128</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芯启新景-智绘绕指柔屏显新墙绘</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福建经贸学校</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中职创意组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许庭若</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彭怀德,吴心铌,黄宝煊,杜少恩,汪振坡,黄华镇,陈梓瑜,高晟凯,陈颖慧,林翔宇,郑伊滢,王晓茹,王炳焜</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梁梅春,方芳,黄祺缘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129</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可塑之材——生态地板领航者</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福建商贸学校</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中职创意组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郑佳源</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黄基城,蒋钰闵,方淑航,陈佳楣,曾展鹏</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谢炜芳,蔡芷琦,庄梦婷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130</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虾功臣</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厦门兴才职业技术学院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中职创意组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何俊杰</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杨黄涛,邬盈菲,危文彦,张龙屹,黄婷茹</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谢美红,叶温清,王敏,王巧莉,李燕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131</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膳安伴——手部障碍人士的智能进食助手</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福建经济学校</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中职创意组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谢宇骅</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张文进,魏思瑶,郭美婷,陈亦袖,叶钰容,危诗琪</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郑美娟,吴婧鸿,马艳,黄琳,应桂云,张华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132</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智能摇青——开启新一代摇青机革新新章</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安溪华侨职业中专学校</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中职创意组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潘佳鸿</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邱子晴,陈思淇,李瀚彬,谢雅婷,魏宇倩,黄子斌</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李活瓞,吕春霞,王秋萍,许素津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133</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藤铁传奇-竹藤编非物质文化遗产的创新破圈与商业赋能</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安溪华侨职业中专学校</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中职创意组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王明东</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林婷婷,涂梦欣,李钊阳,李修林,詹在伟,李哲琦</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陈巧云,陈丽梅,陈佩影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134</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无触净界—基于仿生机械臂与四重消杀系统的智能马桶座清洁装置</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福建技术师院附属龙华职校</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中职创意组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李万福</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陈恺祺,叶友威,林俊哲,林佳辉,李兴阳</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谢丽芳,武月,张云飞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135</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驮越擎天——运输载重机器犬解锁高效运输新维度</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福建三明林业学校</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中职创意组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吴佳恩</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邱华楠,李知语,高佳欣,吴晨榕,江育煊</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罗荣华,吴彩梅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136</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医路伴——从银发护航到心智关怀的陪诊师孵化计划</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厦门工商旅游学校</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中职创意组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王凌菲</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叶籽茜,刘雅婷,王艳灵,吴佳欣,陈心彦,刘彦恒,郭冠麟,郭凌萱,林绿欣,林语菲,胡冰</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何超凡,王乔,谢怡潆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137</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福木万象——展木韵新风，承软木新生</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福州商贸职业中专学校</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中职创意组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张静茜</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林跃桥,赵玲悦,郑君豪,李欣楠,林铭妍,钟艳露,林泓羽,谢涵,陈雨恬,林明霞</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连舒婷,陈慧,陈宗英,蒋舒凡,刘秀钦,林清韵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138</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“听·见”——基于道路状况检测技术的智能语音导盲杖</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福建省湄洲湾职业技术学校</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中职创意组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江楠</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吴超锐,郑昱宸,程怡涵,蔡瑜亭</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王寅霄,林晨鹏,郑飞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139</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智清通管——多功能机器人赋能多场景管道清洁</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福建省福州财政金融职业中专学校</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中职创意组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林旭辉</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江语馨,翁雨欣,郑雨欣,薛凯翔,谢俊毅,江维曼,李京哲,纪菲菲,徐陈茁</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梁湲,林先斌,郭星宇,杨冰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140</w:t>
            </w:r>
          </w:p>
        </w:tc>
        <w:tc>
          <w:tcPr>
            <w:tcW w:w="1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“油”口皆碑--绿色油性油墨产品领航新“泰”度</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Calibri" w:hAnsi="Calibri" w:eastAsia="宋体" w:cs="Calibri"/>
                <w:i w:val="0"/>
                <w:iCs w:val="0"/>
                <w:color w:val="000000"/>
                <w:kern w:val="0"/>
                <w:sz w:val="22"/>
                <w:szCs w:val="22"/>
                <w:u w:val="none"/>
                <w:lang w:val="en-US" w:eastAsia="zh-CN" w:bidi="ar"/>
              </w:rPr>
              <w:t>湄洲湾职业技术学院</w:t>
            </w:r>
          </w:p>
        </w:tc>
        <w:tc>
          <w:tcPr>
            <w:tcW w:w="1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中职创业组</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黄超华</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申江涛,江琪乐,江楚龄,郭紫馨,魏鸿荣,杨淇澳,林诗怡</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11"/>
                <w:lang w:val="en-US" w:eastAsia="zh-CN" w:bidi="ar"/>
              </w:rPr>
            </w:pPr>
            <w:r>
              <w:rPr>
                <w:rFonts w:hint="default" w:ascii="Calibri" w:hAnsi="Calibri" w:eastAsia="宋体" w:cs="Calibri"/>
                <w:i w:val="0"/>
                <w:iCs w:val="0"/>
                <w:color w:val="000000"/>
                <w:kern w:val="0"/>
                <w:sz w:val="22"/>
                <w:szCs w:val="22"/>
                <w:u w:val="none"/>
                <w:lang w:val="en-US" w:eastAsia="zh-CN" w:bidi="ar"/>
              </w:rPr>
              <w:t>翁秀琴,张艳君,陈金民</w:t>
            </w:r>
          </w:p>
        </w:tc>
      </w:tr>
    </w:tbl>
    <w:p>
      <w:pPr>
        <w:rPr>
          <w:rFonts w:hint="eastAsia" w:ascii="仿宋_GB2312" w:hAnsi="仿宋_GB2312" w:eastAsia="仿宋_GB2312" w:cs="仿宋_GB2312"/>
          <w:color w:val="auto"/>
          <w:kern w:val="2"/>
          <w:sz w:val="32"/>
          <w:szCs w:val="32"/>
          <w:shd w:val="clear" w:color="auto" w:fill="auto"/>
          <w:lang w:val="en-US" w:eastAsia="zh-CN" w:bidi="ar-SA"/>
        </w:rPr>
      </w:pPr>
      <w:r>
        <w:rPr>
          <w:rFonts w:hint="eastAsia" w:ascii="仿宋_GB2312" w:hAnsi="仿宋_GB2312" w:eastAsia="仿宋_GB2312" w:cs="仿宋_GB2312"/>
          <w:color w:val="auto"/>
          <w:kern w:val="2"/>
          <w:sz w:val="32"/>
          <w:szCs w:val="32"/>
          <w:shd w:val="clear" w:color="auto" w:fill="auto"/>
          <w:lang w:val="en-US" w:eastAsia="zh-CN" w:bidi="ar-SA"/>
        </w:rPr>
        <w:br w:type="textWrapping"/>
      </w:r>
      <w:r>
        <w:rPr>
          <w:rFonts w:hint="eastAsia" w:ascii="仿宋_GB2312" w:hAnsi="仿宋_GB2312" w:eastAsia="仿宋_GB2312" w:cs="仿宋_GB2312"/>
          <w:color w:val="auto"/>
          <w:kern w:val="2"/>
          <w:sz w:val="32"/>
          <w:szCs w:val="32"/>
          <w:shd w:val="clear" w:color="auto" w:fill="auto"/>
          <w:lang w:val="en-US" w:eastAsia="zh-CN" w:bidi="ar-SA"/>
        </w:rPr>
        <w:br w:type="textWrapping"/>
      </w:r>
      <w:r>
        <w:rPr>
          <w:rFonts w:hint="eastAsia" w:ascii="仿宋_GB2312" w:hAnsi="仿宋_GB2312" w:eastAsia="仿宋_GB2312" w:cs="仿宋_GB2312"/>
          <w:color w:val="auto"/>
          <w:kern w:val="2"/>
          <w:sz w:val="32"/>
          <w:szCs w:val="32"/>
          <w:shd w:val="clear" w:color="auto" w:fill="auto"/>
          <w:lang w:val="en-US" w:eastAsia="zh-CN" w:bidi="ar-SA"/>
        </w:rPr>
        <w:t>　　　</w:t>
      </w:r>
    </w:p>
    <w:p>
      <w:pPr>
        <w:pStyle w:val="2"/>
        <w:rPr>
          <w:rFonts w:hint="eastAsia" w:ascii="仿宋_GB2312" w:hAnsi="仿宋_GB2312" w:eastAsia="仿宋_GB2312" w:cs="仿宋_GB2312"/>
          <w:color w:val="auto"/>
          <w:kern w:val="2"/>
          <w:sz w:val="32"/>
          <w:szCs w:val="32"/>
          <w:shd w:val="clear" w:color="auto" w:fill="auto"/>
          <w:lang w:val="en-US" w:eastAsia="zh-CN" w:bidi="ar-SA"/>
        </w:rPr>
      </w:pPr>
    </w:p>
    <w:p>
      <w:pPr>
        <w:pStyle w:val="2"/>
        <w:rPr>
          <w:rFonts w:hint="eastAsia" w:ascii="仿宋_GB2312" w:hAnsi="仿宋_GB2312" w:eastAsia="仿宋_GB2312" w:cs="仿宋_GB2312"/>
          <w:color w:val="auto"/>
          <w:kern w:val="2"/>
          <w:sz w:val="32"/>
          <w:szCs w:val="32"/>
          <w:shd w:val="clear" w:color="auto" w:fill="auto"/>
          <w:lang w:val="en-US" w:eastAsia="zh-CN" w:bidi="ar-SA"/>
        </w:rPr>
      </w:pPr>
    </w:p>
    <w:p>
      <w:pPr>
        <w:pStyle w:val="2"/>
        <w:rPr>
          <w:rFonts w:hint="eastAsia" w:ascii="仿宋_GB2312" w:hAnsi="仿宋_GB2312" w:eastAsia="仿宋_GB2312" w:cs="仿宋_GB2312"/>
          <w:color w:val="auto"/>
          <w:kern w:val="2"/>
          <w:sz w:val="32"/>
          <w:szCs w:val="32"/>
          <w:shd w:val="clear" w:color="auto" w:fill="auto"/>
          <w:lang w:val="en-US" w:eastAsia="zh-CN" w:bidi="ar-SA"/>
        </w:rPr>
      </w:pPr>
    </w:p>
    <w:p>
      <w:pPr>
        <w:pStyle w:val="2"/>
        <w:rPr>
          <w:rFonts w:hint="eastAsia" w:ascii="仿宋_GB2312" w:hAnsi="仿宋_GB2312" w:eastAsia="仿宋_GB2312" w:cs="仿宋_GB2312"/>
          <w:color w:val="auto"/>
          <w:kern w:val="2"/>
          <w:sz w:val="32"/>
          <w:szCs w:val="32"/>
          <w:shd w:val="clear" w:color="auto" w:fill="auto"/>
          <w:lang w:val="en-US" w:eastAsia="zh-CN" w:bidi="ar-SA"/>
        </w:rPr>
      </w:pPr>
    </w:p>
    <w:p>
      <w:pPr>
        <w:pStyle w:val="2"/>
        <w:rPr>
          <w:rFonts w:hint="eastAsia" w:ascii="仿宋_GB2312" w:hAnsi="仿宋_GB2312" w:eastAsia="仿宋_GB2312" w:cs="仿宋_GB2312"/>
          <w:color w:val="auto"/>
          <w:kern w:val="2"/>
          <w:sz w:val="32"/>
          <w:szCs w:val="32"/>
          <w:shd w:val="clear" w:color="auto" w:fill="auto"/>
          <w:lang w:val="en-US" w:eastAsia="zh-CN" w:bidi="ar-SA"/>
        </w:rPr>
      </w:pPr>
    </w:p>
    <w:p>
      <w:pPr>
        <w:pStyle w:val="2"/>
        <w:rPr>
          <w:rFonts w:hint="eastAsia" w:ascii="仿宋_GB2312" w:hAnsi="仿宋_GB2312" w:eastAsia="仿宋_GB2312" w:cs="仿宋_GB2312"/>
          <w:color w:val="auto"/>
          <w:kern w:val="2"/>
          <w:sz w:val="32"/>
          <w:szCs w:val="32"/>
          <w:shd w:val="clear" w:color="auto" w:fill="auto"/>
          <w:lang w:val="en-US" w:eastAsia="zh-CN" w:bidi="ar-SA"/>
        </w:rPr>
      </w:pPr>
    </w:p>
    <w:p>
      <w:pPr>
        <w:pStyle w:val="2"/>
        <w:rPr>
          <w:rFonts w:hint="eastAsia" w:ascii="仿宋_GB2312" w:hAnsi="仿宋_GB2312" w:eastAsia="仿宋_GB2312" w:cs="仿宋_GB2312"/>
          <w:color w:val="auto"/>
          <w:kern w:val="2"/>
          <w:sz w:val="32"/>
          <w:szCs w:val="32"/>
          <w:shd w:val="clear" w:color="auto" w:fill="auto"/>
          <w:lang w:val="en-US" w:eastAsia="zh-CN" w:bidi="ar-SA"/>
        </w:rPr>
      </w:pPr>
    </w:p>
    <w:p>
      <w:pPr>
        <w:pStyle w:val="2"/>
        <w:rPr>
          <w:rFonts w:hint="eastAsia" w:ascii="仿宋_GB2312" w:hAnsi="仿宋_GB2312" w:eastAsia="仿宋_GB2312" w:cs="仿宋_GB2312"/>
          <w:color w:val="auto"/>
          <w:kern w:val="2"/>
          <w:sz w:val="32"/>
          <w:szCs w:val="32"/>
          <w:shd w:val="clear" w:color="auto" w:fill="auto"/>
          <w:lang w:val="en-US" w:eastAsia="zh-CN" w:bidi="ar-SA"/>
        </w:rPr>
      </w:pPr>
    </w:p>
    <w:p>
      <w:pPr>
        <w:pStyle w:val="2"/>
        <w:rPr>
          <w:rFonts w:hint="eastAsia" w:ascii="仿宋_GB2312" w:hAnsi="仿宋_GB2312" w:eastAsia="仿宋_GB2312" w:cs="仿宋_GB2312"/>
          <w:color w:val="auto"/>
          <w:kern w:val="2"/>
          <w:sz w:val="32"/>
          <w:szCs w:val="32"/>
          <w:shd w:val="clear" w:color="auto" w:fill="auto"/>
          <w:lang w:val="en-US" w:eastAsia="zh-CN" w:bidi="ar-SA"/>
        </w:rPr>
      </w:pPr>
    </w:p>
    <w:p>
      <w:pPr>
        <w:pStyle w:val="2"/>
        <w:rPr>
          <w:rFonts w:hint="eastAsia" w:ascii="仿宋_GB2312" w:hAnsi="仿宋_GB2312" w:eastAsia="仿宋_GB2312" w:cs="仿宋_GB2312"/>
          <w:color w:val="auto"/>
          <w:kern w:val="2"/>
          <w:sz w:val="32"/>
          <w:szCs w:val="32"/>
          <w:shd w:val="clear" w:color="auto" w:fill="auto"/>
          <w:lang w:val="en-US" w:eastAsia="zh-CN" w:bidi="ar-SA"/>
        </w:rPr>
      </w:pPr>
    </w:p>
    <w:p>
      <w:pPr>
        <w:pStyle w:val="2"/>
        <w:rPr>
          <w:rFonts w:hint="eastAsia" w:ascii="仿宋_GB2312" w:hAnsi="仿宋_GB2312" w:eastAsia="仿宋_GB2312" w:cs="仿宋_GB2312"/>
          <w:color w:val="auto"/>
          <w:kern w:val="2"/>
          <w:sz w:val="32"/>
          <w:szCs w:val="32"/>
          <w:shd w:val="clear" w:color="auto" w:fill="auto"/>
          <w:lang w:val="en-US" w:eastAsia="zh-CN" w:bidi="ar-SA"/>
        </w:rPr>
      </w:pPr>
    </w:p>
    <w:p>
      <w:pPr>
        <w:pStyle w:val="2"/>
        <w:rPr>
          <w:rFonts w:hint="eastAsia" w:ascii="仿宋_GB2312" w:hAnsi="仿宋_GB2312" w:eastAsia="仿宋_GB2312" w:cs="仿宋_GB2312"/>
          <w:color w:val="auto"/>
          <w:kern w:val="2"/>
          <w:sz w:val="32"/>
          <w:szCs w:val="32"/>
          <w:shd w:val="clear" w:color="auto" w:fill="auto"/>
          <w:lang w:val="en-US" w:eastAsia="zh-CN" w:bidi="ar-SA"/>
        </w:rPr>
      </w:pPr>
    </w:p>
    <w:p>
      <w:pPr>
        <w:pStyle w:val="2"/>
        <w:rPr>
          <w:rFonts w:hint="eastAsia" w:ascii="仿宋_GB2312" w:hAnsi="仿宋_GB2312" w:eastAsia="仿宋_GB2312" w:cs="仿宋_GB2312"/>
          <w:color w:val="auto"/>
          <w:kern w:val="2"/>
          <w:sz w:val="32"/>
          <w:szCs w:val="32"/>
          <w:shd w:val="clear" w:color="auto" w:fill="auto"/>
          <w:lang w:val="en-US" w:eastAsia="zh-CN" w:bidi="ar-SA"/>
        </w:rPr>
      </w:pPr>
    </w:p>
    <w:p>
      <w:pPr>
        <w:pStyle w:val="2"/>
        <w:rPr>
          <w:rFonts w:hint="eastAsia" w:ascii="仿宋_GB2312" w:hAnsi="仿宋_GB2312" w:eastAsia="仿宋_GB2312" w:cs="仿宋_GB2312"/>
          <w:color w:val="auto"/>
          <w:kern w:val="2"/>
          <w:sz w:val="32"/>
          <w:szCs w:val="32"/>
          <w:shd w:val="clear" w:color="auto" w:fill="auto"/>
          <w:lang w:val="en-US" w:eastAsia="zh-CN" w:bidi="ar-SA"/>
        </w:rPr>
      </w:pPr>
    </w:p>
    <w:p>
      <w:pPr>
        <w:pStyle w:val="2"/>
        <w:rPr>
          <w:rFonts w:hint="eastAsia" w:ascii="仿宋_GB2312" w:hAnsi="仿宋_GB2312" w:eastAsia="仿宋_GB2312" w:cs="仿宋_GB2312"/>
          <w:color w:val="auto"/>
          <w:kern w:val="2"/>
          <w:sz w:val="32"/>
          <w:szCs w:val="32"/>
          <w:shd w:val="clear" w:color="auto" w:fill="auto"/>
          <w:lang w:val="en-US" w:eastAsia="zh-CN" w:bidi="ar-SA"/>
        </w:rPr>
      </w:pPr>
    </w:p>
    <w:p>
      <w:pPr>
        <w:pStyle w:val="2"/>
        <w:rPr>
          <w:rFonts w:hint="eastAsia" w:ascii="仿宋_GB2312" w:hAnsi="仿宋_GB2312" w:eastAsia="仿宋_GB2312" w:cs="仿宋_GB2312"/>
          <w:color w:val="auto"/>
          <w:kern w:val="2"/>
          <w:sz w:val="32"/>
          <w:szCs w:val="32"/>
          <w:shd w:val="clear" w:color="auto" w:fill="auto"/>
          <w:lang w:val="en-US" w:eastAsia="zh-CN" w:bidi="ar-SA"/>
        </w:rPr>
      </w:pPr>
    </w:p>
    <w:p>
      <w:pPr>
        <w:pStyle w:val="2"/>
        <w:rPr>
          <w:rFonts w:hint="eastAsia" w:ascii="仿宋_GB2312" w:hAnsi="仿宋_GB2312" w:eastAsia="仿宋_GB2312" w:cs="仿宋_GB2312"/>
          <w:color w:val="auto"/>
          <w:kern w:val="2"/>
          <w:sz w:val="32"/>
          <w:szCs w:val="32"/>
          <w:shd w:val="clear" w:color="auto" w:fill="auto"/>
          <w:lang w:val="en-US" w:eastAsia="zh-CN" w:bidi="ar-SA"/>
        </w:rPr>
      </w:pPr>
    </w:p>
    <w:p>
      <w:pPr>
        <w:pStyle w:val="2"/>
        <w:ind w:left="0" w:leftChars="0" w:firstLine="0" w:firstLineChars="0"/>
        <w:rPr>
          <w:rFonts w:hint="eastAsia" w:ascii="仿宋_GB2312" w:hAnsi="仿宋_GB2312" w:eastAsia="仿宋_GB2312" w:cs="仿宋_GB2312"/>
          <w:color w:val="auto"/>
          <w:kern w:val="2"/>
          <w:sz w:val="32"/>
          <w:szCs w:val="32"/>
          <w:shd w:val="clear" w:color="auto" w:fill="auto"/>
          <w:lang w:val="en-US" w:eastAsia="zh-CN" w:bidi="ar-SA"/>
        </w:rPr>
      </w:pPr>
    </w:p>
    <w:tbl>
      <w:tblPr>
        <w:tblStyle w:val="4"/>
        <w:tblW w:w="8962"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37"/>
        <w:gridCol w:w="4029"/>
        <w:gridCol w:w="2601"/>
        <w:gridCol w:w="11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962" w:type="dxa"/>
            <w:gridSpan w:val="4"/>
            <w:tcBorders>
              <w:top w:val="nil"/>
              <w:left w:val="nil"/>
              <w:bottom w:val="nil"/>
              <w:right w:val="nil"/>
            </w:tcBorders>
            <w:noWrap/>
            <w:vAlign w:val="center"/>
          </w:tcPr>
          <w:p>
            <w:pPr>
              <w:keepNext w:val="0"/>
              <w:keepLines w:val="0"/>
              <w:widowControl/>
              <w:suppressLineNumbers w:val="0"/>
              <w:jc w:val="center"/>
              <w:textAlignment w:val="center"/>
              <w:rPr>
                <w:rFonts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职教赛道优秀创新创业导师拟获奖名单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40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参赛项目</w:t>
            </w:r>
          </w:p>
        </w:tc>
        <w:tc>
          <w:tcPr>
            <w:tcW w:w="26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学校</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指导老师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1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40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精刃迅切——超精密长寿命低成本旋切刀辊供应商</w:t>
            </w:r>
          </w:p>
        </w:tc>
        <w:tc>
          <w:tcPr>
            <w:tcW w:w="26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福建水利电力职业技术学院</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汤进东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1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w:t>
            </w:r>
          </w:p>
        </w:tc>
        <w:tc>
          <w:tcPr>
            <w:tcW w:w="40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微压贯雾—首创无电直驱射流式雾化仪</w:t>
            </w:r>
          </w:p>
        </w:tc>
        <w:tc>
          <w:tcPr>
            <w:tcW w:w="26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厦门城市职业学院</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蔡文智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1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3</w:t>
            </w:r>
          </w:p>
        </w:tc>
        <w:tc>
          <w:tcPr>
            <w:tcW w:w="40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矿安智瞳——矿山安全智控智救系统探索者</w:t>
            </w:r>
          </w:p>
        </w:tc>
        <w:tc>
          <w:tcPr>
            <w:tcW w:w="26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福州职业技术学院</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王琨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1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4</w:t>
            </w:r>
          </w:p>
        </w:tc>
        <w:tc>
          <w:tcPr>
            <w:tcW w:w="40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锋元精切—压力容器精切智造系统解决方案</w:t>
            </w:r>
          </w:p>
        </w:tc>
        <w:tc>
          <w:tcPr>
            <w:tcW w:w="26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黎明职业大学</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吴汉钊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1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5</w:t>
            </w:r>
          </w:p>
        </w:tc>
        <w:tc>
          <w:tcPr>
            <w:tcW w:w="40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精卫——高精度智能飞行救生圈供应商</w:t>
            </w:r>
          </w:p>
        </w:tc>
        <w:tc>
          <w:tcPr>
            <w:tcW w:w="26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福建船政交通职业学院</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黄泽洋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1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6</w:t>
            </w:r>
          </w:p>
        </w:tc>
        <w:tc>
          <w:tcPr>
            <w:tcW w:w="40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“温”中求胜——反应釜精准智能温度控制专家</w:t>
            </w:r>
          </w:p>
        </w:tc>
        <w:tc>
          <w:tcPr>
            <w:tcW w:w="26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福建林业职业技术学院</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相文强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1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7</w:t>
            </w:r>
          </w:p>
        </w:tc>
        <w:tc>
          <w:tcPr>
            <w:tcW w:w="40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安林智网——森林火情全时全位防治智能软件开发商</w:t>
            </w:r>
          </w:p>
        </w:tc>
        <w:tc>
          <w:tcPr>
            <w:tcW w:w="26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福建水利电力职业技术学院</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朱庆喜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1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8</w:t>
            </w:r>
          </w:p>
        </w:tc>
        <w:tc>
          <w:tcPr>
            <w:tcW w:w="40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东鞋“漆”涂</w:t>
            </w:r>
          </w:p>
        </w:tc>
        <w:tc>
          <w:tcPr>
            <w:tcW w:w="26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厦门城市职业学院</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李杰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1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9</w:t>
            </w:r>
          </w:p>
        </w:tc>
        <w:tc>
          <w:tcPr>
            <w:tcW w:w="40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智巡先锋——国内精细化智能电路巡检领跑者</w:t>
            </w:r>
          </w:p>
        </w:tc>
        <w:tc>
          <w:tcPr>
            <w:tcW w:w="26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福州墨尔本理工职业学院</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吴永谊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1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10</w:t>
            </w:r>
          </w:p>
        </w:tc>
        <w:tc>
          <w:tcPr>
            <w:tcW w:w="40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水锌纪元</w:t>
            </w:r>
          </w:p>
        </w:tc>
        <w:tc>
          <w:tcPr>
            <w:tcW w:w="26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厦门海洋职业技术学院</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王强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1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11</w:t>
            </w:r>
          </w:p>
        </w:tc>
        <w:tc>
          <w:tcPr>
            <w:tcW w:w="40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无声雕梦——蛋雕艺术的非遗新生与传承创新</w:t>
            </w:r>
          </w:p>
        </w:tc>
        <w:tc>
          <w:tcPr>
            <w:tcW w:w="26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福州职业技术学院</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林秉娟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1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12</w:t>
            </w:r>
          </w:p>
        </w:tc>
        <w:tc>
          <w:tcPr>
            <w:tcW w:w="40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林下种金-仿野生金线莲产业化种植先锋</w:t>
            </w:r>
          </w:p>
        </w:tc>
        <w:tc>
          <w:tcPr>
            <w:tcW w:w="26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漳州职业技术学院</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甘勇辉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1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13</w:t>
            </w:r>
          </w:p>
        </w:tc>
        <w:tc>
          <w:tcPr>
            <w:tcW w:w="40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《丹漆随梦——做中国非遗漆艺现代化的传承践行者》</w:t>
            </w:r>
          </w:p>
        </w:tc>
        <w:tc>
          <w:tcPr>
            <w:tcW w:w="26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福州职业技术学院</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王楣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1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14</w:t>
            </w:r>
          </w:p>
        </w:tc>
        <w:tc>
          <w:tcPr>
            <w:tcW w:w="40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藻泽润生——海藻多糖引领天然食品保水剂创新</w:t>
            </w:r>
          </w:p>
        </w:tc>
        <w:tc>
          <w:tcPr>
            <w:tcW w:w="26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厦门海洋职业技术学院</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关燕云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1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15</w:t>
            </w:r>
          </w:p>
        </w:tc>
        <w:tc>
          <w:tcPr>
            <w:tcW w:w="40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“烯”引未来——基于石墨烯改性技术的海洋防腐涂料解决方案</w:t>
            </w:r>
          </w:p>
        </w:tc>
        <w:tc>
          <w:tcPr>
            <w:tcW w:w="26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泉州职业技术大学</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苏康敏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1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16</w:t>
            </w:r>
          </w:p>
        </w:tc>
        <w:tc>
          <w:tcPr>
            <w:tcW w:w="40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蓝渊智眸——智能水下巡检机器人开拓者</w:t>
            </w:r>
          </w:p>
        </w:tc>
        <w:tc>
          <w:tcPr>
            <w:tcW w:w="26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福建船政交通职业学院</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黄建伟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1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17</w:t>
            </w:r>
          </w:p>
        </w:tc>
        <w:tc>
          <w:tcPr>
            <w:tcW w:w="40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云驰科技——做新时代无线智感可移动充电的革新者</w:t>
            </w:r>
          </w:p>
        </w:tc>
        <w:tc>
          <w:tcPr>
            <w:tcW w:w="26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泉州轻工职业学院</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张登彬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1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18</w:t>
            </w:r>
          </w:p>
        </w:tc>
        <w:tc>
          <w:tcPr>
            <w:tcW w:w="40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康猪缘——中国生猪免疫佐剂的革新者</w:t>
            </w:r>
          </w:p>
        </w:tc>
        <w:tc>
          <w:tcPr>
            <w:tcW w:w="26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福建农业职业技术学院</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陈闻莉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1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19</w:t>
            </w:r>
          </w:p>
        </w:tc>
        <w:tc>
          <w:tcPr>
            <w:tcW w:w="40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智控锂途 驭温而行———中重型新能源车辆独立热管理冷却系统革新者</w:t>
            </w:r>
          </w:p>
        </w:tc>
        <w:tc>
          <w:tcPr>
            <w:tcW w:w="26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福建信息职业技术学院</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张明扬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1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20</w:t>
            </w:r>
          </w:p>
        </w:tc>
        <w:tc>
          <w:tcPr>
            <w:tcW w:w="40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石破添金——传承寿山石非遗技艺，赋能残疾人就业创业</w:t>
            </w:r>
          </w:p>
        </w:tc>
        <w:tc>
          <w:tcPr>
            <w:tcW w:w="26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福州职业技术学院</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商春玲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1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21</w:t>
            </w:r>
          </w:p>
        </w:tc>
        <w:tc>
          <w:tcPr>
            <w:tcW w:w="40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禹鉴未来——内河流域无人船检测设备领航者</w:t>
            </w:r>
          </w:p>
        </w:tc>
        <w:tc>
          <w:tcPr>
            <w:tcW w:w="26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福建水利电力职业技术学院</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黄河源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1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22</w:t>
            </w:r>
          </w:p>
        </w:tc>
        <w:tc>
          <w:tcPr>
            <w:tcW w:w="40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百合“芯”片——创新百合茎尖脱毒+细胞悬浮繁育籽球新模式</w:t>
            </w:r>
          </w:p>
        </w:tc>
        <w:tc>
          <w:tcPr>
            <w:tcW w:w="26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福建林业职业技术学院</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邵维佳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1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23</w:t>
            </w:r>
          </w:p>
        </w:tc>
        <w:tc>
          <w:tcPr>
            <w:tcW w:w="40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语桥——基于AI技术的手语双向翻译平台</w:t>
            </w:r>
          </w:p>
        </w:tc>
        <w:tc>
          <w:tcPr>
            <w:tcW w:w="26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福州职业技术学院</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雷晓斌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1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24</w:t>
            </w:r>
          </w:p>
        </w:tc>
        <w:tc>
          <w:tcPr>
            <w:tcW w:w="40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芯抑致净——生物基新材料护理产品创新方案领航者</w:t>
            </w:r>
          </w:p>
        </w:tc>
        <w:tc>
          <w:tcPr>
            <w:tcW w:w="26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泉州轻工职业学院</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肖金鹤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1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25</w:t>
            </w:r>
          </w:p>
        </w:tc>
        <w:tc>
          <w:tcPr>
            <w:tcW w:w="40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心遇MindBridge——基于大模型的智能心理诊疗和情绪识别系统</w:t>
            </w:r>
          </w:p>
        </w:tc>
        <w:tc>
          <w:tcPr>
            <w:tcW w:w="26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福州职业技术学院</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赵佳旭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1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26</w:t>
            </w:r>
          </w:p>
        </w:tc>
        <w:tc>
          <w:tcPr>
            <w:tcW w:w="40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零水晶洁-高效光伏板无水清洁专家</w:t>
            </w:r>
          </w:p>
        </w:tc>
        <w:tc>
          <w:tcPr>
            <w:tcW w:w="26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泉州职业技术大学</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蔡海毅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1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27</w:t>
            </w:r>
          </w:p>
        </w:tc>
        <w:tc>
          <w:tcPr>
            <w:tcW w:w="40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为“锂”护航——储能电站锂电池Pack级安全防护方案的革新者</w:t>
            </w:r>
          </w:p>
        </w:tc>
        <w:tc>
          <w:tcPr>
            <w:tcW w:w="26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泉州轻工职业学院</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洪小霞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1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28</w:t>
            </w:r>
          </w:p>
        </w:tc>
        <w:tc>
          <w:tcPr>
            <w:tcW w:w="40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“针”新卫士——面向健康口腔的高效长寿命金刚石车针</w:t>
            </w:r>
          </w:p>
        </w:tc>
        <w:tc>
          <w:tcPr>
            <w:tcW w:w="26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漳州职业技术学院</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吴海勇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1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29</w:t>
            </w:r>
          </w:p>
        </w:tc>
        <w:tc>
          <w:tcPr>
            <w:tcW w:w="40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初源科技-无人机自动飞行巡检领航者</w:t>
            </w:r>
          </w:p>
        </w:tc>
        <w:tc>
          <w:tcPr>
            <w:tcW w:w="26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厦门南洋职业学院</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林莉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1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30</w:t>
            </w:r>
          </w:p>
        </w:tc>
        <w:tc>
          <w:tcPr>
            <w:tcW w:w="40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漫甘茶业--四百年红茶制作非遗技艺传承的现代化创新</w:t>
            </w:r>
          </w:p>
        </w:tc>
        <w:tc>
          <w:tcPr>
            <w:tcW w:w="26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厦门南洋职业学院</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江冰心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1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31</w:t>
            </w:r>
          </w:p>
        </w:tc>
        <w:tc>
          <w:tcPr>
            <w:tcW w:w="40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砺水成金--新一代生猪养殖废水资源化处理系统</w:t>
            </w:r>
          </w:p>
        </w:tc>
        <w:tc>
          <w:tcPr>
            <w:tcW w:w="26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厦门海洋职业技术学院</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李恒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1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32</w:t>
            </w:r>
          </w:p>
        </w:tc>
        <w:tc>
          <w:tcPr>
            <w:tcW w:w="40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茶豆菌融合——零废循环农业创新者</w:t>
            </w:r>
          </w:p>
        </w:tc>
        <w:tc>
          <w:tcPr>
            <w:tcW w:w="26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国家开放大学福建分部</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周晓立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1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33</w:t>
            </w:r>
          </w:p>
        </w:tc>
        <w:tc>
          <w:tcPr>
            <w:tcW w:w="40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低空智枢——低空赋能南方数智林业应用领航者</w:t>
            </w:r>
          </w:p>
        </w:tc>
        <w:tc>
          <w:tcPr>
            <w:tcW w:w="26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福建信息职业技术学院</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刘聃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1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34</w:t>
            </w:r>
          </w:p>
        </w:tc>
        <w:tc>
          <w:tcPr>
            <w:tcW w:w="40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茶 益 多</w:t>
            </w:r>
          </w:p>
        </w:tc>
        <w:tc>
          <w:tcPr>
            <w:tcW w:w="26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黎明职业大学</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陈绮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1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35</w:t>
            </w:r>
          </w:p>
        </w:tc>
        <w:tc>
          <w:tcPr>
            <w:tcW w:w="40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无碍智创——AI赋能无障碍的革新拓界者</w:t>
            </w:r>
          </w:p>
        </w:tc>
        <w:tc>
          <w:tcPr>
            <w:tcW w:w="26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厦门软件职业技术学院</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王金珠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1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36</w:t>
            </w:r>
          </w:p>
        </w:tc>
        <w:tc>
          <w:tcPr>
            <w:tcW w:w="40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极锋——模块化极速换刀技术革新者</w:t>
            </w:r>
          </w:p>
        </w:tc>
        <w:tc>
          <w:tcPr>
            <w:tcW w:w="26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福建省龙岩华侨职业中专学校</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朱琳琳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1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37</w:t>
            </w:r>
          </w:p>
        </w:tc>
        <w:tc>
          <w:tcPr>
            <w:tcW w:w="40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探琅取物--全新一代智能取物专家</w:t>
            </w:r>
          </w:p>
        </w:tc>
        <w:tc>
          <w:tcPr>
            <w:tcW w:w="26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福州机电工程职业技术学校</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徐建平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1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38</w:t>
            </w:r>
          </w:p>
        </w:tc>
        <w:tc>
          <w:tcPr>
            <w:tcW w:w="40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“酵”响曲——以智能发酵罐革新发酵产业的中国力量</w:t>
            </w:r>
          </w:p>
        </w:tc>
        <w:tc>
          <w:tcPr>
            <w:tcW w:w="26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福建经贸学校</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屈娟娟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1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39</w:t>
            </w:r>
          </w:p>
        </w:tc>
        <w:tc>
          <w:tcPr>
            <w:tcW w:w="40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匠心守艺—少年匠人的建盏传承与创新征途</w:t>
            </w:r>
          </w:p>
        </w:tc>
        <w:tc>
          <w:tcPr>
            <w:tcW w:w="26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福建省南平市农业学校</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杨婷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1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40</w:t>
            </w:r>
          </w:p>
        </w:tc>
        <w:tc>
          <w:tcPr>
            <w:tcW w:w="40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耘控智联——AI+IoT精准播种服务平台</w:t>
            </w:r>
          </w:p>
        </w:tc>
        <w:tc>
          <w:tcPr>
            <w:tcW w:w="26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厦门市海沧区职业中专学校</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颜爱华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1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41</w:t>
            </w:r>
          </w:p>
        </w:tc>
        <w:tc>
          <w:tcPr>
            <w:tcW w:w="40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以净效油——新型餐厨油水分离设备</w:t>
            </w:r>
          </w:p>
        </w:tc>
        <w:tc>
          <w:tcPr>
            <w:tcW w:w="26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福建省安溪陈利职业中专学校</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谢雨佳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1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42</w:t>
            </w:r>
          </w:p>
        </w:tc>
        <w:tc>
          <w:tcPr>
            <w:tcW w:w="40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渔清源净——智净养殖尾水处理技术践行者</w:t>
            </w:r>
          </w:p>
        </w:tc>
        <w:tc>
          <w:tcPr>
            <w:tcW w:w="26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福建经贸学校</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郭耀英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1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43</w:t>
            </w:r>
          </w:p>
        </w:tc>
        <w:tc>
          <w:tcPr>
            <w:tcW w:w="40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铁脉巡护——管道清淤与检测利器</w:t>
            </w:r>
          </w:p>
        </w:tc>
        <w:tc>
          <w:tcPr>
            <w:tcW w:w="26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福建经贸学校</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庄琼娥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1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44</w:t>
            </w:r>
          </w:p>
        </w:tc>
        <w:tc>
          <w:tcPr>
            <w:tcW w:w="40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智绘畲韵—数字化赋能民族文化焕新计划</w:t>
            </w:r>
          </w:p>
        </w:tc>
        <w:tc>
          <w:tcPr>
            <w:tcW w:w="26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福建省邮电学校</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张宏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1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45</w:t>
            </w:r>
          </w:p>
        </w:tc>
        <w:tc>
          <w:tcPr>
            <w:tcW w:w="40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伴宠方舟-开创宠物健康监测新纪元</w:t>
            </w:r>
          </w:p>
        </w:tc>
        <w:tc>
          <w:tcPr>
            <w:tcW w:w="26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福建省漳州第一职业中专学校</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黄一鹏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1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46</w:t>
            </w:r>
          </w:p>
        </w:tc>
        <w:tc>
          <w:tcPr>
            <w:tcW w:w="40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镌影入画，凿韵传光——非遗影雕</w:t>
            </w:r>
          </w:p>
        </w:tc>
        <w:tc>
          <w:tcPr>
            <w:tcW w:w="26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福建经贸学校</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庄萌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1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47</w:t>
            </w:r>
          </w:p>
        </w:tc>
        <w:tc>
          <w:tcPr>
            <w:tcW w:w="40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数守千年——祠火安盾智能守护系统</w:t>
            </w:r>
          </w:p>
        </w:tc>
        <w:tc>
          <w:tcPr>
            <w:tcW w:w="26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漳州高新职业技术学校</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沈燕妹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1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48</w:t>
            </w:r>
          </w:p>
        </w:tc>
        <w:tc>
          <w:tcPr>
            <w:tcW w:w="40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棉韵珠华——经纬智绣，演绎非遗美学</w:t>
            </w:r>
          </w:p>
        </w:tc>
        <w:tc>
          <w:tcPr>
            <w:tcW w:w="26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福建省漳州第一职业中专学校</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沈怡婧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1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49</w:t>
            </w:r>
          </w:p>
        </w:tc>
        <w:tc>
          <w:tcPr>
            <w:tcW w:w="40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光盾智控·净界——无接触洁净电梯智能控制系统</w:t>
            </w:r>
          </w:p>
        </w:tc>
        <w:tc>
          <w:tcPr>
            <w:tcW w:w="26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福建省邮电学校</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程宁</w:t>
            </w:r>
          </w:p>
        </w:tc>
      </w:tr>
    </w:tbl>
    <w:p>
      <w:pPr>
        <w:rPr>
          <w:rFonts w:hint="eastAsia" w:ascii="仿宋_GB2312" w:hAnsi="仿宋_GB2312" w:eastAsia="仿宋_GB2312" w:cs="仿宋_GB2312"/>
          <w:color w:val="auto"/>
          <w:kern w:val="2"/>
          <w:sz w:val="32"/>
          <w:szCs w:val="32"/>
          <w:shd w:val="clear" w:color="auto" w:fill="auto"/>
          <w:lang w:val="en-US" w:eastAsia="zh-CN" w:bidi="ar-SA"/>
        </w:rPr>
      </w:pPr>
    </w:p>
    <w:p>
      <w:pPr>
        <w:pStyle w:val="2"/>
        <w:rPr>
          <w:rFonts w:hint="eastAsia" w:ascii="仿宋_GB2312" w:hAnsi="仿宋_GB2312" w:eastAsia="仿宋_GB2312" w:cs="仿宋_GB2312"/>
          <w:color w:val="auto"/>
          <w:kern w:val="2"/>
          <w:sz w:val="32"/>
          <w:szCs w:val="32"/>
          <w:shd w:val="clear" w:color="auto" w:fill="auto"/>
          <w:lang w:val="en-US" w:eastAsia="zh-CN" w:bidi="ar-SA"/>
        </w:rPr>
      </w:pPr>
    </w:p>
    <w:p>
      <w:pPr>
        <w:pStyle w:val="2"/>
        <w:rPr>
          <w:rFonts w:hint="eastAsia" w:ascii="仿宋_GB2312" w:hAnsi="仿宋_GB2312" w:eastAsia="仿宋_GB2312" w:cs="仿宋_GB2312"/>
          <w:color w:val="auto"/>
          <w:kern w:val="2"/>
          <w:sz w:val="32"/>
          <w:szCs w:val="32"/>
          <w:shd w:val="clear" w:color="auto" w:fill="auto"/>
          <w:lang w:val="en-US" w:eastAsia="zh-CN" w:bidi="ar-SA"/>
        </w:rPr>
      </w:pPr>
    </w:p>
    <w:p>
      <w:pPr>
        <w:pStyle w:val="2"/>
        <w:rPr>
          <w:rFonts w:hint="eastAsia" w:ascii="仿宋_GB2312" w:hAnsi="仿宋_GB2312" w:eastAsia="仿宋_GB2312" w:cs="仿宋_GB2312"/>
          <w:color w:val="auto"/>
          <w:kern w:val="2"/>
          <w:sz w:val="32"/>
          <w:szCs w:val="32"/>
          <w:shd w:val="clear" w:color="auto" w:fill="auto"/>
          <w:lang w:val="en-US" w:eastAsia="zh-CN" w:bidi="ar-SA"/>
        </w:rPr>
      </w:pPr>
    </w:p>
    <w:p>
      <w:pPr>
        <w:pStyle w:val="2"/>
        <w:rPr>
          <w:rFonts w:hint="eastAsia" w:ascii="仿宋_GB2312" w:hAnsi="仿宋_GB2312" w:eastAsia="仿宋_GB2312" w:cs="仿宋_GB2312"/>
          <w:color w:val="auto"/>
          <w:kern w:val="2"/>
          <w:sz w:val="32"/>
          <w:szCs w:val="32"/>
          <w:shd w:val="clear" w:color="auto" w:fill="auto"/>
          <w:lang w:val="en-US" w:eastAsia="zh-CN" w:bidi="ar-SA"/>
        </w:rPr>
      </w:pPr>
    </w:p>
    <w:p>
      <w:pPr>
        <w:pStyle w:val="2"/>
        <w:rPr>
          <w:rFonts w:hint="eastAsia" w:ascii="仿宋_GB2312" w:hAnsi="仿宋_GB2312" w:eastAsia="仿宋_GB2312" w:cs="仿宋_GB2312"/>
          <w:color w:val="auto"/>
          <w:kern w:val="2"/>
          <w:sz w:val="32"/>
          <w:szCs w:val="32"/>
          <w:shd w:val="clear" w:color="auto" w:fill="auto"/>
          <w:lang w:val="en-US" w:eastAsia="zh-CN" w:bidi="ar-SA"/>
        </w:rPr>
      </w:pPr>
    </w:p>
    <w:p>
      <w:pPr>
        <w:pStyle w:val="2"/>
        <w:rPr>
          <w:rFonts w:hint="eastAsia" w:ascii="仿宋_GB2312" w:hAnsi="仿宋_GB2312" w:eastAsia="仿宋_GB2312" w:cs="仿宋_GB2312"/>
          <w:color w:val="auto"/>
          <w:kern w:val="2"/>
          <w:sz w:val="32"/>
          <w:szCs w:val="32"/>
          <w:shd w:val="clear" w:color="auto" w:fill="auto"/>
          <w:lang w:val="en-US" w:eastAsia="zh-CN" w:bidi="ar-SA"/>
        </w:rPr>
      </w:pPr>
    </w:p>
    <w:tbl>
      <w:tblPr>
        <w:tblStyle w:val="4"/>
        <w:tblW w:w="11730" w:type="dxa"/>
        <w:tblInd w:w="-68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8"/>
        <w:gridCol w:w="3188"/>
        <w:gridCol w:w="2229"/>
        <w:gridCol w:w="3167"/>
        <w:gridCol w:w="24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atLeast"/>
        </w:trPr>
        <w:tc>
          <w:tcPr>
            <w:tcW w:w="11730"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2"/>
                <w:szCs w:val="32"/>
                <w:u w:val="none"/>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萌芽赛道拟获奖名单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73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创新潜力奖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3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2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学校</w:t>
            </w:r>
          </w:p>
        </w:tc>
        <w:tc>
          <w:tcPr>
            <w:tcW w:w="3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团队成员</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指导老师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练球助手-基于激光雷达三维点云的羽毛球检测与跟踪系统</w:t>
            </w:r>
          </w:p>
        </w:tc>
        <w:tc>
          <w:tcPr>
            <w:tcW w:w="2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厦门第一中学</w:t>
            </w:r>
          </w:p>
        </w:tc>
        <w:tc>
          <w:tcPr>
            <w:tcW w:w="3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王敬元、罗宥嘉、赖蕾婷、骆宥彭、曹钦源、许若梵、钟黄宸、吕柏旸</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王君黛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智能飞翼巡浪救生圈</w:t>
            </w:r>
          </w:p>
        </w:tc>
        <w:tc>
          <w:tcPr>
            <w:tcW w:w="2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晋江市养正中学</w:t>
            </w:r>
          </w:p>
        </w:tc>
        <w:tc>
          <w:tcPr>
            <w:tcW w:w="3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蔡宇翔、高致远、陈馨萍、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柯心恬、陈猷烨、林嘉豪</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曾达颖、陈奕雯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谢尹淳、黄醇醇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火线智控-铝热剂穿越机灭火系统</w:t>
            </w:r>
          </w:p>
        </w:tc>
        <w:tc>
          <w:tcPr>
            <w:tcW w:w="2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厦门双十中学</w:t>
            </w:r>
          </w:p>
        </w:tc>
        <w:tc>
          <w:tcPr>
            <w:tcW w:w="3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张可欣、刘梓涵、张晗旭、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郑睿、贺知森、肖毅鸿</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刘玲玲、黄昌鸿、林碧艺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AI探索-鼻咽癌病毒纳米抗体设计</w:t>
            </w:r>
          </w:p>
        </w:tc>
        <w:tc>
          <w:tcPr>
            <w:tcW w:w="2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厦门第一中学</w:t>
            </w:r>
          </w:p>
        </w:tc>
        <w:tc>
          <w:tcPr>
            <w:tcW w:w="3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林钰坤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张之翼</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陈燕梅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吴云龙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基于人工智能的大屏演示助手</w:t>
            </w:r>
          </w:p>
        </w:tc>
        <w:tc>
          <w:tcPr>
            <w:tcW w:w="2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厦门双十中学</w:t>
            </w:r>
          </w:p>
        </w:tc>
        <w:tc>
          <w:tcPr>
            <w:tcW w:w="3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黄梓恒、林达、赵子非</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张俊艺、杨力、林恒仪</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薛宝鑫、刘玲玲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黄昌鸿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水体微塑料多级清除装置</w:t>
            </w:r>
          </w:p>
        </w:tc>
        <w:tc>
          <w:tcPr>
            <w:tcW w:w="2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厦门第一中学</w:t>
            </w:r>
          </w:p>
        </w:tc>
        <w:tc>
          <w:tcPr>
            <w:tcW w:w="3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蔡筱彦、黄文婧、魏郑萱</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陈嘉敏、黄建通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3"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一种多功能且材料环保的小型水下夹取机器人</w:t>
            </w:r>
          </w:p>
        </w:tc>
        <w:tc>
          <w:tcPr>
            <w:tcW w:w="2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厦门外国语学校</w:t>
            </w:r>
          </w:p>
        </w:tc>
        <w:tc>
          <w:tcPr>
            <w:tcW w:w="3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占逸涵、卢斯瑜、谢雅香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贺羽、张宇晨、林子渊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陈科菲、刘梓圣、许一然</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郑远鹏、曾宝枝</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陈爱霞、阙永华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蔡文恭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农作物病害自动识别的智能驾驶农用喷洒车</w:t>
            </w:r>
          </w:p>
        </w:tc>
        <w:tc>
          <w:tcPr>
            <w:tcW w:w="2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厦门双十中学</w:t>
            </w:r>
          </w:p>
        </w:tc>
        <w:tc>
          <w:tcPr>
            <w:tcW w:w="3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吴峻铭、胡昕怡、黄成浩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苏禹钦</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刘玲玲、薛宝鑫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黄昌鸿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防患未“燃”--基于永磁体的锂电池内部温度实时监测传感器</w:t>
            </w: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厦门第六中学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厦门双十中学</w:t>
            </w:r>
          </w:p>
        </w:tc>
        <w:tc>
          <w:tcPr>
            <w:tcW w:w="3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郑祺霖、姚芮琪、徐茹楠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李文奥、吴敬琏、刘宸汐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郑可玥</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苏圣奎、郑伟志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周彬昕、阙养华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陈铭宇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5"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飞界智绘--无人机高效建模赋能虚拟漫游开发</w:t>
            </w: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漳州第一中学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漳州第三中学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漳州实验高级中学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漳州芗城中学</w:t>
            </w:r>
          </w:p>
        </w:tc>
        <w:tc>
          <w:tcPr>
            <w:tcW w:w="3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胡梓涵、陈吴悠、宋雨阳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戴翌珊、于子桐、詹抒衡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沈若涵、张芷煊</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吴秋萍、唐毅鋆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郝振帮、雷文杰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73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创新鼓励奖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3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2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学校</w:t>
            </w:r>
          </w:p>
        </w:tc>
        <w:tc>
          <w:tcPr>
            <w:tcW w:w="3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团队成员</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指导老师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3"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北斗智控集油环保先锋</w:t>
            </w:r>
          </w:p>
        </w:tc>
        <w:tc>
          <w:tcPr>
            <w:tcW w:w="2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泉州市培元中学</w:t>
            </w:r>
          </w:p>
        </w:tc>
        <w:tc>
          <w:tcPr>
            <w:tcW w:w="3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陈俊榕、陈烯曼、鲍皓澜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王琛琰、柳语歆、吴德厚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许皓崴、颜语、林佳恺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杨轩铭、袁睿、吴冠宇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陈骏森、金浩宇、陈芷莹</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何炜娟、张万里、陈苇娜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星海自熠-基于半导体温控与AI视觉的夜光藻智能养殖装置</w:t>
            </w:r>
          </w:p>
        </w:tc>
        <w:tc>
          <w:tcPr>
            <w:tcW w:w="2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厦门第二中学</w:t>
            </w:r>
          </w:p>
        </w:tc>
        <w:tc>
          <w:tcPr>
            <w:tcW w:w="3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蔡承烨、庄子轩、陈铮锴</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陈佳兴、余凡、王梓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李华兰、黄满香、廖艺东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藤云智尚--非遗藤编新引擎</w:t>
            </w:r>
          </w:p>
        </w:tc>
        <w:tc>
          <w:tcPr>
            <w:tcW w:w="2229"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福州商贸职业中专学校</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(职专综合高中班)</w:t>
            </w:r>
          </w:p>
        </w:tc>
        <w:tc>
          <w:tcPr>
            <w:tcW w:w="3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曹嘉鑫、杨宇萱、陈姝洁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周锌妍、吴梓烁、冯美玲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李扬玲</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何伙珍、蒋舒凡、陈慧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施翀、马庆红、张艳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贺婷、陈钰、郑彦汝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一种基于虹吸原理的防渗水计量水龙头</w:t>
            </w:r>
          </w:p>
        </w:tc>
        <w:tc>
          <w:tcPr>
            <w:tcW w:w="2229"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厦门市集美区乐安中学</w:t>
            </w:r>
          </w:p>
        </w:tc>
        <w:tc>
          <w:tcPr>
            <w:tcW w:w="3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金志宸、吴思锐、刘思甜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谢鸿泽、卢诗滢、杨宇涵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陈可欣、胡博涵、林真羽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童厦蓉</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简晓秋、李志敏、刘千方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张立健、杨铭谦、陈少华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梁宗旗、吕健鑫、黄雅芬</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叶培毅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AI相伴，畅游厦门--基于生成式人工智能和机器人操作系统的导游机器人的实现</w:t>
            </w:r>
          </w:p>
        </w:tc>
        <w:tc>
          <w:tcPr>
            <w:tcW w:w="2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厦门大学附属科技中学</w:t>
            </w:r>
          </w:p>
        </w:tc>
        <w:tc>
          <w:tcPr>
            <w:tcW w:w="3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谢焘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许皓迪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詹哲灏</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史慧娟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王  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徐丽梅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基于人工智能算法的电动汽车下护板受损检测装置</w:t>
            </w: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福州教育学院第二附属中学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福州第八中学</w:t>
            </w:r>
          </w:p>
        </w:tc>
        <w:tc>
          <w:tcPr>
            <w:tcW w:w="3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梁轩彰、陈梓文、陈奕宏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廖咏骏、陈羽祺</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潘志宏、阮喆、林荣辉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李淑影、章盛智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微型气象站一泛在感知网络的微型气象装置</w:t>
            </w:r>
          </w:p>
        </w:tc>
        <w:tc>
          <w:tcPr>
            <w:tcW w:w="2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厦门大学附属科技中学</w:t>
            </w:r>
          </w:p>
        </w:tc>
        <w:tc>
          <w:tcPr>
            <w:tcW w:w="3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江宇宸、刘年泽、林泽豪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赵金程、李凯明、柯翔祥</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徐丽梅、芦冠达、梁琨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晓博弈---种数学概率演示仪</w:t>
            </w:r>
          </w:p>
        </w:tc>
        <w:tc>
          <w:tcPr>
            <w:tcW w:w="2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厦门市集美区乐安中学</w:t>
            </w:r>
          </w:p>
        </w:tc>
        <w:tc>
          <w:tcPr>
            <w:tcW w:w="3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童厦蓉、林真羽、胡博涵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陈可欣、杨宇涵、谢鸿泽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卢诗滢、刘思甜、金志宸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吴思锐</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黄雅芬、杨铭谦、林挺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刘千方、张立健、郑薇薇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梁宗旗、陈少华、叶培毅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林宇翔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RTK和手持激光雷达在福建省森林样地调查的应用研究</w:t>
            </w:r>
          </w:p>
        </w:tc>
        <w:tc>
          <w:tcPr>
            <w:tcW w:w="2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福州市华威高级中学</w:t>
            </w:r>
          </w:p>
        </w:tc>
        <w:tc>
          <w:tcPr>
            <w:tcW w:w="3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严瀚林</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沈炎芬、庞亚星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“守护城市地下空间的防洪利器”------地下车库出入口自动挡水设备</w:t>
            </w:r>
          </w:p>
        </w:tc>
        <w:tc>
          <w:tcPr>
            <w:tcW w:w="2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厦门熹海高级中学</w:t>
            </w:r>
          </w:p>
        </w:tc>
        <w:tc>
          <w:tcPr>
            <w:tcW w:w="3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陈子彦、景妍、李姝婷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何昱辰、洪茜、李睿婕</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邱永祥、陈晨、黄欣怡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173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创新入围奖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3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2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学校</w:t>
            </w:r>
          </w:p>
        </w:tc>
        <w:tc>
          <w:tcPr>
            <w:tcW w:w="3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团队成员</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指导老师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一种协同去除藻磷的天然钙基铁盐混凝剂</w:t>
            </w:r>
          </w:p>
        </w:tc>
        <w:tc>
          <w:tcPr>
            <w:tcW w:w="2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厦门市同安第一中学</w:t>
            </w:r>
          </w:p>
        </w:tc>
        <w:tc>
          <w:tcPr>
            <w:tcW w:w="3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罗启皓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蔡惠翔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郑礼贤</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宋目标、甘雅娟、卢雅芹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许志滨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基于智能手机的便携式水果糖度无损检测光谱仪设计与实验</w:t>
            </w:r>
          </w:p>
        </w:tc>
        <w:tc>
          <w:tcPr>
            <w:tcW w:w="2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福州金山中学</w:t>
            </w:r>
          </w:p>
        </w:tc>
        <w:tc>
          <w:tcPr>
            <w:tcW w:w="3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张家齐</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郑璋、郑利军、杨彩云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基于植物经络理论探索针刺对水果黄瓜生长调控影响的研究</w:t>
            </w:r>
          </w:p>
        </w:tc>
        <w:tc>
          <w:tcPr>
            <w:tcW w:w="2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福州高级中学</w:t>
            </w:r>
          </w:p>
        </w:tc>
        <w:tc>
          <w:tcPr>
            <w:tcW w:w="3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林子宸</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李春雯、林松、陈霞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基于交通预测的红绿灯自动调整模型</w:t>
            </w:r>
          </w:p>
        </w:tc>
        <w:tc>
          <w:tcPr>
            <w:tcW w:w="2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漳浦第一中学</w:t>
            </w:r>
          </w:p>
        </w:tc>
        <w:tc>
          <w:tcPr>
            <w:tcW w:w="3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陈奕良、吴舒阳、杨林箫宇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蔡钰轩</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陈进保、黄素琴、易剑平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朱雅荣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一种风电齿轮箱智能异常预警系统</w:t>
            </w:r>
          </w:p>
        </w:tc>
        <w:tc>
          <w:tcPr>
            <w:tcW w:w="2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莆田第一中学</w:t>
            </w:r>
          </w:p>
        </w:tc>
        <w:tc>
          <w:tcPr>
            <w:tcW w:w="3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许谢欣</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朱建亭、陈金海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行李箱防误拿装置</w:t>
            </w:r>
          </w:p>
        </w:tc>
        <w:tc>
          <w:tcPr>
            <w:tcW w:w="2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莆田华侨中学</w:t>
            </w:r>
          </w:p>
        </w:tc>
        <w:tc>
          <w:tcPr>
            <w:tcW w:w="3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黄志轩、陈嘉极、李振羽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黄明玲、蔡雪滢</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郑晓琴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庄涵生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曾雄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跨学科视域下的中国传统村落调查——以泉港区前黄村为例</w:t>
            </w:r>
          </w:p>
        </w:tc>
        <w:tc>
          <w:tcPr>
            <w:tcW w:w="2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泉州市泉港区第五中学</w:t>
            </w:r>
          </w:p>
        </w:tc>
        <w:tc>
          <w:tcPr>
            <w:tcW w:w="3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吴梦雅、张欣怡、林君祥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张思晴、张嘉豪、郭雨荷</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陈海英、王贺阳、庄加兴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4株抑制大肠杆菌的植物乳杆菌分离鉴定及特性分析</w:t>
            </w:r>
          </w:p>
        </w:tc>
        <w:tc>
          <w:tcPr>
            <w:tcW w:w="2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福州格致中学</w:t>
            </w:r>
          </w:p>
        </w:tc>
        <w:tc>
          <w:tcPr>
            <w:tcW w:w="3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林子由</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林慧铃、朱小丽、郑宇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一种高精度的新型酸碱中和滴定装置</w:t>
            </w:r>
          </w:p>
        </w:tc>
        <w:tc>
          <w:tcPr>
            <w:tcW w:w="2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厦门英才学校</w:t>
            </w:r>
          </w:p>
        </w:tc>
        <w:tc>
          <w:tcPr>
            <w:tcW w:w="3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林子晴、黄秉闳、华军熠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曾铭洋、宋好</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张星龙、陈滢洁、吴修荣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崔建峰、刘千方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“指点明睛”——基于中医经络原理的新眼保健操及智能辅助系统</w:t>
            </w:r>
          </w:p>
        </w:tc>
        <w:tc>
          <w:tcPr>
            <w:tcW w:w="2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福建宏翔高级中学</w:t>
            </w:r>
          </w:p>
        </w:tc>
        <w:tc>
          <w:tcPr>
            <w:tcW w:w="3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俞鸿威、徐诺、尤奕浩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陈涵钰、林睿轩、吴依蕾</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郜寿潭、潘明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多功能阳光教室立体补光系统</w:t>
            </w:r>
          </w:p>
        </w:tc>
        <w:tc>
          <w:tcPr>
            <w:tcW w:w="2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泉州市泉港区第五中学</w:t>
            </w:r>
          </w:p>
        </w:tc>
        <w:tc>
          <w:tcPr>
            <w:tcW w:w="3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刘罡铭、柯斯彬、吴梦雅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郭雨荷、陈嘉宝、蔡婉茹</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庄跃江、郑华南、庄艺苗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庄加兴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溯闽韵神踪，寻匠心传承——闽南抬神非遗文化的现代焕新之路</w:t>
            </w:r>
          </w:p>
        </w:tc>
        <w:tc>
          <w:tcPr>
            <w:tcW w:w="2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漳浦第一中学</w:t>
            </w:r>
          </w:p>
        </w:tc>
        <w:tc>
          <w:tcPr>
            <w:tcW w:w="3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林哲亮、许淇、王佳欣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方嘉豪、王琦</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游颖慧、王裕生、江雪莲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3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坐享健康——青少年脊柱侧弯预防与矫正智能坐垫</w:t>
            </w:r>
          </w:p>
        </w:tc>
        <w:tc>
          <w:tcPr>
            <w:tcW w:w="2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霞浦县第六中学</w:t>
            </w:r>
          </w:p>
        </w:tc>
        <w:tc>
          <w:tcPr>
            <w:tcW w:w="3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高宏森、吴欣怡、江明钰</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郜寿潭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陈步发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3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一种多功能智能限速路牌的设计与应用</w:t>
            </w:r>
          </w:p>
        </w:tc>
        <w:tc>
          <w:tcPr>
            <w:tcW w:w="2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南安国光中学</w:t>
            </w:r>
          </w:p>
        </w:tc>
        <w:tc>
          <w:tcPr>
            <w:tcW w:w="3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黄翊</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李宝尚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《贽光文脉——文旅融合视阈下李贽文化的活化新生》</w:t>
            </w:r>
          </w:p>
        </w:tc>
        <w:tc>
          <w:tcPr>
            <w:tcW w:w="2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泉州市第七中学</w:t>
            </w:r>
          </w:p>
        </w:tc>
        <w:tc>
          <w:tcPr>
            <w:tcW w:w="3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李祺韬、林一、丁威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陈钰琳、刘涵予、邓熙</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魏萍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谢仰进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林山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3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家用厨余垃圾处理装置</w:t>
            </w:r>
          </w:p>
        </w:tc>
        <w:tc>
          <w:tcPr>
            <w:tcW w:w="2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泉州市第七中学</w:t>
            </w:r>
          </w:p>
        </w:tc>
        <w:tc>
          <w:tcPr>
            <w:tcW w:w="3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王巍烨、林东杰、陈恒烨</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卢晓剑、陈思鑫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3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“校园立体视界”文创设计--技术赋能培养农村中学生新质劳动力</w:t>
            </w: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福建师范大学附属福清德旺中学</w:t>
            </w:r>
          </w:p>
        </w:tc>
        <w:tc>
          <w:tcPr>
            <w:tcW w:w="3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刘润雨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余毅航</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涂艳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杨吉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3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车库盾——AIoT环境下的多维安防系统</w:t>
            </w:r>
          </w:p>
        </w:tc>
        <w:tc>
          <w:tcPr>
            <w:tcW w:w="2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厦门市翔安第一中学</w:t>
            </w:r>
          </w:p>
        </w:tc>
        <w:tc>
          <w:tcPr>
            <w:tcW w:w="3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刘梓淇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林诺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郑策</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许华丽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戴晓玲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罗德炳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3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金兰智耘——一种新型金线莲高产优种筛选模型及应用技术</w:t>
            </w:r>
          </w:p>
        </w:tc>
        <w:tc>
          <w:tcPr>
            <w:tcW w:w="2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福州高级中学</w:t>
            </w:r>
          </w:p>
        </w:tc>
        <w:tc>
          <w:tcPr>
            <w:tcW w:w="3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陈知悦</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王钊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郑清扬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中和热及酸碱滴定自动测定装置</w:t>
            </w:r>
          </w:p>
        </w:tc>
        <w:tc>
          <w:tcPr>
            <w:tcW w:w="2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福州高级中学</w:t>
            </w:r>
          </w:p>
        </w:tc>
        <w:tc>
          <w:tcPr>
            <w:tcW w:w="3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林承杰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郑明庚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纪程</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陈霞</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罗德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刘立宇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173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优秀创新创业导师奖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54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学校</w:t>
            </w:r>
          </w:p>
        </w:tc>
        <w:tc>
          <w:tcPr>
            <w:tcW w:w="56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4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厦门第一中学</w:t>
            </w:r>
          </w:p>
        </w:tc>
        <w:tc>
          <w:tcPr>
            <w:tcW w:w="56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王君黛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4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晋江市养正中学</w:t>
            </w:r>
          </w:p>
        </w:tc>
        <w:tc>
          <w:tcPr>
            <w:tcW w:w="56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曾达颖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4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厦门双十中学</w:t>
            </w:r>
          </w:p>
        </w:tc>
        <w:tc>
          <w:tcPr>
            <w:tcW w:w="56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刘玲玲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4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厦门第一中学</w:t>
            </w:r>
          </w:p>
        </w:tc>
        <w:tc>
          <w:tcPr>
            <w:tcW w:w="56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陈燕梅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4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厦门双十中学</w:t>
            </w:r>
          </w:p>
        </w:tc>
        <w:tc>
          <w:tcPr>
            <w:tcW w:w="56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薛宝鑫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4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厦门第一中学</w:t>
            </w:r>
          </w:p>
        </w:tc>
        <w:tc>
          <w:tcPr>
            <w:tcW w:w="56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陈嘉敏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54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厦门外国语学校</w:t>
            </w:r>
          </w:p>
        </w:tc>
        <w:tc>
          <w:tcPr>
            <w:tcW w:w="56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郑远鹏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54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厦门第六中学</w:t>
            </w:r>
          </w:p>
        </w:tc>
        <w:tc>
          <w:tcPr>
            <w:tcW w:w="56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苏圣奎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54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漳州第一中学</w:t>
            </w:r>
          </w:p>
        </w:tc>
        <w:tc>
          <w:tcPr>
            <w:tcW w:w="56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吴秋萍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4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泉州市培元中学</w:t>
            </w:r>
          </w:p>
        </w:tc>
        <w:tc>
          <w:tcPr>
            <w:tcW w:w="56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何炜娟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173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集体奖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173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厦门市教育局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173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福州市教育局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173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泉州市教育局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173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漳州市教育局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173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厦门第一中学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173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厦门双十中学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173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福州高级中学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173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晋江市养正中学</w:t>
            </w:r>
          </w:p>
        </w:tc>
      </w:tr>
    </w:tbl>
    <w:p>
      <w:pPr>
        <w:pStyle w:val="2"/>
        <w:rPr>
          <w:rFonts w:hint="eastAsia" w:ascii="仿宋_GB2312" w:hAnsi="仿宋_GB2312" w:eastAsia="仿宋_GB2312" w:cs="仿宋_GB2312"/>
          <w:color w:val="auto"/>
          <w:kern w:val="2"/>
          <w:sz w:val="32"/>
          <w:szCs w:val="32"/>
          <w:shd w:val="clear" w:color="auto" w:fill="auto"/>
          <w:lang w:val="en-US" w:eastAsia="zh-CN" w:bidi="ar-SA"/>
        </w:rPr>
      </w:pPr>
    </w:p>
    <w:sectPr>
      <w:pgSz w:w="11906" w:h="16838"/>
      <w:pgMar w:top="1440" w:right="1800" w:bottom="1440" w:left="9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47367"/>
    <w:rsid w:val="0408347B"/>
    <w:rsid w:val="04824374"/>
    <w:rsid w:val="05147E7B"/>
    <w:rsid w:val="052073C5"/>
    <w:rsid w:val="07034477"/>
    <w:rsid w:val="07A6619A"/>
    <w:rsid w:val="09B67D74"/>
    <w:rsid w:val="09CF6AA4"/>
    <w:rsid w:val="0A9C438B"/>
    <w:rsid w:val="0B343278"/>
    <w:rsid w:val="0C051F47"/>
    <w:rsid w:val="0C517392"/>
    <w:rsid w:val="0D7C04F3"/>
    <w:rsid w:val="0DAC357C"/>
    <w:rsid w:val="0E16227B"/>
    <w:rsid w:val="0EFA6AA1"/>
    <w:rsid w:val="0FCF0106"/>
    <w:rsid w:val="114A4054"/>
    <w:rsid w:val="11FC3E71"/>
    <w:rsid w:val="12324FEA"/>
    <w:rsid w:val="1277225B"/>
    <w:rsid w:val="12B2504F"/>
    <w:rsid w:val="13A051C1"/>
    <w:rsid w:val="14EF7AC7"/>
    <w:rsid w:val="15433673"/>
    <w:rsid w:val="16B447CE"/>
    <w:rsid w:val="16CB7F70"/>
    <w:rsid w:val="19706CFD"/>
    <w:rsid w:val="19962308"/>
    <w:rsid w:val="19A7512E"/>
    <w:rsid w:val="1A5F4A07"/>
    <w:rsid w:val="1A734275"/>
    <w:rsid w:val="1B0053E0"/>
    <w:rsid w:val="1CD312E0"/>
    <w:rsid w:val="1D084CD0"/>
    <w:rsid w:val="1E4E47FD"/>
    <w:rsid w:val="1EC7640D"/>
    <w:rsid w:val="1ED2479E"/>
    <w:rsid w:val="1ED867C5"/>
    <w:rsid w:val="1F2C6132"/>
    <w:rsid w:val="1F535805"/>
    <w:rsid w:val="1F770BE9"/>
    <w:rsid w:val="1FDC01D6"/>
    <w:rsid w:val="20024E90"/>
    <w:rsid w:val="23D94FE7"/>
    <w:rsid w:val="244D389C"/>
    <w:rsid w:val="251443F5"/>
    <w:rsid w:val="25850323"/>
    <w:rsid w:val="259D1178"/>
    <w:rsid w:val="267836C0"/>
    <w:rsid w:val="274134D2"/>
    <w:rsid w:val="27806E3F"/>
    <w:rsid w:val="28510CB4"/>
    <w:rsid w:val="2A661523"/>
    <w:rsid w:val="2A970429"/>
    <w:rsid w:val="2BF92F32"/>
    <w:rsid w:val="2C165F57"/>
    <w:rsid w:val="2C7768C8"/>
    <w:rsid w:val="2C8C7F23"/>
    <w:rsid w:val="2D8767D7"/>
    <w:rsid w:val="2E061CB6"/>
    <w:rsid w:val="2E4140F1"/>
    <w:rsid w:val="2E8F63EE"/>
    <w:rsid w:val="2F712BF9"/>
    <w:rsid w:val="30527354"/>
    <w:rsid w:val="30644A0F"/>
    <w:rsid w:val="31416C5C"/>
    <w:rsid w:val="318E12DA"/>
    <w:rsid w:val="31DC0FE0"/>
    <w:rsid w:val="32DD0307"/>
    <w:rsid w:val="33135ADD"/>
    <w:rsid w:val="35D07F22"/>
    <w:rsid w:val="36491F1D"/>
    <w:rsid w:val="36E13A87"/>
    <w:rsid w:val="398B0D75"/>
    <w:rsid w:val="39953656"/>
    <w:rsid w:val="39AE7622"/>
    <w:rsid w:val="3A127D55"/>
    <w:rsid w:val="3B0E03F8"/>
    <w:rsid w:val="3BE321CE"/>
    <w:rsid w:val="3C315BF1"/>
    <w:rsid w:val="3D583A9A"/>
    <w:rsid w:val="3F5763BC"/>
    <w:rsid w:val="3F8172FB"/>
    <w:rsid w:val="402F3072"/>
    <w:rsid w:val="422A1F96"/>
    <w:rsid w:val="424E4D56"/>
    <w:rsid w:val="42595DD2"/>
    <w:rsid w:val="42F02403"/>
    <w:rsid w:val="43365054"/>
    <w:rsid w:val="44495089"/>
    <w:rsid w:val="44EC0EA2"/>
    <w:rsid w:val="46BD11A2"/>
    <w:rsid w:val="47D068E9"/>
    <w:rsid w:val="486E54FD"/>
    <w:rsid w:val="4B5C7EB2"/>
    <w:rsid w:val="4BE25B8D"/>
    <w:rsid w:val="4E14413D"/>
    <w:rsid w:val="4E5C4F9C"/>
    <w:rsid w:val="4E6D204B"/>
    <w:rsid w:val="4EC257E4"/>
    <w:rsid w:val="4EF4576E"/>
    <w:rsid w:val="4F2A68EE"/>
    <w:rsid w:val="4FF74422"/>
    <w:rsid w:val="523C29F9"/>
    <w:rsid w:val="52FE18C1"/>
    <w:rsid w:val="53423281"/>
    <w:rsid w:val="539631A5"/>
    <w:rsid w:val="543350B2"/>
    <w:rsid w:val="55396B5E"/>
    <w:rsid w:val="56F62932"/>
    <w:rsid w:val="570D57DF"/>
    <w:rsid w:val="5ABE2C64"/>
    <w:rsid w:val="5B4A786B"/>
    <w:rsid w:val="5D7D25F1"/>
    <w:rsid w:val="5D8A13BC"/>
    <w:rsid w:val="5F8416C1"/>
    <w:rsid w:val="5FE74EC7"/>
    <w:rsid w:val="60903E1B"/>
    <w:rsid w:val="61926DDD"/>
    <w:rsid w:val="62122FF4"/>
    <w:rsid w:val="63C46942"/>
    <w:rsid w:val="6612673F"/>
    <w:rsid w:val="67AB07B0"/>
    <w:rsid w:val="67B71C9F"/>
    <w:rsid w:val="68A564EF"/>
    <w:rsid w:val="69AE4B3B"/>
    <w:rsid w:val="6AA84FF7"/>
    <w:rsid w:val="6AAA752A"/>
    <w:rsid w:val="6B362BB9"/>
    <w:rsid w:val="6B601138"/>
    <w:rsid w:val="6C444C2E"/>
    <w:rsid w:val="6C685221"/>
    <w:rsid w:val="6D184974"/>
    <w:rsid w:val="6DA06D26"/>
    <w:rsid w:val="6E1C4834"/>
    <w:rsid w:val="6E1D22B5"/>
    <w:rsid w:val="6E323E19"/>
    <w:rsid w:val="6E3E026B"/>
    <w:rsid w:val="6F1B24A2"/>
    <w:rsid w:val="71513180"/>
    <w:rsid w:val="72E54BC8"/>
    <w:rsid w:val="72EE509C"/>
    <w:rsid w:val="73430EAD"/>
    <w:rsid w:val="73AD6FEE"/>
    <w:rsid w:val="75354A65"/>
    <w:rsid w:val="755A5196"/>
    <w:rsid w:val="75B345E6"/>
    <w:rsid w:val="769636F2"/>
    <w:rsid w:val="77751EB8"/>
    <w:rsid w:val="78277EC6"/>
    <w:rsid w:val="786D6D22"/>
    <w:rsid w:val="78926368"/>
    <w:rsid w:val="798E461E"/>
    <w:rsid w:val="799F2917"/>
    <w:rsid w:val="7A644718"/>
    <w:rsid w:val="7BA577E9"/>
    <w:rsid w:val="7BC865B3"/>
    <w:rsid w:val="7CDF626C"/>
    <w:rsid w:val="7CE03CED"/>
    <w:rsid w:val="7D042C28"/>
    <w:rsid w:val="7ECE3519"/>
    <w:rsid w:val="7F425A56"/>
    <w:rsid w:val="7F556658"/>
    <w:rsid w:val="7FA878DA"/>
    <w:rsid w:val="7FAA5527"/>
    <w:rsid w:val="7FDD30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pPr>
    <w:rPr>
      <w:rFonts w:ascii="Calibri" w:hAnsi="Calibri" w:eastAsia="宋体" w:cs="Times New Roman"/>
      <w:sz w:val="20"/>
      <w:szCs w:val="20"/>
      <w:lang w:val="en-US" w:bidi="ar-SA"/>
    </w:rPr>
  </w:style>
  <w:style w:type="paragraph" w:styleId="3">
    <w:name w:val="Body Text"/>
    <w:basedOn w:val="1"/>
    <w:next w:val="1"/>
    <w:qFormat/>
    <w:uiPriority w:val="0"/>
    <w:pPr>
      <w:ind w:left="471"/>
    </w:pPr>
    <w:rPr>
      <w:rFonts w:ascii="仿宋" w:hAnsi="仿宋" w:eastAsia="仿宋" w:cs="仿宋"/>
      <w:sz w:val="32"/>
      <w:szCs w:val="32"/>
      <w:lang w:val="zh-CN" w:eastAsia="zh-CN" w:bidi="zh-CN"/>
    </w:rPr>
  </w:style>
  <w:style w:type="character" w:customStyle="1" w:styleId="6">
    <w:name w:val="font01"/>
    <w:basedOn w:val="5"/>
    <w:qFormat/>
    <w:uiPriority w:val="0"/>
    <w:rPr>
      <w:rFonts w:hint="eastAsia" w:ascii="宋体" w:hAnsi="宋体" w:eastAsia="宋体" w:cs="宋体"/>
      <w:color w:val="000000"/>
      <w:sz w:val="18"/>
      <w:szCs w:val="18"/>
      <w:u w:val="none"/>
    </w:rPr>
  </w:style>
  <w:style w:type="character" w:customStyle="1" w:styleId="7">
    <w:name w:val="font61"/>
    <w:basedOn w:val="5"/>
    <w:qFormat/>
    <w:uiPriority w:val="0"/>
    <w:rPr>
      <w:rFonts w:ascii="Arial" w:hAnsi="Arial" w:cs="Arial"/>
      <w:color w:val="000000"/>
      <w:sz w:val="18"/>
      <w:szCs w:val="18"/>
      <w:u w:val="none"/>
    </w:rPr>
  </w:style>
  <w:style w:type="character" w:customStyle="1" w:styleId="8">
    <w:name w:val="font21"/>
    <w:basedOn w:val="5"/>
    <w:qFormat/>
    <w:uiPriority w:val="0"/>
    <w:rPr>
      <w:rFonts w:hint="default" w:ascii="Calibri" w:hAnsi="Calibri" w:cs="Calibri"/>
      <w:color w:val="000000"/>
      <w:sz w:val="18"/>
      <w:szCs w:val="18"/>
      <w:u w:val="none"/>
    </w:rPr>
  </w:style>
  <w:style w:type="character" w:customStyle="1" w:styleId="9">
    <w:name w:val="font31"/>
    <w:basedOn w:val="5"/>
    <w:qFormat/>
    <w:uiPriority w:val="0"/>
    <w:rPr>
      <w:rFonts w:hint="eastAsia" w:ascii="宋体" w:hAnsi="宋体" w:eastAsia="宋体" w:cs="宋体"/>
      <w:color w:val="000000"/>
      <w:sz w:val="22"/>
      <w:szCs w:val="22"/>
      <w:u w:val="none"/>
    </w:rPr>
  </w:style>
  <w:style w:type="character" w:customStyle="1" w:styleId="10">
    <w:name w:val="font41"/>
    <w:basedOn w:val="5"/>
    <w:qFormat/>
    <w:uiPriority w:val="0"/>
    <w:rPr>
      <w:rFonts w:hint="eastAsia" w:ascii="宋体" w:hAnsi="宋体" w:eastAsia="宋体" w:cs="宋体"/>
      <w:color w:val="000000"/>
      <w:sz w:val="20"/>
      <w:szCs w:val="20"/>
      <w:u w:val="none"/>
    </w:rPr>
  </w:style>
  <w:style w:type="character" w:customStyle="1" w:styleId="11">
    <w:name w:val="font51"/>
    <w:basedOn w:val="5"/>
    <w:qFormat/>
    <w:uiPriority w:val="0"/>
    <w:rPr>
      <w:rFonts w:hint="eastAsia" w:ascii="宋体" w:hAnsi="宋体" w:eastAsia="宋体" w:cs="宋体"/>
      <w:color w:val="000000"/>
      <w:sz w:val="20"/>
      <w:szCs w:val="20"/>
      <w:u w:val="none"/>
    </w:rPr>
  </w:style>
  <w:style w:type="character" w:customStyle="1" w:styleId="12">
    <w:name w:val="font11"/>
    <w:basedOn w:val="5"/>
    <w:qFormat/>
    <w:uiPriority w:val="0"/>
    <w:rPr>
      <w:rFonts w:hint="eastAsia" w:ascii="宋体" w:hAnsi="宋体" w:eastAsia="宋体" w:cs="宋体"/>
      <w:color w:val="000000"/>
      <w:sz w:val="22"/>
      <w:szCs w:val="22"/>
      <w:u w:val="none"/>
    </w:rPr>
  </w:style>
  <w:style w:type="character" w:customStyle="1" w:styleId="13">
    <w:name w:val="font71"/>
    <w:basedOn w:val="5"/>
    <w:qFormat/>
    <w:uiPriority w:val="0"/>
    <w:rPr>
      <w:rFonts w:ascii="Calibri" w:hAnsi="Calibri" w:cs="Calibri"/>
      <w:color w:val="000000"/>
      <w:sz w:val="18"/>
      <w:szCs w:val="18"/>
      <w:u w:val="none"/>
    </w:rPr>
  </w:style>
  <w:style w:type="paragraph" w:customStyle="1" w:styleId="14">
    <w:name w:val="BodyText1I"/>
    <w:basedOn w:val="15"/>
    <w:qFormat/>
    <w:uiPriority w:val="0"/>
    <w:pPr>
      <w:ind w:firstLine="420"/>
      <w:jc w:val="both"/>
      <w:textAlignment w:val="baseline"/>
    </w:pPr>
    <w:rPr>
      <w:rFonts w:ascii="Calibri" w:hAnsi="Calibri" w:eastAsia="宋体"/>
      <w:kern w:val="2"/>
      <w:sz w:val="20"/>
      <w:szCs w:val="20"/>
      <w:lang w:val="en-US" w:eastAsia="zh-CN" w:bidi="ar-SA"/>
    </w:rPr>
  </w:style>
  <w:style w:type="paragraph" w:customStyle="1" w:styleId="15">
    <w:name w:val="BodyText"/>
    <w:basedOn w:val="1"/>
    <w:qFormat/>
    <w:uiPriority w:val="0"/>
    <w:pPr>
      <w:jc w:val="both"/>
      <w:textAlignment w:val="baseline"/>
    </w:pPr>
    <w:rPr>
      <w:rFonts w:ascii="华文仿宋" w:hAnsi="华文仿宋" w:eastAsia="华文仿宋"/>
      <w:kern w:val="2"/>
      <w:sz w:val="32"/>
      <w:szCs w:val="32"/>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2025-08-29T10:10:00Z</dcterms:created>
  <dc:creator>admin</dc:creator>
  <cp:lastModifiedBy>admin</cp:lastModifiedBy>
  <dcterms:modified xsi:type="dcterms:W3CDTF">2025-09-03T00:31:40Z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E86D237D8768441E90D0422BE19E7BB3</vt:lpwstr>
  </property>
</Properties>
</file>