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bookmarkStart w:id="1" w:name="_GoBack"/>
      <w:bookmarkEnd w:id="1"/>
      <w:bookmarkStart w:id="0" w:name="OLE_LINK1"/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880" w:firstLineChars="20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全省优秀共产党员、全省优秀党务工作者、全省先进基层党组织拟推荐对象名单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spacing w:val="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0"/>
          <w:kern w:val="0"/>
          <w:sz w:val="32"/>
          <w:szCs w:val="32"/>
          <w:lang w:val="en-US" w:eastAsia="zh-CN"/>
        </w:rPr>
        <w:t>一、全省优秀共产党员拟推荐对象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吴明红</w:t>
      </w:r>
      <w:r>
        <w:rPr>
          <w:rFonts w:hint="eastAsia" w:ascii="仿宋_GB2312" w:hAnsi="仿宋_GB2312" w:eastAsia="仿宋_GB2312" w:cs="仿宋_GB2312"/>
          <w:b w:val="0"/>
          <w:bCs w:val="0"/>
          <w:spacing w:val="-11"/>
          <w:sz w:val="22"/>
          <w:szCs w:val="22"/>
          <w:lang w:val="en-US" w:eastAsia="zh-CN"/>
        </w:rPr>
        <w:t>（女）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福州大学党委书记、校长，中国工程院院士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谢联辉     </w:t>
      </w:r>
      <w:r>
        <w:rPr>
          <w:rFonts w:hint="eastAsia" w:ascii="仿宋_GB2312" w:hAnsi="仿宋_GB2312" w:eastAsia="仿宋_GB2312" w:cs="仿宋_GB2312"/>
          <w:b w:val="0"/>
          <w:bCs w:val="0"/>
          <w:spacing w:val="-6"/>
          <w:sz w:val="32"/>
          <w:szCs w:val="32"/>
          <w:lang w:val="en-US" w:eastAsia="zh-CN"/>
        </w:rPr>
        <w:t>福建农林大学植物保护学院教授，中国科学院院士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398" w:leftChars="304" w:right="0" w:rightChars="0" w:hanging="1760" w:hangingChars="55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康德智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福建医科大学附属第一医院、第一临床医学院党委副书记、院长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李灿东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福建中医药大学中医学院教授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0"/>
          <w:kern w:val="0"/>
          <w:sz w:val="32"/>
          <w:szCs w:val="32"/>
          <w:lang w:val="en-US" w:eastAsia="zh-CN"/>
        </w:rPr>
        <w:t>二、全省优秀党务工作者拟推荐对象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石红梅</w:t>
      </w:r>
      <w:r>
        <w:rPr>
          <w:rFonts w:hint="eastAsia" w:ascii="仿宋_GB2312" w:hAnsi="仿宋_GB2312" w:eastAsia="仿宋_GB2312" w:cs="仿宋_GB2312"/>
          <w:b w:val="0"/>
          <w:bCs w:val="0"/>
          <w:spacing w:val="-11"/>
          <w:sz w:val="22"/>
          <w:szCs w:val="22"/>
          <w:lang w:val="en-US" w:eastAsia="zh-CN"/>
        </w:rPr>
        <w:t xml:space="preserve">（女）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厦门大学马克思主义学院党委书记、教授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衣长军     华侨大学工商管理学院党委副书记、院长，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2400" w:firstLineChars="75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海外华商管理研究团队党支部书记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pacing w:val="-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高  路     </w:t>
      </w:r>
      <w:r>
        <w:rPr>
          <w:rFonts w:hint="eastAsia" w:ascii="仿宋_GB2312" w:hAnsi="仿宋_GB2312" w:eastAsia="仿宋_GB2312" w:cs="仿宋_GB2312"/>
          <w:b w:val="0"/>
          <w:bCs w:val="0"/>
          <w:spacing w:val="-11"/>
          <w:sz w:val="32"/>
          <w:szCs w:val="32"/>
          <w:lang w:val="en-US" w:eastAsia="zh-CN"/>
        </w:rPr>
        <w:t>福建师范大学地理科学学院地理系教师党支部书记、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2384" w:firstLineChars="8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-11"/>
          <w:sz w:val="32"/>
          <w:szCs w:val="32"/>
          <w:lang w:val="en-US" w:eastAsia="zh-CN"/>
        </w:rPr>
        <w:t>福建省陆地灾害监测评估工程技术研究中心主任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陈良万     </w:t>
      </w:r>
      <w:r>
        <w:rPr>
          <w:rFonts w:hint="eastAsia" w:ascii="仿宋_GB2312" w:hAnsi="仿宋_GB2312" w:eastAsia="仿宋_GB2312" w:cs="仿宋_GB2312"/>
          <w:b w:val="0"/>
          <w:bCs w:val="0"/>
          <w:spacing w:val="-17"/>
          <w:sz w:val="32"/>
          <w:szCs w:val="32"/>
          <w:lang w:val="en-US" w:eastAsia="zh-CN"/>
        </w:rPr>
        <w:t>福建医科大学附属协和医院、协和临床医学院党委书记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pacing w:val="-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杜  云     阳光</w:t>
      </w:r>
      <w:r>
        <w:rPr>
          <w:rFonts w:hint="eastAsia" w:ascii="仿宋_GB2312" w:hAnsi="仿宋_GB2312" w:eastAsia="仿宋_GB2312" w:cs="仿宋_GB2312"/>
          <w:b w:val="0"/>
          <w:bCs w:val="0"/>
          <w:spacing w:val="-11"/>
          <w:sz w:val="32"/>
          <w:szCs w:val="32"/>
          <w:lang w:val="en-US" w:eastAsia="zh-CN"/>
        </w:rPr>
        <w:t>学院马克思主义学院，直属党支部书记、院长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0"/>
          <w:kern w:val="0"/>
          <w:sz w:val="32"/>
          <w:szCs w:val="32"/>
          <w:lang w:val="en-US" w:eastAsia="zh-CN"/>
        </w:rPr>
        <w:t>三、全省先进基层党组织拟推荐对象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厦门大学海洋与地球学院海洋生物技术教工党支部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华侨大学土木工程学院土木工程系教工党支部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福州大学化工学院催化中心党支部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福建师范大学体育科学学院体育学研究院党支部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福建农林大学林学院（碳中和学院）党委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1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-6"/>
          <w:sz w:val="32"/>
          <w:szCs w:val="32"/>
          <w:lang w:eastAsia="zh-CN"/>
        </w:rPr>
        <w:t>福建理工大学土木工程学院抗震分析与安全评估课题组党支部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三明学院机电工程学院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党委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福州工商学院艺术设计学院党委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福建船政交通职业学院航海学院党总支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福建</w:t>
      </w:r>
      <w:r>
        <w:rPr>
          <w:rFonts w:hint="eastAsia" w:ascii="仿宋_GB2312" w:hAnsi="仿宋_GB2312" w:eastAsia="仿宋_GB2312" w:cs="仿宋_GB2312"/>
          <w:b w:val="0"/>
          <w:bCs w:val="0"/>
          <w:spacing w:val="-6"/>
          <w:sz w:val="32"/>
          <w:szCs w:val="32"/>
          <w:lang w:eastAsia="zh-CN"/>
        </w:rPr>
        <w:t>幼儿师范高等专科学校艺术教育学院教工第一党支部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福建省教育考试院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党委</w:t>
      </w:r>
      <w:bookmarkEnd w:id="0"/>
    </w:p>
    <w:sectPr>
      <w:footerReference r:id="rId3" w:type="default"/>
      <w:pgSz w:w="11906" w:h="16838"/>
      <w:pgMar w:top="1701" w:right="1361" w:bottom="1701" w:left="1361" w:header="851" w:footer="992" w:gutter="0"/>
      <w:pgNumType w:fmt="decimal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revisionView w:markup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RhM2Q5MWEwNzgzZGU2M2M5ODNhM2RlMmRlZTQxODcifQ=="/>
  </w:docVars>
  <w:rsids>
    <w:rsidRoot w:val="66DF7FCD"/>
    <w:rsid w:val="02CB628B"/>
    <w:rsid w:val="03C9092D"/>
    <w:rsid w:val="0743B188"/>
    <w:rsid w:val="08CF700B"/>
    <w:rsid w:val="0A587752"/>
    <w:rsid w:val="0CF05C13"/>
    <w:rsid w:val="101822F4"/>
    <w:rsid w:val="104355C3"/>
    <w:rsid w:val="14972381"/>
    <w:rsid w:val="1BF839AE"/>
    <w:rsid w:val="1DFF353E"/>
    <w:rsid w:val="1E2223FC"/>
    <w:rsid w:val="1FFE2833"/>
    <w:rsid w:val="1FFFA204"/>
    <w:rsid w:val="24E07759"/>
    <w:rsid w:val="2DEDC146"/>
    <w:rsid w:val="2E2B2092"/>
    <w:rsid w:val="2EF57485"/>
    <w:rsid w:val="3173B161"/>
    <w:rsid w:val="31B1D040"/>
    <w:rsid w:val="335A202B"/>
    <w:rsid w:val="3381032E"/>
    <w:rsid w:val="34A74657"/>
    <w:rsid w:val="377FF662"/>
    <w:rsid w:val="3D001FC2"/>
    <w:rsid w:val="3D2281CF"/>
    <w:rsid w:val="3DCF85D0"/>
    <w:rsid w:val="3F7E85AF"/>
    <w:rsid w:val="3FADE6AC"/>
    <w:rsid w:val="3FEE0BA3"/>
    <w:rsid w:val="48E7672C"/>
    <w:rsid w:val="4A6E2C61"/>
    <w:rsid w:val="4B9D606B"/>
    <w:rsid w:val="51D80613"/>
    <w:rsid w:val="56E6C34E"/>
    <w:rsid w:val="57FE9813"/>
    <w:rsid w:val="5943350B"/>
    <w:rsid w:val="59EF6608"/>
    <w:rsid w:val="5AFF0D87"/>
    <w:rsid w:val="5BF71477"/>
    <w:rsid w:val="5BFCEF70"/>
    <w:rsid w:val="5E4AD259"/>
    <w:rsid w:val="5E7FDE87"/>
    <w:rsid w:val="5E8545C5"/>
    <w:rsid w:val="5FBF3C97"/>
    <w:rsid w:val="5FD6D2B7"/>
    <w:rsid w:val="5FF7C85C"/>
    <w:rsid w:val="634C2F76"/>
    <w:rsid w:val="667EF616"/>
    <w:rsid w:val="66DF7FCD"/>
    <w:rsid w:val="67A7D4EE"/>
    <w:rsid w:val="67DC53F2"/>
    <w:rsid w:val="67FE515D"/>
    <w:rsid w:val="693F2811"/>
    <w:rsid w:val="69955E52"/>
    <w:rsid w:val="6D9D0F32"/>
    <w:rsid w:val="6EFE5B94"/>
    <w:rsid w:val="6F6F21FA"/>
    <w:rsid w:val="6FE58BAC"/>
    <w:rsid w:val="704716DB"/>
    <w:rsid w:val="70495453"/>
    <w:rsid w:val="719F1BDC"/>
    <w:rsid w:val="74FDF7FC"/>
    <w:rsid w:val="75441206"/>
    <w:rsid w:val="76F7BBE6"/>
    <w:rsid w:val="77B55036"/>
    <w:rsid w:val="77BF0AEC"/>
    <w:rsid w:val="77F98AF4"/>
    <w:rsid w:val="77FF7C92"/>
    <w:rsid w:val="79FB9597"/>
    <w:rsid w:val="79FFD89A"/>
    <w:rsid w:val="7ABF460C"/>
    <w:rsid w:val="7B267103"/>
    <w:rsid w:val="7B2991F0"/>
    <w:rsid w:val="7BAF0D4E"/>
    <w:rsid w:val="7BE9836C"/>
    <w:rsid w:val="7C7D5FF7"/>
    <w:rsid w:val="7C9A7565"/>
    <w:rsid w:val="7CC025F5"/>
    <w:rsid w:val="7CF54ACD"/>
    <w:rsid w:val="7D1587C4"/>
    <w:rsid w:val="7D276D02"/>
    <w:rsid w:val="7D6F5D71"/>
    <w:rsid w:val="7DDF1DD6"/>
    <w:rsid w:val="7E393874"/>
    <w:rsid w:val="7E9D0802"/>
    <w:rsid w:val="7EBD929A"/>
    <w:rsid w:val="7EDB28F2"/>
    <w:rsid w:val="7EEFD1D6"/>
    <w:rsid w:val="7F54570E"/>
    <w:rsid w:val="7F5B64EF"/>
    <w:rsid w:val="7F6989A7"/>
    <w:rsid w:val="7F7EF589"/>
    <w:rsid w:val="7FB6D844"/>
    <w:rsid w:val="7FBA25B8"/>
    <w:rsid w:val="7FFD9166"/>
    <w:rsid w:val="7FFD93F4"/>
    <w:rsid w:val="7FFF337E"/>
    <w:rsid w:val="8FF65ED9"/>
    <w:rsid w:val="97DF97DB"/>
    <w:rsid w:val="9B7388DB"/>
    <w:rsid w:val="9DDD6428"/>
    <w:rsid w:val="A2D56757"/>
    <w:rsid w:val="A6A87747"/>
    <w:rsid w:val="B2DF4BFE"/>
    <w:rsid w:val="BD8D8252"/>
    <w:rsid w:val="BD9FBAE4"/>
    <w:rsid w:val="BDF6022B"/>
    <w:rsid w:val="BE971424"/>
    <w:rsid w:val="BFB7CD74"/>
    <w:rsid w:val="BFBFD417"/>
    <w:rsid w:val="BFD79D21"/>
    <w:rsid w:val="BFFA6483"/>
    <w:rsid w:val="BFFD8DC8"/>
    <w:rsid w:val="C57FEB62"/>
    <w:rsid w:val="CD8576C6"/>
    <w:rsid w:val="CFDF62FE"/>
    <w:rsid w:val="D4EBB2D6"/>
    <w:rsid w:val="D7D6B1FD"/>
    <w:rsid w:val="D9FA9D53"/>
    <w:rsid w:val="DD342A0A"/>
    <w:rsid w:val="DE7E6FD9"/>
    <w:rsid w:val="DEFFC935"/>
    <w:rsid w:val="DFDF622D"/>
    <w:rsid w:val="DFFF6B64"/>
    <w:rsid w:val="E5979B8D"/>
    <w:rsid w:val="EAF9159C"/>
    <w:rsid w:val="EE6DD562"/>
    <w:rsid w:val="EEBF952A"/>
    <w:rsid w:val="EF59A881"/>
    <w:rsid w:val="EF7F243E"/>
    <w:rsid w:val="EF9CC4FB"/>
    <w:rsid w:val="EFBEE408"/>
    <w:rsid w:val="EFF90828"/>
    <w:rsid w:val="EFFFA18B"/>
    <w:rsid w:val="F22EE5C4"/>
    <w:rsid w:val="F2EF3B46"/>
    <w:rsid w:val="F41FF5CA"/>
    <w:rsid w:val="F5E2A4A8"/>
    <w:rsid w:val="F5F7AAB2"/>
    <w:rsid w:val="F5FDB4E7"/>
    <w:rsid w:val="F6DB56B1"/>
    <w:rsid w:val="F7735726"/>
    <w:rsid w:val="F7FD5417"/>
    <w:rsid w:val="F8937DFA"/>
    <w:rsid w:val="F91D859A"/>
    <w:rsid w:val="FB93ABE7"/>
    <w:rsid w:val="FBF20072"/>
    <w:rsid w:val="FD787E28"/>
    <w:rsid w:val="FDD68AE2"/>
    <w:rsid w:val="FDDF149D"/>
    <w:rsid w:val="FDF7EB38"/>
    <w:rsid w:val="FE6C311F"/>
    <w:rsid w:val="FEEE45B7"/>
    <w:rsid w:val="FEFE9554"/>
    <w:rsid w:val="FEFF5D9F"/>
    <w:rsid w:val="FF0235AA"/>
    <w:rsid w:val="FF3EC445"/>
    <w:rsid w:val="FF5FB7F4"/>
    <w:rsid w:val="FF6613D4"/>
    <w:rsid w:val="FF6ED262"/>
    <w:rsid w:val="FF8D50B9"/>
    <w:rsid w:val="FF9ED862"/>
    <w:rsid w:val="FFB89F67"/>
    <w:rsid w:val="FFBC0C5A"/>
    <w:rsid w:val="FFD551E3"/>
    <w:rsid w:val="FFE74B7D"/>
    <w:rsid w:val="FFE76905"/>
    <w:rsid w:val="FFF6CFB2"/>
    <w:rsid w:val="FFF71D9D"/>
    <w:rsid w:val="FFFA6ED2"/>
    <w:rsid w:val="FFFB6EAF"/>
    <w:rsid w:val="FFFB8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500" w:lineRule="exact"/>
    </w:pPr>
    <w:rPr>
      <w:rFonts w:ascii="仿宋_GB2312" w:eastAsia="仿宋_GB2312"/>
      <w:sz w:val="3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"/>
    <w:basedOn w:val="2"/>
    <w:qFormat/>
    <w:uiPriority w:val="0"/>
    <w:pPr>
      <w:ind w:firstLine="420" w:firstLineChars="100"/>
    </w:pPr>
    <w:rPr>
      <w:rFonts w:ascii="Calibri" w:hAnsi="Calibri"/>
      <w:kern w:val="0"/>
      <w:sz w:val="20"/>
      <w:szCs w:val="20"/>
    </w:rPr>
  </w:style>
  <w:style w:type="character" w:customStyle="1" w:styleId="9">
    <w:name w:val="font01"/>
    <w:basedOn w:val="8"/>
    <w:qFormat/>
    <w:uiPriority w:val="0"/>
    <w:rPr>
      <w:rFonts w:hint="eastAsia" w:ascii="黑体" w:hAnsi="宋体" w:eastAsia="黑体" w:cs="黑体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943</Words>
  <Characters>998</Characters>
  <Lines>0</Lines>
  <Paragraphs>0</Paragraphs>
  <TotalTime>2</TotalTime>
  <ScaleCrop>false</ScaleCrop>
  <LinksUpToDate>false</LinksUpToDate>
  <CharactersWithSpaces>1055</CharactersWithSpaces>
  <Application>WPS Office_11.8.2.11707_F1E327BC-269C-435d-A152-05C5408002CA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2024-08-18T09:01:00Z</dcterms:created>
  <dc:creator>cxy</dc:creator>
  <cp:lastModifiedBy>Administrator</cp:lastModifiedBy>
  <cp:lastPrinted>2026-04-03T14:40:00Z</cp:lastPrinted>
  <dcterms:modified xsi:type="dcterms:W3CDTF">2026-04-07T01:20:13Z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2052-11.8.2.11707</vt:lpwstr>
  </property>
  <property fmtid="{D5CDD505-2E9C-101B-9397-08002B2CF9AE}" pid="3" name="ICV">
    <vt:lpwstr>CF793A620A2D48A3B2F4ACACB5607002</vt:lpwstr>
  </property>
  <property fmtid="{D5CDD505-2E9C-101B-9397-08002B2CF9AE}" pid="4" name="KSOTemplateDocerSaveRecord">
    <vt:lpwstr>eyJoZGlkIjoiYTRmMGRiZmJhNTExODIzNzFiMGVkMmZlNjA2NGQ0MzUiLCJ1c2VySWQiOiIzNjQ0OTU4NTIifQ==</vt:lpwstr>
  </property>
</Properties>
</file>