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0" w:beforeAutospacing="0" w:after="0" w:afterAutospacing="0" w:line="660" w:lineRule="exac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福建省教育考试院专项招聘报名表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应聘岗位名称：</w:t>
      </w:r>
    </w:p>
    <w:tbl>
      <w:tblPr>
        <w:tblStyle w:val="3"/>
        <w:tblW w:w="103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645"/>
        <w:gridCol w:w="815"/>
        <w:gridCol w:w="180"/>
        <w:gridCol w:w="507"/>
        <w:gridCol w:w="168"/>
        <w:gridCol w:w="255"/>
        <w:gridCol w:w="210"/>
        <w:gridCol w:w="810"/>
        <w:gridCol w:w="765"/>
        <w:gridCol w:w="720"/>
        <w:gridCol w:w="345"/>
        <w:gridCol w:w="333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寸近期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专业技术任职资格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及取得时间</w:t>
            </w:r>
          </w:p>
        </w:tc>
        <w:tc>
          <w:tcPr>
            <w:tcW w:w="289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最高学历</w:t>
            </w:r>
          </w:p>
        </w:tc>
        <w:tc>
          <w:tcPr>
            <w:tcW w:w="257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最高学位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最高学历毕业学校及专业</w:t>
            </w:r>
          </w:p>
        </w:tc>
        <w:tc>
          <w:tcPr>
            <w:tcW w:w="2895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毕业时间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通讯地址及邮编</w:t>
            </w:r>
          </w:p>
        </w:tc>
        <w:tc>
          <w:tcPr>
            <w:tcW w:w="3710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有何特长</w:t>
            </w: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27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244" w:type="dxa"/>
            <w:gridSpan w:val="14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  名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称 谓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面貌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105" w:firstLineChars="50"/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ind w:firstLine="105" w:firstLineChars="50"/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ind w:firstLine="105" w:firstLineChars="50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firstLine="105" w:firstLineChars="50"/>
            </w:pPr>
          </w:p>
        </w:tc>
        <w:tc>
          <w:tcPr>
            <w:tcW w:w="765" w:type="dxa"/>
            <w:vAlign w:val="center"/>
          </w:tcPr>
          <w:p>
            <w:pPr>
              <w:ind w:firstLine="105" w:firstLineChars="50"/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4169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10394" w:type="dxa"/>
            <w:gridSpan w:val="15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本人保证上述所填信息真实无误，如因填写有误或不实而造成的后果，均由本人负责。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</w:p>
          <w:p>
            <w:pPr>
              <w:wordWrap/>
              <w:ind w:right="8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1"/>
                <w:szCs w:val="21"/>
              </w:rPr>
              <w:t xml:space="preserve">签名（手写）：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 年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23AF"/>
    <w:rsid w:val="05042B98"/>
    <w:rsid w:val="0B787268"/>
    <w:rsid w:val="10AE23AF"/>
    <w:rsid w:val="11112BD0"/>
    <w:rsid w:val="1B4A6288"/>
    <w:rsid w:val="3A43300B"/>
    <w:rsid w:val="64CB1732"/>
    <w:rsid w:val="75E003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2024-02-08T02:13:00Z</dcterms:created>
  <dc:creator>pc</dc:creator>
  <cp:lastModifiedBy>admin</cp:lastModifiedBy>
  <cp:lastPrinted>2024-02-20T07:51:00Z</cp:lastPrinted>
  <dcterms:modified xsi:type="dcterms:W3CDTF">2024-02-20T11:04:20Z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DE674E5034AA407E9CCB275E2374FAF3</vt:lpwstr>
  </property>
</Properties>
</file>