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A6B4B">
      <w:pPr>
        <w:rPr>
          <w:rFonts w:hint="eastAsia" w:eastAsia="宋体"/>
          <w:lang w:eastAsia="zh-CN"/>
        </w:rPr>
      </w:pPr>
    </w:p>
    <w:p w14:paraId="2E1AFB30">
      <w:pPr>
        <w:rPr>
          <w:rFonts w:hint="eastAsia" w:eastAsia="宋体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 w14:paraId="49A230C3">
      <w:pPr>
        <w:ind w:firstLine="2880" w:firstLineChars="8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报名二维码</w:t>
      </w:r>
    </w:p>
    <w:p w14:paraId="2CB4175C">
      <w:pPr>
        <w:rPr>
          <w:rFonts w:hint="default" w:eastAsia="宋体"/>
          <w:lang w:val="en-US" w:eastAsia="zh-CN"/>
        </w:rPr>
      </w:pPr>
    </w:p>
    <w:p w14:paraId="64BB66D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1569720" cy="1569720"/>
            <wp:effectExtent l="0" t="0" r="11430" b="11430"/>
            <wp:docPr id="1" name="图片 1" descr="4d110ae19fb49e9c8ef08e2f4625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d110ae19fb49e9c8ef08e2f46257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Mjk3NjgwZGFhMDIyYWM2YzU1ZjNkMTg3MTJjZmIifQ=="/>
  </w:docVars>
  <w:rsids>
    <w:rsidRoot w:val="7EB3439F"/>
    <w:rsid w:val="7EB3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2024-10-22T01:46:00Z</dcterms:created>
  <dc:creator>嗷嗷嗷嗷小黄君</dc:creator>
  <cp:lastModifiedBy>嗷嗷嗷嗷小黄君</cp:lastModifiedBy>
  <dcterms:modified xsi:type="dcterms:W3CDTF">2024-10-22T01:48:54Z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8E852F41BC1641B8B46572034512A793_11</vt:lpwstr>
  </property>
</Properties>
</file>