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FA" w:rsidRDefault="00B829FA" w:rsidP="00B829FA">
      <w:pPr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附件2：</w:t>
      </w:r>
    </w:p>
    <w:p w:rsidR="00B829FA" w:rsidRDefault="00B829FA" w:rsidP="00B829FA">
      <w:pPr>
        <w:ind w:left="222"/>
        <w:jc w:val="center"/>
        <w:rPr>
          <w:rFonts w:ascii="黑体" w:eastAsia="黑体" w:hAnsi="华文中宋" w:hint="eastAsia"/>
          <w:sz w:val="36"/>
          <w:szCs w:val="36"/>
        </w:rPr>
      </w:pPr>
      <w:bookmarkStart w:id="0" w:name="_GoBack"/>
      <w:r>
        <w:rPr>
          <w:rFonts w:ascii="黑体" w:eastAsia="黑体" w:hAnsi="华文中宋" w:hint="eastAsia"/>
          <w:sz w:val="36"/>
          <w:szCs w:val="36"/>
        </w:rPr>
        <w:t>福建省免费师范毕业生跨省任教申请表</w:t>
      </w:r>
    </w:p>
    <w:bookmarkEnd w:id="0"/>
    <w:p w:rsidR="00B829FA" w:rsidRDefault="00B829FA" w:rsidP="00B829FA">
      <w:pPr>
        <w:spacing w:line="300" w:lineRule="exact"/>
        <w:ind w:left="221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编号：</w:t>
      </w:r>
    </w:p>
    <w:tbl>
      <w:tblPr>
        <w:tblW w:w="532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9"/>
        <w:gridCol w:w="533"/>
        <w:gridCol w:w="1251"/>
        <w:gridCol w:w="1431"/>
        <w:gridCol w:w="357"/>
        <w:gridCol w:w="889"/>
        <w:gridCol w:w="711"/>
        <w:gridCol w:w="1288"/>
        <w:gridCol w:w="1788"/>
      </w:tblGrid>
      <w:tr w:rsidR="00B829FA" w:rsidTr="008F63F5">
        <w:trPr>
          <w:trHeight w:val="539"/>
        </w:trPr>
        <w:tc>
          <w:tcPr>
            <w:tcW w:w="7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9FA" w:rsidRDefault="00B829FA" w:rsidP="008F63F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FA" w:rsidRDefault="00B829FA" w:rsidP="008F63F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9FA" w:rsidRDefault="00B829FA" w:rsidP="008F63F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29FA" w:rsidRDefault="00B829FA" w:rsidP="008F63F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9FA" w:rsidRDefault="00B829FA" w:rsidP="008F63F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29FA" w:rsidRDefault="00B829FA" w:rsidP="008F63F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9FA" w:rsidRDefault="00B829FA" w:rsidP="008F63F5">
            <w:pPr>
              <w:ind w:left="22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</w:t>
            </w:r>
          </w:p>
          <w:p w:rsidR="00B829FA" w:rsidRDefault="00B829FA" w:rsidP="008F63F5">
            <w:pPr>
              <w:ind w:left="22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片</w:t>
            </w:r>
          </w:p>
        </w:tc>
      </w:tr>
      <w:tr w:rsidR="00B829FA" w:rsidTr="008F63F5">
        <w:trPr>
          <w:trHeight w:hRule="exact" w:val="539"/>
        </w:trPr>
        <w:tc>
          <w:tcPr>
            <w:tcW w:w="7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9FA" w:rsidRDefault="00B829FA" w:rsidP="008F63F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毕业时间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29FA" w:rsidRDefault="00B829FA" w:rsidP="008F63F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9FA" w:rsidRDefault="00B829FA" w:rsidP="008F63F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身份证号</w:t>
            </w:r>
          </w:p>
        </w:tc>
        <w:tc>
          <w:tcPr>
            <w:tcW w:w="17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9FA" w:rsidRDefault="00B829FA" w:rsidP="008F63F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9FA" w:rsidRDefault="00B829FA" w:rsidP="008F63F5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B829FA" w:rsidTr="008F63F5">
        <w:trPr>
          <w:trHeight w:hRule="exact" w:val="539"/>
        </w:trPr>
        <w:tc>
          <w:tcPr>
            <w:tcW w:w="14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9FA" w:rsidRDefault="00B829FA" w:rsidP="008F63F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生源所在地</w:t>
            </w:r>
          </w:p>
        </w:tc>
        <w:tc>
          <w:tcPr>
            <w:tcW w:w="257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9FA" w:rsidRDefault="00B829FA" w:rsidP="008F63F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省    市    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9FA" w:rsidRDefault="00B829FA" w:rsidP="008F63F5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B829FA" w:rsidTr="008F63F5">
        <w:trPr>
          <w:trHeight w:hRule="exact" w:val="586"/>
        </w:trPr>
        <w:tc>
          <w:tcPr>
            <w:tcW w:w="14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9FA" w:rsidRDefault="00B829FA" w:rsidP="008F63F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毕业学校及所学专业</w:t>
            </w:r>
          </w:p>
        </w:tc>
        <w:tc>
          <w:tcPr>
            <w:tcW w:w="257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29FA" w:rsidRDefault="00B829FA" w:rsidP="008F63F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9FA" w:rsidRDefault="00B829FA" w:rsidP="008F63F5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B829FA" w:rsidTr="008F63F5">
        <w:trPr>
          <w:trHeight w:hRule="exact" w:val="616"/>
        </w:trPr>
        <w:tc>
          <w:tcPr>
            <w:tcW w:w="24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9FA" w:rsidRDefault="00B829FA" w:rsidP="008F63F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用人单位意见</w:t>
            </w:r>
          </w:p>
        </w:tc>
        <w:tc>
          <w:tcPr>
            <w:tcW w:w="257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9FA" w:rsidRDefault="00B829FA" w:rsidP="008F63F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用人单位主管部门意见</w:t>
            </w:r>
          </w:p>
        </w:tc>
      </w:tr>
      <w:tr w:rsidR="00B829FA" w:rsidTr="008F63F5">
        <w:trPr>
          <w:trHeight w:val="2624"/>
        </w:trPr>
        <w:tc>
          <w:tcPr>
            <w:tcW w:w="24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829FA" w:rsidRDefault="00B829FA" w:rsidP="008F63F5">
            <w:pPr>
              <w:widowControl/>
              <w:jc w:val="right"/>
              <w:rPr>
                <w:rFonts w:ascii="楷体_GB2312" w:eastAsia="楷体_GB2312"/>
                <w:sz w:val="24"/>
              </w:rPr>
            </w:pPr>
          </w:p>
          <w:p w:rsidR="00B829FA" w:rsidRDefault="00B829FA" w:rsidP="008F63F5">
            <w:pPr>
              <w:jc w:val="lef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签章：</w:t>
            </w:r>
          </w:p>
          <w:p w:rsidR="00B829FA" w:rsidRDefault="00B829FA" w:rsidP="008F63F5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联系人：</w:t>
            </w:r>
          </w:p>
          <w:p w:rsidR="00B829FA" w:rsidRDefault="00B829FA" w:rsidP="008F63F5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联系电话：</w:t>
            </w:r>
          </w:p>
          <w:p w:rsidR="00B829FA" w:rsidRDefault="00B829FA" w:rsidP="008F63F5"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</w:tc>
        <w:tc>
          <w:tcPr>
            <w:tcW w:w="257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29FA" w:rsidRDefault="00B829FA" w:rsidP="008F63F5"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（用人单位有人事自主权免填）</w:t>
            </w:r>
          </w:p>
          <w:p w:rsidR="00B829FA" w:rsidRDefault="00B829FA" w:rsidP="008F63F5">
            <w:pPr>
              <w:jc w:val="left"/>
              <w:rPr>
                <w:rFonts w:ascii="楷体_GB2312" w:eastAsia="楷体_GB2312" w:hint="eastAsia"/>
                <w:sz w:val="24"/>
              </w:rPr>
            </w:pPr>
          </w:p>
          <w:p w:rsidR="00B829FA" w:rsidRDefault="00B829FA" w:rsidP="008F63F5">
            <w:pPr>
              <w:jc w:val="left"/>
              <w:rPr>
                <w:rFonts w:ascii="楷体_GB2312" w:eastAsia="楷体_GB2312" w:hint="eastAsia"/>
                <w:sz w:val="24"/>
              </w:rPr>
            </w:pPr>
          </w:p>
          <w:p w:rsidR="00B829FA" w:rsidRDefault="00B829FA" w:rsidP="008F63F5">
            <w:pPr>
              <w:jc w:val="left"/>
              <w:rPr>
                <w:rFonts w:ascii="楷体_GB2312" w:eastAsia="楷体_GB2312" w:hint="eastAsia"/>
                <w:sz w:val="24"/>
              </w:rPr>
            </w:pPr>
          </w:p>
          <w:p w:rsidR="00B829FA" w:rsidRDefault="00B829FA" w:rsidP="008F63F5">
            <w:pPr>
              <w:jc w:val="lef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签章：</w:t>
            </w:r>
          </w:p>
          <w:p w:rsidR="00B829FA" w:rsidRDefault="00B829FA" w:rsidP="008F63F5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联系人：</w:t>
            </w:r>
          </w:p>
          <w:p w:rsidR="00B829FA" w:rsidRDefault="00B829FA" w:rsidP="008F63F5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联系电话：</w:t>
            </w:r>
          </w:p>
          <w:p w:rsidR="00B829FA" w:rsidRDefault="00B829FA" w:rsidP="008F63F5"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</w:tc>
      </w:tr>
      <w:tr w:rsidR="00B829FA" w:rsidTr="008F63F5">
        <w:trPr>
          <w:cantSplit/>
        </w:trPr>
        <w:tc>
          <w:tcPr>
            <w:tcW w:w="4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9FA" w:rsidRDefault="00B829FA" w:rsidP="008F63F5">
            <w:pPr>
              <w:spacing w:line="3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跨省就业</w:t>
            </w:r>
          </w:p>
          <w:p w:rsidR="00B829FA" w:rsidRDefault="00B829FA" w:rsidP="008F63F5">
            <w:pPr>
              <w:spacing w:line="3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理</w:t>
            </w:r>
          </w:p>
          <w:p w:rsidR="00B829FA" w:rsidRDefault="00B829FA" w:rsidP="008F63F5">
            <w:pPr>
              <w:spacing w:line="3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由</w:t>
            </w:r>
          </w:p>
        </w:tc>
        <w:tc>
          <w:tcPr>
            <w:tcW w:w="45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829FA" w:rsidRDefault="00B829FA" w:rsidP="008F63F5">
            <w:pPr>
              <w:jc w:val="right"/>
              <w:rPr>
                <w:rFonts w:ascii="楷体_GB2312" w:eastAsia="楷体_GB2312"/>
                <w:sz w:val="24"/>
              </w:rPr>
            </w:pPr>
          </w:p>
          <w:p w:rsidR="00B829FA" w:rsidRDefault="00B829FA" w:rsidP="008F63F5">
            <w:pPr>
              <w:jc w:val="right"/>
              <w:rPr>
                <w:rFonts w:ascii="楷体_GB2312" w:eastAsia="楷体_GB2312" w:hint="eastAsia"/>
                <w:sz w:val="24"/>
              </w:rPr>
            </w:pPr>
          </w:p>
          <w:p w:rsidR="00B829FA" w:rsidRDefault="00B829FA" w:rsidP="008F63F5">
            <w:pPr>
              <w:ind w:right="-3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联系电话：            签字：            年  月  日</w:t>
            </w:r>
          </w:p>
        </w:tc>
      </w:tr>
      <w:tr w:rsidR="00B829FA" w:rsidTr="008F63F5">
        <w:trPr>
          <w:cantSplit/>
          <w:trHeight w:val="1588"/>
        </w:trPr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9FA" w:rsidRDefault="00B829FA" w:rsidP="008F63F5">
            <w:pPr>
              <w:spacing w:line="3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毕业学校意见</w:t>
            </w:r>
          </w:p>
        </w:tc>
        <w:tc>
          <w:tcPr>
            <w:tcW w:w="4548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29FA" w:rsidRDefault="00B829FA" w:rsidP="008F63F5">
            <w:pPr>
              <w:wordWrap w:val="0"/>
              <w:ind w:right="48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</w:t>
            </w:r>
          </w:p>
          <w:p w:rsidR="00B829FA" w:rsidRDefault="00B829FA" w:rsidP="008F63F5">
            <w:pPr>
              <w:ind w:right="480"/>
              <w:jc w:val="right"/>
              <w:rPr>
                <w:rFonts w:ascii="楷体_GB2312" w:eastAsia="楷体_GB2312" w:hint="eastAsia"/>
                <w:sz w:val="24"/>
              </w:rPr>
            </w:pPr>
          </w:p>
          <w:p w:rsidR="00B829FA" w:rsidRDefault="00B829FA" w:rsidP="008F63F5"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负责人签字：           年  月  日</w:t>
            </w:r>
          </w:p>
        </w:tc>
      </w:tr>
      <w:tr w:rsidR="00B829FA" w:rsidTr="008F63F5">
        <w:trPr>
          <w:trHeight w:val="528"/>
        </w:trPr>
        <w:tc>
          <w:tcPr>
            <w:tcW w:w="242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9FA" w:rsidRDefault="00B829FA" w:rsidP="008F63F5">
            <w:pPr>
              <w:spacing w:line="380" w:lineRule="exact"/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</w:rPr>
              <w:t>生源省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教育厅意见</w:t>
            </w:r>
          </w:p>
        </w:tc>
        <w:tc>
          <w:tcPr>
            <w:tcW w:w="257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9FA" w:rsidRDefault="00B829FA" w:rsidP="008F63F5">
            <w:pPr>
              <w:spacing w:line="3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接收省教育厅意见</w:t>
            </w:r>
          </w:p>
        </w:tc>
      </w:tr>
      <w:tr w:rsidR="00B829FA" w:rsidTr="008F63F5">
        <w:trPr>
          <w:trHeight w:val="1772"/>
        </w:trPr>
        <w:tc>
          <w:tcPr>
            <w:tcW w:w="242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29FA" w:rsidRDefault="00B829FA" w:rsidP="008F63F5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</w:t>
            </w:r>
          </w:p>
          <w:p w:rsidR="00B829FA" w:rsidRDefault="00B829FA" w:rsidP="008F63F5">
            <w:pPr>
              <w:wordWrap w:val="0"/>
              <w:jc w:val="right"/>
              <w:rPr>
                <w:rFonts w:ascii="楷体_GB2312" w:eastAsia="楷体_GB2312" w:hint="eastAsia"/>
                <w:sz w:val="24"/>
              </w:rPr>
            </w:pPr>
          </w:p>
          <w:p w:rsidR="00B829FA" w:rsidRDefault="00B829FA" w:rsidP="008F63F5">
            <w:pPr>
              <w:jc w:val="right"/>
              <w:rPr>
                <w:rFonts w:ascii="楷体_GB2312" w:eastAsia="楷体_GB2312" w:hint="eastAsia"/>
                <w:sz w:val="24"/>
              </w:rPr>
            </w:pPr>
          </w:p>
          <w:p w:rsidR="00B829FA" w:rsidRDefault="00B829FA" w:rsidP="008F63F5">
            <w:pPr>
              <w:ind w:right="480" w:firstLineChars="450" w:firstLine="108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签章：           </w:t>
            </w:r>
          </w:p>
          <w:p w:rsidR="00B829FA" w:rsidRDefault="00B829FA" w:rsidP="008F63F5"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</w:tc>
        <w:tc>
          <w:tcPr>
            <w:tcW w:w="25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829FA" w:rsidRDefault="00B829FA" w:rsidP="008F63F5">
            <w:pPr>
              <w:ind w:right="480" w:firstLineChars="400" w:firstLine="960"/>
              <w:rPr>
                <w:rFonts w:ascii="楷体_GB2312" w:eastAsia="楷体_GB2312"/>
                <w:sz w:val="24"/>
              </w:rPr>
            </w:pPr>
          </w:p>
          <w:p w:rsidR="00B829FA" w:rsidRDefault="00B829FA" w:rsidP="008F63F5">
            <w:pPr>
              <w:ind w:right="480" w:firstLineChars="400" w:firstLine="96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签章：           </w:t>
            </w:r>
          </w:p>
          <w:p w:rsidR="00B829FA" w:rsidRDefault="00B829FA" w:rsidP="008F63F5"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</w:tc>
      </w:tr>
    </w:tbl>
    <w:p w:rsidR="00B829FA" w:rsidRDefault="00B829FA" w:rsidP="00B829FA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  <w:b/>
        </w:rPr>
        <w:t>注：</w:t>
      </w:r>
      <w:r>
        <w:rPr>
          <w:rFonts w:ascii="楷体_GB2312" w:eastAsia="楷体_GB2312" w:hint="eastAsia"/>
        </w:rPr>
        <w:t>本表一式四份，办理后由</w:t>
      </w:r>
      <w:proofErr w:type="gramStart"/>
      <w:r>
        <w:rPr>
          <w:rFonts w:ascii="楷体_GB2312" w:eastAsia="楷体_GB2312" w:hint="eastAsia"/>
        </w:rPr>
        <w:t>生源省</w:t>
      </w:r>
      <w:proofErr w:type="gramEnd"/>
      <w:r>
        <w:rPr>
          <w:rFonts w:ascii="楷体_GB2312" w:eastAsia="楷体_GB2312" w:hint="eastAsia"/>
        </w:rPr>
        <w:t>教育厅、接收省教育厅、毕业学校就业中心各一份，本人留存一份。</w:t>
      </w:r>
    </w:p>
    <w:p w:rsidR="000D1D1A" w:rsidRPr="00B829FA" w:rsidRDefault="000D1D1A"/>
    <w:sectPr w:rsidR="000D1D1A" w:rsidRPr="00B82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FA"/>
    <w:rsid w:val="000D1D1A"/>
    <w:rsid w:val="00B8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2016-02-03T00:14:00Z</dcterms:created>
  <dcterms:modified xsi:type="dcterms:W3CDTF">2016-02-03T00:15:00Z</dcterms:modified>
</cp:coreProperties>
</file>