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义务教育阶段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作业设计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名单</w:t>
      </w:r>
    </w:p>
    <w:tbl>
      <w:tblPr>
        <w:tblStyle w:val="6"/>
        <w:tblW w:w="1382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078"/>
        <w:gridCol w:w="5107"/>
        <w:gridCol w:w="1155"/>
        <w:gridCol w:w="3360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作业名称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探寻字里乾坤 传承文脉薪火——美丽文字 民族瑰宝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洪周敏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福清市百合小学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薪火相传忆峥嵘 少年接力守初心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雷燕平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福州市红光小学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娄鼎榕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闽宁之约——山海探秘记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陈孙义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文明小侦探：公共场所大搜查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福州高级中学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小学部）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杨彦伟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探地方古韵 传家乡文化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张箐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汪碧香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百年追梦 复兴中华——红色穿梭·宝藏探险记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连江一中贵安分校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邱圣丹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古镇小小守护者之旅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福州市螺洲中心小学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寻物之旅：在消费中知劳惜物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刘圆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童心向党·争做新时代好队员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吴雅琼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厦门市海沧区马銮湾实验小学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守护鹭岛文脉——厦门非遗探秘者行动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殷海雯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厦门市大同小学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走近家乡瑰宝——福建民间艺术实践探秘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吴林蔚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江雅梅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循光筑梦·赓续火种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厦门五缘实验学校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家是最温暖的地方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赵秀英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宁德市蕉城区第一中心小学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粽香漫八闽 端阳忆古今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诸葛育敏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感受家乡文化 关心家乡发展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福安市实验小学南湖校区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共筑“薪火长廊”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福鼎市桐北中心小学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李璟飘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我是小小推荐官 美丽家乡我代言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苏桂萍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莆田学院附属实验小学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担家务之责 燃幸福之灯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许思婷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惠安县山霞中心小学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郑椰琴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阳光小记者探秘：身边的国家机构实践之旅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郑双平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父母默默的爱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惠安县辋川中心小学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潘梅红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“公共生活小主人”实践成长手册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德化县浔中中心小学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爱科学 学科学——科创小先锋，点亮强国梦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许惠玉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漳州市龙海区石码第二中心小学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拥抱“睛”彩世界，共创“净”彩媒介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黄素琳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闽南师范大学龙文附属小学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游珊容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多样文明 多彩生活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闽南师范大学漳州台商投资区附属小学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践行文明 “章”显风采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感受家乡文化 关心家乡发展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阮晓靓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漳浦县赤土中心学校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洪杨芳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红红火火中国年——做传统文化小传人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廖芳芳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龙岩市实验小学锦山校区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为父母分担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龙岩市松涛第二小学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古代科技 耀我中华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石德秀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寻闽西红色印记，抒祖国自豪之情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龙岩市实验小学锦山校区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红色星火传薪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戴秋丽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我在这里长大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廖长安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将乐县城关中心小学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陆广义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骄人祖先 灿烂文化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尤溪县东城中心小学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张昌蓉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廊桥润童心 乡韵伴成长——感受家乡文化 关注家乡发展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周玮玮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屏南县棠口中心小学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石榴花开 籽籽同心——三明民族团结的“红石榴密码”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冯燕欢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三明市三元区陈大中心小学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探寻建瓯民间艺术，传承家乡文化之美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魏小丹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建瓯市建州教育总校第二小学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詹琴琴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“趣玩”和平古镇，争做美德代言人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兰美红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邵武市通泰中心小学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中国复兴解密之行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彭欣欣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建瓯市建州教育总校第一小学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文明多元览胜 生活多彩寻趣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建瓯市实验教育总校通济小学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闽台“缘”聚一家亲： 两岸寻亲实践记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平潭敖东镇中心小学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林祎晞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寻秋日秘语，赏福秋之美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薛莹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福州实验小学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静待成蝶，做最好的自己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连江县东岱中心小学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智启红色文化 童心传承革命薪火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庄惠萍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福州市晋安第五中心小学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肖铭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探秘科学之旅：解码·创想·表达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黄飞雪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闽清县城关小学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让家乡路因我的名片而“出圈”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沈艾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红星闪闪照我行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叶卉茹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福舟载闽韵，悠游知文化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福州高新区第三中心小学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郭忠英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漫游烟台山，我是申遗小使者！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林应功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探寻船政文化 传承家国情怀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王训芳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红韵流芳：不朽的诗光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潘红枫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闽侯县上街沙堤小学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黄博威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行见福州 探索家乡之美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严君仪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福州高级中学（小学部）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跟着课文访鲁迅——探访厦门大学鲁迅纪念馆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陈艳青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厦大附属翔安实验学校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梁冰凌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“秋之韵”班级秋日主题展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邱长弘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厦门市海沧区北附学校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曾娇兰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植此青绿 童创未来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范小英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福建师范大学东侨实验小学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民俗新说：给家乡文化遗产插上时代翅膀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林钦灿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争当“畲族三月三”推介官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福安市实验小学教育集团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许发金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闽东老艺术，创意新“言”发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“跳蚤市场”小掌柜成长营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龚赛容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宁德市教师进修学院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王庭芳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发布环保倡议：好厝边小小宣传员在行动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黄连城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宁德市蕉城区第三中心小学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翁赛钰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奇妙世界 美好分享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苏秋华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小脚丫，“趣”旅行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仙游县蜚山第二小学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烟火人间：传统文化探韵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陈钢强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从竹节人到油纸灯：指尖上的非遗小匠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解码闽南“厝”汉字文化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泉州市丰泽区崇德实验小学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偶遇世界•因为刺桐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傅宝青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泉州传统节日与古诗的邂逅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泉州师院附属小学台商区分校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刺桐少年创市集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吴育莹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南安市第三小学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纸韵千年——探索纸的前世今生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黄琼妹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泉州市泉港区涂岭中心小学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柳萍娟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南安阿嬷的厝：时光故事会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南安市朴里小学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解码舌尖上的刺桐古早味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郭湘茹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南安市官桥中心小学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红孩子，红色基因代代传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方曦晗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南靖县金山中心小学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土楼与金字塔——穿越时空的建筑智慧对话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高龄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龙岩市西安小学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童心绘闽西，趣游新龙岩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寻踪定光佛 探韵民间事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罗慧枚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武平县岩前中心学校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钟晓春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汀州月·非遗韵·童言志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李兰秀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长汀县河田中心学校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范小莲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闽西红土润童心，红色宣讲育新人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简秀娇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龙岩师范附属小学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镌刻红色记忆：致敬抗战胜利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80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周年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管进珠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三明市三元区列西小学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林彩云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西游皮影记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擂茶飘香迎远客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翁凤梅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非遗小吃面对面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三明市沙县区凤岗中心小学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棕编的艺术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江秋霞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油茶果的旅行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名字里的学问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吴兴群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永安市东门小学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樟湖“蛇”韵——千年民俗里的浪漫与传承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游自然画卷做美景代言图图妈的朋友圈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魏娟君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黄兰天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金秋研学，探寻自然宝藏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南平师范学校附属小学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“语”英雄相约，传红色薪火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曾静铭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南平市云谷实验学校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行走双馆，笔述文脉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庄翠芬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浦城县光明中心小学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连忠友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武夷山国家公园生态探秘官任务手册——行走双世遗，守护山水诗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夏明敏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武夷山市兴田中心小学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游顺昌绘美景 我为顺昌文旅打“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call"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顺昌县双溪中心小学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苏雯斓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踏浪寻源生百问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平潭麒麟小学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童心“话”自然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卓海云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“身”藏不露，原来如“尺”——身体上的尺子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范月菊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福州市台江第五中心小学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长安的荔枝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郭宝珠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时间探秘之旅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闽江师范高等专科学校附属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智慧空间工程师——圆柱与圆锥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福州市鼓山新区小学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小种子 大数据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鄢美梅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永泰县东门小学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龙江桥数智行——测量古今，匠心传承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福州金山小学（金闽校区）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影子里的时间秘密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廖怡婷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周仕斌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饼香四溢 润泽心灵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福清市高山山后小学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黄金比——探秘斐波那契数列的数字密码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游鑫妍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福州延安中学（小学部）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叶育新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寻踪坊巷间，“数”意正浓时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植趣探索 数育新绿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白小珍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厦门市仙岳小学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小身板，大数据：打败小胖墩终极任务书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连泽贤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在实践操作中培育数学素养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厦门市海沧区马銮湾实验小学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柯丽琼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从数据到记忆，光影里的爱国情——数说电影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跟着谚语去赶海——解密潮汐中的数学魔法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厦大附属翔安实验学校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邱淑瑜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“数”说酒驾风险 守护交通安全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林阿显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霞浦县东关小学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看内涵 用肚说话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陈蕊安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宁德市华侨小学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搭建社区活动中心，发现图形的 “面积智慧”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彭碧芬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古田县第二小学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数说零碳未来——宁德少年校园行动手册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黄超杰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福建师范大学东侨实验小学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小小土豆推荐官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郑木英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比比皆是“理”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胡焕青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福安市实验小学阳泉校区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探索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A4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纸中的立体图形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屏南县实验小学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周茂芬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茶研百分数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王婵娟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仙游县第三实验小学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长安的荔枝：数理解构千年鲜 实验还原古方妙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莆田市城厢区太平小学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扎染寻“比”大冒险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蔡素贞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莆田学院附属实验小学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探秘“平衡”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纪丽蓉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仙游县城西中心小学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彭榕峰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度量所见 感知所未见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莆田市城厢区教师进修学校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附属兴安小学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快乐“数”旅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仙游县榜头中心小学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探秘太空种子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苏纯净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泉州市晋光小学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周瑶菁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用百分数守护健康——我是小小健康管理师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晋江市灵源街道华林小学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一滴水的“大能量”——校园节水侦探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吴锦渝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晋江市磁灶镇梅里中心小学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历史光影里的比例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泉州市上村小学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探访郑成功纪念馆——让数学实践解码民族精神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张风强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南安市南翼实验小学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李彩敏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以百分数为径，探寻发展奥秘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李如蓉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曾茜茜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诏安“数”里行间——探生活之美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郭燕娜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诏安县第一实验小学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五年级暑假“安全小卫士”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漳州市通北中心小学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黄甄妮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小学数学非遗剪纸中的图形运动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曾娟娟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平和县九峰中心小学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杨荷莲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我是渔村测量小能手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杨雯菁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解码闽南红：漳州文化中的图形密码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余倩倩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漳州台商投资区石厝小学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黄福源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探秘非遗解锁编码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上杭县第五实验小学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欢乐购物街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龙岩市永定区坎市中心小学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校园探秘，“亿”彩纷呈——一亿有多大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易锦泉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校园优化实践册——操场改造的数学探索之旅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巫榕萍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“数”说阅兵荣光，“据”展强国风采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余碧花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邱文晖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身体为尺 趣量万物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梁雯惠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邱清娥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时光探秘者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三明市清流县实验小学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罗冬华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家庭节水小卫士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黄浩芝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“骑”思妙想——共享单车中的学问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三明市陈景润实验小学富兴校区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走进生态松溪 解锁白茶文化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小包装，大学问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吴玫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破皇冠之迷 探体积之法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“数”说傩舞——轴对称和平移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邵武市通泰中心小学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余邵洪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大秦度量衡官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林芝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詹仕文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剪中有数——浦城非遗剪纸数学探秘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吕诗彤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浦城县光明中心小学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肖张杰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探秘武夷·数学同行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武夷山市新丰小学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方相飞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家庭用电大追踪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邹培旺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浦城县仙阳中心小学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数艺共振·平潭非遗数学探秘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平潭中湖小学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郭益妹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节日密码：文旅推荐官的闯关之旅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林思岑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福州市象峰学校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Fuzhou's Amazing Animal Friends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船政寻踪 海韵之旅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林晨舒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设计未来学校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山海家乡 多彩画廊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刘赛华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食育健行·味享成长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庄丽萍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福州市长乐区洞江小学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郑待鸣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The colour explorer of Amoy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鹭岛拾色 厦焕斑斓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厦门市教育科学研究院附属小学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探社团之趣·绘成长之梦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吕恩培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厦门高新学校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童心探自然 镜头录奇趣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林瑜婷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厦门市江头第三小学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劳动促成长·争当家务小能手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厦门市湖滨小学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 Love China Discovering Our Homeland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霞浦县第七小学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To be a bearer of ICH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争做非遗传人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宁德师范学院第二附属小学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周贞平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Months of the Year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莆田市涵江区第四实验小学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Colorful Fujian Colorful Culture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莆田市教师进修学院附属小学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洪建勋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寻踪华夏灵兽世界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蔡惠贞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仙游县蜚山第一小学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踏时光之旅程 做时间小侦探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南安市筑岩小学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Colourful world, Colourful Quanzhou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张君娟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泉州市晋光小学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Love in Quanzhou: A Journey Through Ancient Architecture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爱在泉州·古建探寻之旅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惠安县山霞中心小学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李娇娇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趣游泉州，交通无忧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惠安县廖厝小学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携手共赴山河，执笔描绘自然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石狮市第七实验小学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“健康饮食探秘”闯关之旅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林巧玲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安溪县第十三小学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Discover Quanzhou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’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s Charm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杨熙宏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苏一扬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探寻家乡传统美食“漳州卤面”的现代健康密码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陈亦舒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漳州市龙海区教师进修学校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Sports Day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林翠琳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漳州市长泰区第三实验小学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沈笑微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Chinese Festivals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文化小使者成长记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王阿智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武平县刘亚楼红军小学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钟惠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福建色彩探秘之旅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It's a colourful world!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罗淑芳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解密三钢 闽地之光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三明市三元区建设小学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"Seasons in Sanming"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英语童诗创作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大田县香山小学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高艾岚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Events (Speed up)Field Trip to a Forest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潘馨茹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三明市三元区贵溪洋小学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罗秀华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Module 2 Picturesque Hometown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陈常娥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三明市三元区白沙小学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金敏姝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步步探秘饮食道，争作中华美食娃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建阳师范附属小学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Daily Life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浦城县富岭中心小学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探秘家乡风物，规划研学旅程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谢宜萍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南平市教育科学研究院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周官琪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Time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松溪县松航小学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Dream Job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曹红霞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南平师范学校附属小学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谢宜萍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旧衣传情 温暖同行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南平市塔前中心小学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环带研学践暑假，本土文脉润童心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苏赢鑫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南平市建阳区桥南小学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Know About AI Robots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人工智能生活创想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薛秀莉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妙趣“虫”生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王倩娟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解码·探究·创新——我的冬季校服设计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程艳娜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福州市施程小学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叶贞凤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驱蚊大作战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吴琼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福州市鼓山苑小学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黄依銮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节能小屋，“碳”索未来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洪章昇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探“三簪“智慧，品千年古韵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福州市仓山霞镜小学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陈娇娇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下洋星火·机械承新——科学传承人的红色实践之行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郭庆芳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连江县教师进修学校第三附属小学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显微镜下的生命世界之青红酒的秘密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闽侯县祥谦中心小学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寻十番非遗，听八闽妙音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阮晓芳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连江县第三实验小学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探秘闽江口生态——做个生态瓶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福清市玉屏中心小学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真丽倩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微观世界阵营战：友菌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VS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敌菌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厦门市海沧区教师进修学校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徐初品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好事“花生“——探究光照对植物生长的影响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厦门市莲花小学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迎“南”而上，做中学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厦门英才学校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段清华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空气的性质——解锁茶文化中的空气密码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“植”此青绿·“蔗”很科学——小学校园甘蔗种植的多维探秘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厦门市金尚小学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家园设计师成长营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魏婷婷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郭宋梅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厨房探险家，挖掘化学宝藏——物质变化探索实践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郑涵昕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童“探”荔林，巧悟荔“知”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梁婷婷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穿越时空的丝路养蚕记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庄静娴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莆田第五中学附属学校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创意雨伞架 实践筑梦行——我是小小设计师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莆田市城厢区华林学校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光影出击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郑丽碧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莆田市教师进修学院附属小学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玩转岩石土壤，破解地质密码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李碧云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南安市崇文小学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童心“鞋”力，科学“履”程——探寻晋江鞋，感受科技力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晋江市第七实验小学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颜铭萱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跨科践学知乡韵 智能创研绘家颜——解密永春岵山荔枝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陈谢华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晋江探秘记，守护家乡美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晋江市灵源街道华林小学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探秘片仔癀草药香——走进非遗里的科学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漳州市实验小学古雷开发区分校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小小地质勘探家的自然探秘之旅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龙岩市第四实验小学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非遗原来这么酷！探秘四堡雕版印刷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连城县朋口中心小学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我给香樟写“档案”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廖四妹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物质的变化——扎染研学里的“变”与“不变”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叶双香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大田县城关第一小学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建宁“五子”的生命循环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吴冬梅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建宁县均口中心小学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卓德才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借科学智慧，护长安荔枝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罗阳帆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“雾”必现行——探秘冷凝水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廖梦丹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大田县城关第三小学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光的探秘进阶：从原理解码到追“光”传承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徐婕妤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建阳师范附属小学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恐龙研究所之时空救援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赖慧航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建阳外国语学校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虞燕琳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百草奇遇记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郭倩云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南平市洋后学校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杉木林探秘之旅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寻石辨土探真趣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记蚕生历程 探生命真趣——动物的一生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刘彦琦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乐悠悠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“岚岛护土”总动员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丁小红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平潭岚城乡中心小学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小学科学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“闽水入岚”探源记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余玉莲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候丽鳞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三坊七巷的数据故事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林佩文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福州市鼓山新区小学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品味算法 传香茉莉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福州市瀛滨小学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邱伟松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解码海丝——数字航道上的文明密码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何晓虹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福州市长乐区教师进修学校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“芯”心向榕：我的校园古榕智能守护站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福州教育学院附属第一小学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闽南古厝的数“智”密码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池琳钐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厦门市同安区梧侣实验小学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电梯奥秘探索馆——安全管家探秘记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邱婉如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厦门市大同小学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校园植物探究——体验人机交互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周宁县狮城第一小学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智能种植有方法——智能植物救助站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薛海端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福安市八一小学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黄月娥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小小茶农的算法之旅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福安市溪北洋新区第一小学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指尖“数”说龙眼美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莆田市湄洲湾北岸经济开发区忠门中心小学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黄风莲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跟着数“智”逛泉州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陈喜云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梧林古村数字探秘家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蔡宝红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晋江市第六实验小学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苏秀玉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设计智能皮影戏台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漳州市龙海区港尾中心小学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苏丹敏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“码”上非遗——我是漳州文化数字传播员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林燕珊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漳浦县绥安中心学校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智能水仙花种植园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云霄县元光小学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三明文化探秘——编码寻踪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严丽娇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龙影闹春——板凳龙里的中国年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揭小慧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尤溪县城关小学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有趣的编码应用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宁赛金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聂其东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探寻“古”韵味 记录“福”文化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松溪县松航小学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探秘非遗“茶洋窑”，传承千年陶瓷文化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南平市延平区迎宾实验小学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生活处处有算法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揭焰丹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光泽县镇岭小学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旷野寻踪 跃动自然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翁尾俤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闽都非遗大会——我是非遗小传人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曾冬冬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福州市茶园山中心小学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侧向助跑跳高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承女排拼搏魂 强排球垫球功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程梦珍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快递员奔跑营实践性作业设计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福州教育学院附属第四小学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郑梅琴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环岛路滨海健行（位移速度、耐力、平衡素质训练）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叶继昌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厦门市安兜小学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小篮球运球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陈德先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福鼎市前岐中心小学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陈德铁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龙韵跪跳 同舟共渡之乐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莆田市荔城区新溪小学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用脚步丈量家乡，以竞技探寻文脉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陈俊耀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莆田市涵江区国欢中心小学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丈量古城 非遗巡游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辜晶晶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惠安县东岭小学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红韵润心 强体砺志——厦鼓战役之英雄征程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赖康华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漳州台商投资区角美第二中心小学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林艺红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绿茵盛宴，校园活力新绽放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余铭伟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陈碰娇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障碍跑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刘云鑫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漳州台商投资区角美中心小学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“绳”闯关卡 踏浪前行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龙岩凤凰小学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洪国强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漳平“红色探秘”体能挑战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刘杰英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漳平市教师进修学校第二附属小学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小跳跃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大学问——双脚跳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绣球探秘 民俗传承——中华传统体育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傅春英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尤溪县东城中心小学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打黑狮争霸赛——民俗体育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刘涵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永安市槐南中心小学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跟着哪吒习武魂——长拳基本技术和运用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林腾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哪吒闯关历险记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詹美玉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建阳师范附属小学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茶香里的协作跑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衷垚林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武夷山市武夷中心小学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“风驰电掣”岚岛行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平潭岚城乡中心小学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乐音叠罗汉 和弦翻跟头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董影影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调皮的小闹钟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多彩民族 乐旅寻声——民族音乐探索记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姚燕平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福清市瑞亭小学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卢小洪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探秘非遗里的中国——劳动号子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厦门市新翔小学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水乡韵·故乡情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余秋璆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王韵珺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舞孔雀·唱彝乐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华于茜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霞浦县东关小学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彩云之南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福安市赛岐小学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兰陈美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时光邮差的红色记事本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黄群群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烽火传歌——战地记者传声记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莆田市城厢区华亭第一中心小学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校园运动“音”享会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曾逍懿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莆田市荔城区第一实验小学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同根同源 两岸一家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蒋歆韵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时钟王国音乐大冒险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南安市柳城小学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春日乐行记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泉州市晋光小学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姚梦娇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星空畅想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漳州市教师进修学院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绿色畅想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京汉戏韵 薪火相传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龙岩市溪南小学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听见永安，解锁大腔戏密码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永安市巴溪湾小学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曾榕琍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三明“绿都寻音记”——跟着明明小队去江南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胡悠悠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吉治徽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红音三叠：听·创·传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三明市沙县区凤岗中心小学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五十六朵花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武夷山市崇安小学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南平竹趣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罗以慧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浦城县光明中心小学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小乐队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平潭城中小学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陈皓亮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巧手印迹 巧思传承——前人的巧思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福州市光明小学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郑冰心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我的祖国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刘海鑫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远古的信息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闽侯县祥谦五虎山小学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时空印迹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福州市晋安区第三中心小学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爱我家园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寻找远古的信息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厦门市吕岭小学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风筝牵情·匠心传创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陈金铭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厦门市前埔北区小学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“水墨诗心”文化寻宝之旅——福安传统文化探索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雷晓华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福安市韩城第一中心小学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寻窗觅家园·小使者传承记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方圆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卓瑞霞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承古色·焕新颜——色彩取样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花团锦簇——探寻簪花围魅力，传承指尖花饰技艺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泉州市晋光小学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珍惜时光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石狮市永宁中心小学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纪惠瑜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童眼看皮影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南靖县山城中心小学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谢仕超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独特的建筑——闽西客家土楼探秘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钟漾萍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龙岩市松涛第二小学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国宝守护人：探寻陶瓷里的中国密码与福建瑰宝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李怡卿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龙岩市教育科学研究院附属小学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家乡的历史和发展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宁化县东风小学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阴桂荣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水墨无声 花香有韵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官靓仪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三明市三元区岩前中心小学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罗爱英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光影绎传奇 剪影话“成功”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“纹”脉相承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邱惺媛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南平市延平区正荣小学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脸谱万象传傩韵——当夸张艺术遇见邵武傩面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南平市云谷实验学校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郭镇如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武夷山市新丰小学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湖鉴未来：三十六脚湖守望行动日志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翁峰杰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小学劳动技术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一碗冰饭承文脉——长乐夏日凉品实践与文化延续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卓坦艳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福州市长乐区壶井中心小学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小学劳动技术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指尖魔法 废旧物品的“新生”之旅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小学劳动技术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遇见“泥”真好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福州市教场小学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郑燕婷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小学劳动技术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我是小纸工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永泰县东门小学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小学劳动技术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探紫苏之秘，享劳动之乐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福州市台江第四中心小学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小学劳动技术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春来食薄饼，非遗我传承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厦门市海沧区天心岛小学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小学劳动技术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四季本草 拾光童行——四季里的汗水与智慧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缪锦星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福安市实验小学阳泉校区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缪俭辉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小学劳动技术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“蛏”霸天下 “鲜”动人心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莆田涵江区实验小学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方琼汕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一脉“香”承·一缕穿越千年的芬芳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方燕琼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莆田市涵江区涵西街道办事处中心小学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劳动赋能 非遗传承 从种到推 解锁养生茶的传承密码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鲤城区第三实验小学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陶艺薪火，快乐传承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榫卯奇缘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王文秀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漳州市长泰区古农农场中心小学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小小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CEO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创业记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戴茹菲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漳州市龙海区石码中心小学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郑巧萍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学做家常菜 共传烟火情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漳州市长泰区兴泰中心小学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林娜宝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循着“艾香”去劳动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丁长娣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黄毕年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探秘中草药“从种植到传承”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修晓媛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武平县下坝中心学校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邱清强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创生活之美 悟劳动之乐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梁雯惠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吕云珠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木艺小能手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煮豆揭金衣 劳育传匠心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清流县城关小学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待客小主人·茶道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王世漩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南平市云谷实验学校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海洋风味——平潭马鲛鱼丸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“浇”个智能朋友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张琳玲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黄茵茵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问河那得清如许？——保护家乡内河行动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尹小娜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福州市小柳小学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榕城茉莉绽新姿 振兴实践少年行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廖雅颖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福州市晋安第五中心小学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张良键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“校园植物小管家”行动手册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汤华玲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古田县第二小学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蔬遇温室·童心栖梦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朱加琴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莆田市荔城区新溪小学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陈喜英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游戏，有趣——让课间“嗨”起来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争做防蚊小达人，预防基孔肯雅热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苏彦芳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惠安县第三实验小学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黄坤鹏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校园角落焕新行动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陈田田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晋江市安海镇养正中心小学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千年海丝韵 刺桐古城新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惠安县城南第三实验小学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魅力晋江乡味儿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姚乌味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晋江市内坑镇潘厝小学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静韵校园 “噪”扰清零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颜晓莹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晋江市华泰实验小学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黄襄旺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闽南传统文化寻踪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漳州招商局经济技术开发区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南滨学校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端午节包粽子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吴诗涵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漳州市龙海区程溪中心小学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吴雅倩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浪浪山小妖怪的闽南奇遇记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漳浦县长桥中心学校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寻脉千年菌香：竹荪种植的智慧密码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叶彤溦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将乐县杨时小学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潘冬霞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家乡的食文化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非遗沙县小吃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张烨瑛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三明市沙县区金沙第二小学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邱建荣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慧吃慧动小达人 玩转健康早餐“食”代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永安市东门小学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“限塑小侦探”的环保探秘手册——从观察到行动的限塑挑战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邵良英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松溪县城关水南小学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邵武“铁”趣，我的文化寻踪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邵武市东关小学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邱雪婷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蔬菜宝贝的秘密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邓江帆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徐泽芳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童声探南词——南平南词非遗文化探索与实践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游走建筑画卷 寻觅心中廊桥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林岚静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静观茶汤 遇见自我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许晨晞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闽侯县青口中心小学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追寻名人足迹 守护心灵家园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福州市鼓楼第一中心小学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蔡超群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当我难过的时候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你好，边界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严斐灵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厦门市集美区乐海小学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小番茄成长记——小学心理生命健康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厦门市教育科学研究院附属小学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涂茜喆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“星”光护航：心理韧性成长手册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徐安彤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积极心理赋能美好生活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人气星探秘之旅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莆田涵江区第四实验小学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启动心理新陈代谢“引擎”——劳逸结合很重要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姚铜英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惠安海石炼心魄，情绪管理融素养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吴斯颖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惠安县螺城中心小学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许小薇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丁香结——生活难免有烦恼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石狮市银江华侨学校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学习需要好习惯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周舒婷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龙海第一中学附属小学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漳州非遗与美食中的心理成长之旅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绰号大家谈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练桂英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武平县象洞中心学校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温曼利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生活难免有烦恼——解“忧”魔法学院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三明市三元区建设小学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唐珍妮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为生命写诗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余火仙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三明市三元区崇和实验小学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抓捕“时间小怪”特别行动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宁化县第二实验小学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走出“情绪迷途”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谢弘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三明市三元区洋溪中心小学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余火仙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穿越时光遇朱子·时间智慧我来传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南平市延平区实验小学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好好说话魔法课——用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NVC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解决小冲突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邵武市昭阳中心小学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小学心理健康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网络时代心理防护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建瓯市实验教育总校通济小学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内河追水净，幸“福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"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常追随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刘心仪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走进福州“菜篮子”工程 解码民生治理之道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福州第二十五中学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探寻法治生活密码，筑牢青春成长防线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林炎娟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黄继萍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法润湿地践护长效福州湿地资源保护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探秘救护基地 守护你我生命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高涵婧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从“水上船屋”到“陆上新居”——福安下岐村连家船民变迁中的文化密码探寻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解码船政记忆，守护国家利益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红侨美德育人心寻迹明理笃行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陈雯菁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福建师范大学附属福清德旺中学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探畲乡文脉绘同心画卷福州罗源霍口畲族乡民族团结月实践研学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福州教育学院第二附属中学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八市秤心映诚信 鹭岛公道践知行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林詹妮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肖雪薇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经纬拾遗 文化传承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从抗战胜利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80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周年看国家利益的守护与传承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柯可欣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厦门双十中学翔安初中校区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旧苑新议——厦门老旧小区的民主生活探秘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蒋艺玲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探寻嘉庚足迹，追求美好人生——陈嘉庚纪念馆研学实践手册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林沛欣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方秀维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走进福建土楼 探寻传统文化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杨碧琳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厦门市尚文实验学校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探秘非遗豆干技艺，传承中华优秀文化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谢珍妮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厦门市志翔中学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许雪真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闽宁协作话情深 山海携手筑新梦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刘夏丹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廖玉立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小智能助力大文明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徐美双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莆田市城厢区南门学校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爱护身体—健康管理师成长记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仙游县第二道德中学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程黎清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文脉寻踪·精神铸魂——沉浸式《守望精神家园》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卓珊婷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泉州五中桥南校区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刺桐薪火 青春文脉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何江南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晋江市潘径中学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瓷韵研学行：学技艺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探发展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担传承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陈忠诚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深化文旅融合，推动高质量发展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林辉婷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晋江市养正中学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法治护航生活——社区法治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东山县文昌初级中学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指掌匠心 文脉永承——探寻非遗布袋木偶戏的文化魅力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寻脉千年古村 传承文化之美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胡诗婷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重走红色征途 滋养少年魂脉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龙岩一中锦山学校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江华芳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冠豸山下·非遗身边——我的实践手账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连城一中莲北校区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龙岩非遗街区改建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龙岩市教育科学研究院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行走的思政课堂：长汀本土元素融入青少年健康成长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邱碧云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涂联营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践行绿色生活 建设美丽中国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寻文化脉博，展少年担当——五探客韵龙舟赛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清流县龙津学校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当青春遇见玉扣纸：守护·新生·振兴的实践之旅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邓小芬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宁化县翠城实验中学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一笔一画铭金石，星火永耀铸河山——解码红军标语中的家国情怀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李兰天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永安市第三中学初中校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寻迹•解码•追问•传薪•践悟——大田“第二集美学村”研学记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郑沙静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大田县鸿图中学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柯永卓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“食”光映初心，幸福共分享——探秘三明市三元区长者食堂的民生温度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“海绵”润乡土 青春伴绿行——三明海绵城市建设实践探索札记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施鸿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初生命成长档案袋——我的“全周期”生命守护计划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严申婧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傅晓华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探双遗武夷：解码文化根脉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守护生态绿魂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梁贤珠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探秘武夷茶韵 传承文化根脉——武夷茶文化传承与发展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“光”耀思政路，“泽”润实践心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程梅青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共筑生命家园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江小莲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初中道德与法治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探海岛文化载体，寻传统美德内核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翁其海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漫寻烟台山千迹，巧绘小红书一章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刘苗苗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寻根·明理·传音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清华附中福州学校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以温情实践解锁家风传承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福州铜盘中学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黄岐马祖一脉连，寻根共续两岸情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林淑冰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连江兴海学校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解码“船政”新貌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雅言述烟山 薪火传闽韵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步履生辉：福马赛道点亮文遗之光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刘舒琳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林中恒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寻闽都英烈，承抗战薪火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福州中轴线时空解码任务书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陈祎祈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数字榕博馆·漆艺研学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胡亚玲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福州高新区旗山中学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凡人微光，星火成炬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魏心芳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探永泰庄寨孝韵 践孝亲敬老新程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永泰县青云中学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闽江鹭归记 文心悟共生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唐均婷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陈柔瑜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街巷藏经纬 通行见民生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洪丽红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行走山海间，文心探自然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厦门外国语学校瑞景分校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吴恬恬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抗战地标我来说，鹭岛红心印记明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陆静雯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厦门外国语学校瑞景分校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骰落瓷碗传古俗，文融非遗焕民韵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陈茜瑶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覃佐菊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阅见孔庙，赓续文脉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蔡娜莹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同安第一中学附属学校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连丽玲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解锁嘉庚建筑密码，助力百年申遗梦想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许妍婷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厦门市松柏中学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一香一世界——福建香非遗传统技艺探究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汪素芬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厦门市集美区后溪中学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打造“最美班级”里的闽韵空间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厦门双十中学湖里分校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少年拍宁德·红色记忆永流传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马瑞羚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周雅英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探寻身边的文化遗产，赓续民族的精神血脉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陈周南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家风精神 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脉相承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莆田市城厢区南门学校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“寻迹摩崖 守护石语”研学实践手册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莆田市城厢区南门学校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武蓓芳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旷达人生，诗意栖居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莆田擢英中学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黄高峰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红韵传承·家国情怀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莆田擢英中学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”踩“韵泉州，”街“续传统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石狮市鹏山实验学校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探秘高甲戏韵，传承非遗匠心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殷美莲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安溪县凤城中学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苏明时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浪浪山小妖怪的开元寺探索之旅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晋江市子江中学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巷陌织诗，声入刺桐——撰写演讲稿，实践演讲活动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泉州实验中学（圣湖校区）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寻桥·探桥·护桥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泉州第五中学台商区分校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张娇卿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刺桐红星，山海传承——指向核心素养的《红星照耀中国》整本书阅读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邓珊珊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王木珍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月亮代表我的心——《临江仙·夜登小阁，忆洛中旧游》《太常引·建康中秋夜为吕叔潜赋》联读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钟昱韬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漳州台商投资区鸿渐中学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黄阳辉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闽南非遗闯关记：做漳州白水贡糖的 “活态传承者”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一碗卤面·半城香忆——探寻漳州卤面“本土化”密码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黄娜虹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活化平和 非遗技艺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平和县育才中学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漳州文韵，万千风情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何毓臻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月港吟花赋，思辨探美源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漳浦道周中学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科创奇妙夜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红色印记溯源解码革命故事中的家国情怀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廖秀清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长汀一中祥鸿学校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以“袜”为钥，读懂战火中的温情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罗辉霞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张友菊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品诗意龙岩 绘家乡之美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长衫立酒肆 直播间里品乙己——《孔乙己》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吴灵慧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拆盲盒学语文：沙县街头巷尾的文化细节与文化要素挖掘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郑慧娟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笔墨绘闽光 文字记四季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陈青菁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尤溪第一中学文公分校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红韵新声· 赤诚抒臆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三明市第十二中学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许腾凤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闽中寻“堡”记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范晓倩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大田县鸿图中学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颜梅玲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“燕”约君期 文绘山河——家乡文旅推介会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张邻方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永安市第三中学初中校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非遗匠心润文心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宁化城东中学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寻红色印记，弘抗战精神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罗思艺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叶少扬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与科技对话：从探索到礼赞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徐兰妹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笔墨承古韵 新声传窑火——新闻视角下的青白瓷非遗传承之旅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张容秀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南平市教育科学研究院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寻访文明印记，赓续民俗薪火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虞少菁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一桌家宴的温度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陈艺玮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南平市浦城县第二中学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赖水玉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山水蕴情，忧乐明心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南平市建溪学校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剑铸闽魂·文脉长歌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范思娜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戏绘水浒魂 偶传非遗韵——《水浒传》整本书阅读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初中语文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井冈翠竹探秘之旅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宋妙玉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二进制与数字中国建设峰会智能签到系统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陈航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以数为器，格运动之妙——基于运动心率的决策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郑春清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五瓣茉莉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: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从自然到设计的数学密码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连江一中鲤鱼山校区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“形”与“数”的协奏曲——基于数学运算与几何设计的不规则跑道项目研究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赖家美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油纸伞中的数学实践：从问题到模型的探究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纸鸢工坊：数学丈量蓝天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福州鳌峰学校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赏美•画美•折美•创美——大自然与艺术的神秘默契黄金矩形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福清一中音西校区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以数为笔，绘非遗展区之韵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郑冬香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行走的根号二——生活中的数学诗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黄朱光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以“相似”见传统——数学视角下的传统美学实践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“鼓浪屿轮船调度员”：数学建模为鼓浪屿轮渡公司制定新方案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林至楷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抬起头来！——探究低头角度与颈椎压力的关系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余巧弟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厦门市第五中学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一路绿灯的数学密码——厦门绿波带设计的“三学”实践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厦门市思明区观音山音乐学校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集美市民广场烟花秀中的数学活动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厦门集美中学附属滨水学校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吕江舟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中秋博饼探秘：从骰子到数据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厦大附属翔安实验学校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李生华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赤道式日晷中的数学奥秘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洪郭育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食堂拼桌规划师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厦门五缘实验学校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林舒妍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《长安的荔枝》中的初中数学综合实践问题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赖笑媚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观黄金分割，数学赏生活之美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凌金源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林绮霞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探秘黄振芳家庭林场——数据驱动的生态行动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谢蔡忠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周宁县第十中学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阮美良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解码宁德大黄鱼产业，践行数学实践智慧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范洪福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龚巧清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象环葡萄•数智运输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林幼霞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“数”说非遗 闽韵几何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莆田中山中学玉湖校区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黄菁菁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“码”上行动：揭晓鞋子尺码中的数学奥秘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莆田市涵江区国欢镇中学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翁丹云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传统油纸伞里的数学密码——解码非遗工艺中的几何与函数智慧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肖媚斌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七年级新生入学指南绘制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莆田第二十四中学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以函数真问题 承文创地方情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莆田擢英中学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方山青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厝角相交记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任雪花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莆田市秀屿区实验中学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沈超雄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夏日甜铺体验营之四果汤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杨加玲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泉州市泉港区第一中学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以“新质生产力”思维 重塑初中数学作业版图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黄新川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黄将能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泉州四果汤的数学密码——从清凉解码到非遗传承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杨培锋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解码侨批中的数学智慧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丁娟娟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晋江市新侨中学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张爱华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一次函数与泉州海丝商贸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张娟娟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螺钿巧匠的几何之旅——矩形、菱形与正方形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肖顺辉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泉州市泉港区山腰盐场美发中学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连平程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智联生活·数说手机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陈金塔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探秘福建土楼中的数学密码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南安市柳城中学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周清波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盐田里的数学密码——探秘泉州市泉港区山腰盐场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泉州市泉港区山腰盐场美发中学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陈桢桢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风筝制作与设计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厝角飞檐间的数学密码——探索非遗剪瓷雕“神韵”之美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巧探寻“筝”相——全等三角形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周艺君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实践砺行˙劳动育人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现实中的变量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漳州市芗城实验中学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沈志龙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“一次函数”玩转生活决策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胡书婷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丈量骑楼光影，解锁漳州古城的比例密码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漳州市芗城实验中学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林凤娟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一次函数中的光影密码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漳浦县绥安中学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“奔跑的青春”心率变化与健康的探究—基于一次函数的建模实践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俞如晃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折韵龙岩 探轴对称之谜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蒋若霞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前中后“圆”融贯通，生活“圆”来如此奇妙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郑培珺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黄和悦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校园景观优化方案：基于黄金分割的场地布局设计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钟鸿珍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土楼映对称：探寻福建文化中的数学之美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汪斐崟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大田美人茶中飘香的数学——比一比，谁制作的茶叶盒最大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林雯婧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郭守彦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千年古县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数探客韵——宁化特色情境下的一次函数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宁化城东中学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张茂祥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城市脉搏：一次函数视角下的交通流量诊疗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邵武市城南中学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廖友国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寻根古建，智探勾股匠心——勾股定理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徐昌永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豆智少年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查仕武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邵武市城南中学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傅赟锴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数“读”建阳考亭书院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南平市建阳区漳墩民族中学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闽江流域水资源计算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李时发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南平剑津中学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一元一次不等式的应用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周土旺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邱富华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初中数学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操场跑道的相交线观察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许春攀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平潭城关中学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校园健康调研记：解码健康生活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高芳杰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海的儿女：“潭”里寻珍宝，“平”心定所好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邹文慧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探滨海新城之变，展都市活力之颜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蒋梦婷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Explore Landmarks in Fujian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走进八闽大地 探寻魅力地标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石青萍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“益”心齐行动 共建“邻”距离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林胜男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趣探三坊七巷庙会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巧传福州福文化——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English Practice for Blessing Spread &amp; Cultural Literacy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李印嘉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福州第二十五中学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姬泽岚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阳光课间，悦动无限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福州第四中学桔园洲中学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做负责任的消费者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永泰县城关中学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"/>
              </w:rPr>
              <w:t xml:space="preserve">My Health Magic Passport </w:t>
            </w:r>
            <w:r>
              <w:rPr>
                <w:rStyle w:val="14"/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"/>
              </w:rPr>
              <w:t>我的健康魔法通行证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艺脉绵延里的八闽艺韵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“粥”而复始的孝心之旅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吴爱贞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“清”风寄思 “明”志承薪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林丽治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童韵戏语，匠心闽传 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The Cultural Journey to Min Opera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福州鳌峰学校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守护非遗计划：让世界听见闽腔闽调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A Taste of Spring, A Glimpse of Min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品茉莉雅韵，传榕城文脉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Leo's Worry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Story Shared, Spirit Spread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——嘉庚研学英语宣讲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厦门双十中学思明分校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Flavour Time Travelling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Flip into Fading Minnan Food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时光旅人——“渐隐”闽味的“研”和“衍”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陈斯葳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厦门外国语学校瑞景分校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江彦靓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Amoy Flavor, "Bag" Delivers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The Cultural and Creative Design and Promotion of a Shacha Noodle Recipe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“袋”言厦门味——沙茶面食谱文创设计与推广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何雯莉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厦门市思明区观音山音乐学校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蔡青颖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纵情探味：裹闽味·越千载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厦门市集美区上塘中学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林冬琼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Designing a 1-Day Color Hunt Tour for Foreign Travelers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为来厦旅游的外国友人设计色彩寻踪一日游攻略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林玛丽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Resolution Rescue Mission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21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天行动改造实验室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厦门市翔城中学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Flavor of Our Land, Bond with World: Host Family Quest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：本土风味，联结世界：接待家庭争夺赛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杨菁菁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Make&amp;Talk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Festivals Fun, English Won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动手又开口：佳节乐无穷，英语显神通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余丹丹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徐招芳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Our Blue Planet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陈夏秋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宁德市蕉城区教师进修学校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Funnyhoo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’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s School Life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林斯颖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柳小花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沐下党红韵 悟岁月初心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Team of Xiadang Village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吴林英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闽果芬芳盈口齿，英韵悠扬漫屏帷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莆田中山中学玉湖校区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用英语唤醒非遗记忆，以实践照亮文脉传承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晋江市江滨中学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Amazing Places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泉州第十一中学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郭惠建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当春节成为世界非遗：用英语讲述泉州年味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石狮市石光中学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陈榕榕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Heathy Body and Mind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泉州师范学院附属鹏峰中学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Joyful Shopping, Happy Learning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购趣满途 乐学其中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泉州第十一中学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庄清萍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偶缘再续·薪火相传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郑淑琳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Grade7 Unit 5 Love Mother Nature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郭敏群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龙岩市高级中学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 a Water Guardian!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生态承续 践行启慧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褚莹琨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Our Colorful School Life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谢琳丹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武平县武东中学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Lending a Helping Hand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陈大腾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黄才秀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Weave with bamboo, talk with Fujian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龙岩一中锦山学校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Rules Matter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李岚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清流县龙津学校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苏莹燕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寻古城之根 扬传统文化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桂畅畅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采莲寻味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“英”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传莲韵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大田县石牌初级中学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Our Blue Planet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刘玉亭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程樟木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What can we do at home to protect the environment?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家庭环保 践行共生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永安市第三中学初中校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环保小卫士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Happy Earth Guardian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——节水篇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Water Chapter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Celebrating the Big Days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吴惠琴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健康中国 青春行动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南平市云谷实验学校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Explore Wuyishan , Be a Travel Ambassador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We are Art Explorers in Fujian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应丽萍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Love Mother Nature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蓝小华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南平市建阳区小湖中学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携手敬老 同心传爱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傅杨平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非遗承脉 实践启智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叶必香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南平艺术英语说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陆诗琪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南平市建阳区漳墩民族中学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志愿于心，英语于行：垃圾分类环保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王芷绚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南平市云谷实验学校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周萍洁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探千年蛇韵 守万物家园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邓钰炜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福建蓝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地球绿”环保行动挑战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平潭城关中学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林月香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初中英语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Celebrating the Big Days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林瑶瑶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流动的纸张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明清时期福州山区社会经济的发展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林垚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黄胡晴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开放潮涌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福州华彩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福州第二十五中学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陈清辉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小物映初心，讲好福建革命故事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倪雅琴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大道丝路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海丝帆影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福州寻迹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谢姝悦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杨琦蕙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柔远驿探微：从地方驿馆看明清中外交流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闽侯县七里学校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何玲燕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探寻闽都摩崖石刻，见证千年文脉传承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邢慧中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碧血映长乐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追寻抗战烽火中的红色记忆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戴如烨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八秩回望，艺颂英魂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”——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木刻里的山河与赤诚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郑姗姗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连江文笔中学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丝路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遇见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茉莉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何洲展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吴松钦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从船政之殇到强国之盾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藏在味觉里的抗战史——厦门老字号的烽火密码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厦门市第五中学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破狱寻踪：十分钟的红色永恒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耿玉洁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鹭岛印记：厦门地名中的历史密码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厦门市海沧区鳌冠学校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闽韵寻踪：海上丝绸之路的文化基因解码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同安第一中学附属学校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高山突围：军营村的改革实践与振兴足迹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邱丽红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厦门市梧侣学校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蔡振达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鹭岛烽火忆峥嵘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厦门抗战记忆探寻之旅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王政委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厦门市槟榔中学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隋雪静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不止端午：从一叶粽香到文化自觉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彭晓钰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刘歆莹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守护闽东记忆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地方史与国史融合的学习实践与探究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福安一中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宋韵福建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向海而生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莆田市外国语学校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丝路华章：跨越千年的文明交响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扶智敏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莆田市外国语学校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蔚蓝福建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向海图强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翁育清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莆田市城厢区霞林学校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龚哲山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寻脉莆阳：解码本土传统节日的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源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与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流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黄彩贞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谢宗琼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烽火侨心：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泉州抗战侨批中的家国情怀与历史记忆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许端端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寻根刺桐港，探秘海丝路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辽宋夏金元时期的对外交流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苏丽卿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泉州市凌霄中学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八秩长歌：微光映照家国路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从《南京照相馆》金陵暗房到泉州烽火的全民抗战图景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苏掌珠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探寻泉州街巷里的遗韵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洪怡情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解码海丝遗存，深化历史素养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吴凉凉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探秘门匾密码，共谱两岸亲缘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王琼鹭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安溪县参内中学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解密刺桐港：宋元泉州的繁荣密码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黄松芸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泉州市泉港区第一中学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刘宗富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有福之地，遗脉相承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追寻八闽文脉的历史记忆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蔡超君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探寻闽台文化的历史基因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祖国统一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宝岛当归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薛晓琳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漳浦县东坂中学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戴天泰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寻根闽台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共筑中华：一场解码两岸渊源的博物馆之旅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平和县育才中学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月谜相约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情融家国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重走斯诺路，传承星火魂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我为《红星照耀中国》策划主题纪念展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孟佳美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红色龙岩少年行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陈小倩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龙岩莲东中学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范招玲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"/>
              </w:rPr>
              <w:t>钢花璀璨，印象三钢</w:t>
            </w:r>
            <w:r>
              <w:rPr>
                <w:rStyle w:val="19"/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"/>
              </w:rPr>
              <w:t>从工业制造到工业智造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三明市第十一中学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解锁自强密码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赓续闽都文脉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严爱仙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尤溪第一中学文公分校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林发枢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隋唐文明的沉浸式解码计划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隋唐时期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沙县第一中学分校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翁九荣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探秘八闽文明之源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史前时期：原始社会和中华文明的起源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凝固千年时光的青铜史诗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以泰宁宋时风貌为例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黎小红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铭记历史，吾辈自强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传承历史记忆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伊亮根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魏承鋆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家史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国史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家族口述史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郑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初中历史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星火燎原：探寻邵武红色记忆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——“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云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研学地图设计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徐祖兴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邵武市城南中学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探“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F1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速度”，析“榕城脉动”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范晓静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高幼芳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循足迹，探坊巷——从多维空间感知三坊七巷的人地和谐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邹芷嫣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郑守德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番薯传奇——探索外来食料作物传播史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福州延安中学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王信文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地理视角下的探秘之行——走进晋安区牛岗山公园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福州市马尾第一中学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叶玲燕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格物地理·寻韵乡土——闽侯的乡韵探寻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颜方芳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闽侯县首邑实验学校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吴挺珍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寻地名由来·讲家乡故事——晋安地名文化探源与传承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蔡永泉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探秘闽江口，寻找湿地固碳密码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许岱玉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福州第二十五中学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罗君沂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溯闽江源流，探生态发展路径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叶薇郡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探迹福道·解码绿韵乡情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吴钰琪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闽侯县昙石山中学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乡愁里的变奏曲—家乡的人口变化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傅晓奇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连城县宣和中学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俞炳林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厝边暖阳——厦门老旧社区微气候改善与适老空间优化策略实践探究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李育娟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华侨大学集美附属学校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林昱希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探秘筼筜湖，共筑生态梦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厦门市金尚中学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何萌玲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闽南古厝——邂逅一场人间烟火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厦门市海沧区东孚中学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探城市内涝，筑家园安全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郑月芬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厦门五缘第二实验学校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河以载道，水润中华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林以宁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地图赋能生活，等高线解码山河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厦门市翔城中学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学以致用，争当智慧出行设计师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郑权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古田县第一中学莲桥分校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台风“丹娜丝”登陆前后的应急决策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廖长松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初中地理实践性作业——板块运动与地震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宁德市蕉城区教师进修学校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武夷山茶语•地理环境的秘密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柯美云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莆田锦江中学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番薯闽游记：乡味里的地理实践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蔡倩婷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莆田市城厢区顶墩实验学校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实·燃青春活力，践·证智慧力量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林慧群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稽天察地，楗策木兰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翁秀静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傅碧红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山水孕茶香：解码福建茶叶的生产密码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叶胜日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从“纸上图”到“脚下山”——地图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图行刺桐城：海丝古城研学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魏兰兰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泉州市培元中学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吴龙洪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探访海丝明珠，解密渔村变迁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颜雪艳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泉州五中桥南校区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林春放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闽山闽水总有情——福建乡土地理实践之旅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泉州第五中学台商区分校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叶良煊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探山问道践真知，研地悟理育素养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黄向标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以“片仔癀”为例探讨家乡特色经济发展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闽南师范大学附属龙溪学校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张毅苹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探寻福建传统民居的地理密码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漳浦县龙湖中学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山海协奏曲：地理视角下的乡村振兴之路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东山县文昌初级中学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打造“田园都市”·建设“文化名城”——我是漳州旅游规划师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陈开生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汪学芳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日晷不言，四季流转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邓洁萍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解码客家建筑地理基因，守护传承先人智慧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宁化县翠城实验中学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王松才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茶香里的地理密码——大田美人茶产业生态探究研学之旅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探永安桃源洞，悟闽中生态密码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三明市三元区贵溪洋中学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美化校园之“破解校园积水之困”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沙县区城南初级中学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乐德棋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“追光·探影”——地球运动之影子问题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李小倩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林下生“金”——清流县岗梅种植产业的生态致富路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清流县龙津学校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画好山水画 共绘幸福河——寻踪探秘沙溪河实践活动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伍华林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魏彩平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山间有竹，富民有路：“以竹代塑”背景下的建瓯竹产业实践探究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跨越时空 ，对话先贤——武夷实践行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初中地理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平潭石头厝的奇妙地理文化之旅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吴嘉丽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平潭城关中学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关爱指尖，助力银龄——新型指甲刀创新设计与实践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吴瑕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科创护稻种，实践探温控——设计与制作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55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℃智控恒温杀菌杯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陈翔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星权衡心·天地一秤 策划“古今衡器体验馆”主题展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海面滩涂的能源利用与“汐能灯”创意设计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张洪翊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福州黎明中学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陈宜勇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湿地救援计划——轻量防陷徒步鞋的实践制作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福州三中罗源校区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小小工程师的电磁实验室探秘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叶心耕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榕城坊巷藏凉韵：三坊七巷避暑智慧的物理实践探秘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基于雨水循环的社区生态灌溉系统设计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刘锋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锡艺探理：同安锡雕中的物理智慧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郭彩虹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厦门市梧侣学校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为车辆发动机设计温度报警装置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蒋舒涵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湿敏电阻 助力爷爷菜园精准灌溉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高张榕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厦门双十中学海沧附属学校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叶平宝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雅鲁藏布江上的能源明珠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洪姝颖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云顶之上，气压丈量海拔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华侨大学集美附属学校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李兰芝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雪域之光：从高原江河到万家灯火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厦门市集美区上塘中学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潮间带的压强魔法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厦门市翔安火炬实验学校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传承古厝降温智慧，构筑环卫清凉驿站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厦门双十中学思明分校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白源法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从课堂到家庭：电路知识实践应用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李妙文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光影随心，电路传韵——调光台灯的制作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纵览三国 谁主沉浮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陈诗库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黄袓辉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寻味闽荔鲜香——解码古今保鲜里的物理智慧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福建师范大学仙游附属学校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林素娟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探“盐”究之道，析物态变化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北京大学附属中学莆田学校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“智”造教室，“慧”享未来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“荔”行万里，“物”尽其用——福建荔枝赴疆之旅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莆田擢英中学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我身边的“气膜体育馆”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辜志敏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惠安嘉惠中学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许伟军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电子秤的奇妙变身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刘菊贤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晋江市英林中学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戴荣标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情境悟物理 透镜探创行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渔民晒鱿鱼干中的物理探究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东山县石斋初级中学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黄德全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探杠杆奥秘，践物理真知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丘燕萍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跨学科实践作业：“闽西蜂蜜的密度探秘”实践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俞素珍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黄佛木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研学蛟湖：探索物体运动规律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钟龙平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武平县岩前中学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朱香红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永定土楼建筑“密码”探秘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吴锡海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永定区高陂第二初级中学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制作水油沙漏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郑青文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制作能升空的飞机模型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家庭物理实验室：神奇的压强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黄夏琼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夏日自制酸奶冰淇淋探秘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三明市三元区第二实验学校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家庭电学实践：从测量到节能的探索之旅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赖孙贤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南平市建溪学校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荔枝物流中的物理学——助李善德设计保鲜运输方案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探头盔物理奥秘，践安全应用新知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余培明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南平市教师进修学院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巧手制杆秤，匠心悟物理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光影之尺——日晷模型的时空测量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郑芬芳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徐东雄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初中物理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福建平潭特色小吃中的热学知识探究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任国宝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平潭城关中学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借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之智，享探索之趣——自制酸碱指示剂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邓云燕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寻光之旅——家用照明方式的变迁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任天予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福州第四中学桔园洲中学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纸的诞生记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林学梅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福清康辉中学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俞宏波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探究海洋资源的综合利用与制盐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福州第二十九中学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“碳”索福建：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CO2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性质探究与地域应用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永泰县葛岭中学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郑松英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舌尖上的实验室：我的汽水我做主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唐佳蕊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福州第二十五中学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小苏打·大探秘——从实验探究到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智创的素养进阶之路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陶韵匠心：基于福建陶瓷产业的化学核心素养实践之路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范艳丽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敦煌壁画的“时间胶囊”与保护指南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厦门市第九中学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张仁波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基于模型建构的物质转化实践活动作业——以制备亚硫酸钙为例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邵恒阳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厦门双十中学翔安初中校区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建物质微观结构模型，循科学家探索之路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窑烧千年，藏韵万界——景德镇的火焰魔法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龚淑颖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探索鹭岛垃圾资源化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厦门市金林湾实验学校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傅映锦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化学赋能“无废校园”——从实验室到校园的绿色行动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厦门市海沧区北附学校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畲韵飘香“化”探秘，古法新证总关情——乌米饭中的化学奥秘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王漂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福安市溪潭中学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潘燕玲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净界探秘——揭开洗涤剂的神秘面纱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傅明桂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守护东湖湿地——水的化学探秘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宁德市蕉城区第二实验学校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厨房里的燃烧革命——能源的合理利用与开发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宋定梅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宁德市第十中学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王菁菁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邂逅扎染，践行扎染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蔡元珠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莆田市城厢区砺成中学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探桂圆奥秘，践化学真知——识、制、存、食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张碧清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莆田市城厢区南门学校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郭媛丽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从“长安的荔枝”到“百姓的荔枝”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一纸传承 千年技艺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俞丽红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点“蛎”成金，聚“蛎”发展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黄菊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惠安后西中学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林歆宇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垃圾的分类与回收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郑梅燕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探味手抓面·承古匠人心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许玮凡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赖晓珍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寻色漳州——天然指示剂的科学密码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吴玟瑜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人间烟火，万物为化：舌尖上的化学之旅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何舒怡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吴章琴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"/>
              </w:rPr>
              <w:t>瓦罐到云控——西瓜霜制备之化学智慧与</w:t>
            </w:r>
            <w:r>
              <w:rPr>
                <w:rStyle w:val="15"/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14"/>
                <w:rFonts w:hint="eastAsia" w:ascii="宋体" w:hAnsi="宋体" w:eastAsia="宋体" w:cs="宋体"/>
                <w:spacing w:val="-11"/>
                <w:sz w:val="24"/>
                <w:szCs w:val="24"/>
                <w:lang w:val="en-US" w:eastAsia="zh-CN" w:bidi="ar"/>
              </w:rPr>
              <w:t>优化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刘梅英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黄维英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探秘大田美人茶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董徐勤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苏开灿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化学村的笋竹探秘之旅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林昕烨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调土壤“味道” 增黄豆产量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廖祖旺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宁化县泉上初级中学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张香珠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洗涤剂的奥秘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基于化学原理的扎染初体验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擂茶含巧 化学揭秘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林静妮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齐力勤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探秘古法扎染中的化学奥秘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南平市云谷实验学校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探寻扎染中的化学奥秘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朱倩颖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浦城县仙阳中学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探秘千年建盏，感悟化学之美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饶慧真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南平市教育科学研究院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沈绍波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走进《天工开物》中的化学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南平市浦城县忠信中学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俞溶珠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水的净化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吴智荣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光泽县第三中学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江立宇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守护绿水，净在行动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谢俊玲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初中化学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设计、制作应急蜡烛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陈友利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平潭城关中学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邓雪英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闽清水口湿地，白鹭生态探秘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林鑫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闽清县城关中学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守护“睛”彩——探究眼球结构与护眼行动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福清市梧岗初级中学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守护舌尖安全，科学培育安心豆芽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游燕玲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蝶恋花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橘之殇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园之治</w:t>
            </w:r>
            <w:r>
              <w:rPr>
                <w:rStyle w:val="1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1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玉带凤蝶生态及柑橘园管理项目式学习实践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福清市华南初级中学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狙击“蚊”敌——基孔肯雅热的科学防控行动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闽侯县七里学校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刘代君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生态瓶闯关计划：挑战“失衡”难题 做生态守护者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黄婧怡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大豆突围战的校园实践研究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汤桂津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吴向阳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漫步校园，寻芳觅翠——校园植物游览路线设计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彭苗苗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福州第三中学晋安校区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翁秀兰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从渔港到全球：“菜篮子”变迁的生态与科技探秘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闽南古法“酸笋匠心”——探秘舌尖上的微生物发酵工艺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厦门集美中学附属滨水学校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探秘厦门城市名片——三角梅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厦门市集美区上塘中学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何以“长” “安”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?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——探秘荔枝保鲜之谜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寇郁蕾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厦大附属翔安实验学校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“植”此青绿，本草飘香：薄荷的家庭式种植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叶玉华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厦门外国语学校湖里分校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洪小玲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合理营养之我的三餐我做主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林银雅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“缉雾计划”——探究电子烟的危害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甘延霖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厦门市海沧区北附学校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解码筼筜湖：生态观察与实践之旅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陈绎涵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厦门市第五中学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纪小苹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当豌豆遇上孟德尔——一场种植与杂交的科学探险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厦门市禾山中学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我是小茶农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-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闽北高山茶养成记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寿宁县第六中学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吴祖庆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桃韵探秘·助力家乡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陈懿娜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古田县第一中学莲桥分校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何秀珠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根植乡土，学践相融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林莹煌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无形之烟，有形之害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沈莎莎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陈贞莲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探生理健康律动，践体质优化路径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郑遥遥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莆田市城厢区南门学校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探果寻秘：生物分类与鉴别的实践之旅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莆田文献中学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舌尖上的“抗议”：从剩菜到生态的改造行动——校园反浪费实践手册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探秘泉州蓝色海湾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蔡金枝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晋江市紫峰中学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栽培西红柿：搭建跨学科实践的知识桥梁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泉州市丰泽区圆梦圆实验中学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许白石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甜白酒——传承千年的中华佳酿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林永庆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永春坑仔口中学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明眸行动：从眼球密码到近视防御的科学实践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苏丽芳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泉州市泉港区第二中学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庄爱红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科学选餐行动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泉州实验中学鲤城附属学校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揭秘食物营养密码，量身定制“美味健康餐”！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林彩芬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探秘生态 守护自然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江余渊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东山县石斋初级中学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黄铭芬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基孔肯雅热防控——健康生活从认识开始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南靖县第四中学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林朋蓉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解密家乡味道 芦溪咸菜中的科学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汤咏梅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蔡舒艳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水培生菜观察日记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高艺平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长泰第一中学兴泰分校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魔法种子变形记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解码身体“净化器”——人体代谢废物的排出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游桂香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黄剑萍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我是“眼”健康工程师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守护“睛”彩视界”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游小青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走近杂交水稻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边孙宇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沪明合作下的稻香链动——三明水稻的生态足迹与经济旅程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九龙大白·茶园小管家成长营——把课堂搬进万亩茶山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谢德弟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范德强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武夷茶种·岩韵灵芽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戴伟权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冯淑珍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探秘闽北莲子的生活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张博帆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建阳外国语学校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童贤英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基于实践操作下单元作业设计“绿色开花植物生活史”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徐爱萍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南平市浦城县第一中学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初中生物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探秘生命奇迹——平潭水仙花成长记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平潭城南学校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数字记忆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福州抗战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苏美文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船政夜韵——“数字向导”解难题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林方东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闽味传情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非遗齐分享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庄鸿鸿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物联网应用探索 简易物联网温度监测器——家用菌丝培养箱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涂志鹃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汤琳纯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小队文化线上展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校园安全卫士——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RFID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与人脸识别双认证系统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厦门市杏南中学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百年古建的“数字铠甲”——八卦楼物联守护计划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廖萌祺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厦门高新学校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陈捷曼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 心中有“数”——环境数据要感知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宁德市民族中学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智慧校园项目——文艺汇演线上展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福安市城北中学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阮晓琳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基于虚拟平台的文物环境监测智能系统设计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魏丽琼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数字创作：解码泉州古建文化符号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福建师范大学泉州附属中学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张节乐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数智门禁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俞惠聪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南安国光中学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庄小红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古戏“潮”出圈—— 传统戏曲短视频重生计划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探寻互联网新世界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高燕红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漳州市龙海区浮宫中学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郑亚茶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互联网赋能，科技漳州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洪丽兰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曾朝坤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“面容钥匙显智能”——人脸识别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黄菊兰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我的班级网页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陈章靓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龙岩市第十一中学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饶玮丽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智慧菌营闯关大挑战——从感知到物联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郑桂珍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温晓盈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“智” 助黄金果，直播焕新彩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互联网下的红色寻踪：研学实践和精神赓续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泰宁县朱口镇龙湖初级中学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沉浸式体验剧本之“红色数字通讯员”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宁化城东中学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姜海英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寻踪家乡古厝——大田传统土堡文化探索与实践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大田县鸿图中学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温明英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智慧联动，一触即关——物联网智慧教室实践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詹国新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校园智能灯光改造工程师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许荣荣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南平市云谷实验学校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谢鸿飞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助我游武夷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高嫄嫄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初中信息科技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“蟹”逅科技，“鲜”人一步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邓彩虹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福建师范大学平潭附属中学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跳跃——立定跳远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赵真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梁艳刚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我是安全小卫士——滚翻技能在生活中的运用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“乒”然心动“劳”有所得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陈兰芳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江建吉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社区体育文化节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城市耐力探索者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福州第十九中学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双手头上前掷实心球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林树森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浪浪山·闽海防溺闯关记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福州第三十二中学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运动侦探之体能设计师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林龙珠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闽侯县教师进修学校附属中学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江信滨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突破场景下足球运球变向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王辉煌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厦门市槟榔中学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“青绿行旅”身体叙事工作坊——基于中华美学的排舞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厦门市逸夫中学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连仁都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探篮球传切，育核心素养——篮球传切配合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王驭阳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张晗婧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篮球——解锁你的运球密码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林潇雨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双手头上前掷实心球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霞浦印记《在以球会友中赓续文化基因》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许杰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霞浦县第十八中学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黄循棱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力与美的抛物线 双手头上前掷实心球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肖金华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莆田擢英中学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泉州第五中学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足球水平四脚内侧传接球技术的实践与运用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党安彪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郑海梅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寻踪魔法碎片，勇闯关卡挑战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林少青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排球：正面双手垫球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郑寿武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篮球·运球、传接球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吴顺华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沙县第一中学分校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排球——“垫”步成长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沙县区第一中学分校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体育＋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X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融合视角下提升足球传射精准能力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范珊青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柳连芳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非遗小吃——以体相传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吴启松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董铭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足迹 用科技助力奔跑 我的中长跑提升计划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吴永祥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“共桨破沧浪 群英无败局”校园篮球狂欢节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暑假篮球进阶营：我的球场成长日志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南平市建阳区莒口中学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龚晓辉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“险”象环生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“救”在身边——溺水的预防与急救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南平市云谷实验学校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初中体育与健康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足球运球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福建师范大学平潭附属中学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马兴宇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同窗乐歌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汪菲斐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永泰县葛岭中学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吴丰丰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“声”动智慧 “音”遇科技 “乐”解生活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张圆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一曲忆芳华 两代共弦歌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福清康辉中学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诗以载律，乐以传情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厦门市杏南中学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音乐的历史诉说——纪念抗日战争胜利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80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周年的一节音乐党课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巫钰洁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林培荣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舞动密码·剧情解码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邹艺娟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厦门市翔城中学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彭玉珊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“音”游天山，“乐”享风情——我是新疆音乐文化推广大使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方舒晴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厦门五缘第二实验学校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林培荣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旋律滋养心灵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蔡小月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华夏之声 文化根脉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曾墨雯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张昕颖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民歌中的军民鱼水情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黄夏晖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莆田青璜中学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探寻幸福的节拍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黄世芬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仙游县盖尾中学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林益婧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华夏之声 文化根脉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宋雪英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莆田第二十四中学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龚亦斌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光辉的历程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晋江市松熹中学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梨园戏揭秘——我是经典剧目解说员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何怡欣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泉州实验中学（滨江校区）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周辉娜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“月”韵闽南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林琼云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泉州第五中学台商区分校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万物有声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苏雅虹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晋江市子江中学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古韵·新承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漳州市龙海区第一中学南太武学校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徐燕苹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舞动韵律 声景绘境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杨楚闻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薪火传歌——红色校园文化节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曾静怡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洪旖旎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穿梭民族旋律，践行音乐实践——民族民间音乐的探索与创演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陈南真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中国近现代音乐风云录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陈芯叶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修小平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清音雅乐·乐游八闽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清流县龙津学校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廖焠珍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戏韵食香 乐润虬城——沙县非遗肩膀戏与小吃文化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林月榕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乐韵千年</w:t>
            </w:r>
            <w:r>
              <w:rPr>
                <w:rStyle w:val="1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声动三明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吴梦涵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探生活乐 践音乐知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陈仕花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南平市水东学校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鲍遐倩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初中音乐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阳关三叠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刘诗弘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南平市建阳区回龙中学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岳哲媛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有意味的形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刘心怀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福州市长乐区朝阳中学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郑允超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美美与共校园艺术节设计——学科交融谱丹青 多维共绘烟台山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谢赠生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《假期印象》——跟着诗歌去旅行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刘心怀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竹韵承非遗 匠心绘闽侯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福州高新区旗山中学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瓷韵新潮·闽清瓷画非遗传承实践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民间手艺看非遗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薛有泽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福清第一中学观溪校区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游小梅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智造空间·再创共生——厦门市湖里市民中心微景观制作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纪舒晴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“美美与共，文脉新传”——厦门市博物馆馆藏精品展焕新项目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武鹭恒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青春策展人 我们的鹭岛飞跃主题展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厦门市杏南中学后溪校区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高艺玲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城市名片——建筑建筑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韩秋莲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俞如旭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多彩的假期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线与色的造型——以美术作品讲述城市故事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北京大学附属中学莆田学校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国色新尚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沈秀敏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莆田文献中学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玩转国色：中国传统色彩的实践与创新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朱铮桢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盛情邀约——家乡石博会创意请帖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南安市南星中学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以箔载道 于方寸间再现民间匠心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洪丽娜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泉州实验中学（滨江校区）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鲁迅与新兴木刻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林超萍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漳州招商局经济技术开发区海滨学校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任泽超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探寻龙岩红色印记 赓续红色精神血脉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唐水金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龙岩莲东中学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赓续血脉——寻访革命遗址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黄玲婧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永定区侨育中学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廖汝城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闽居巧匠·美创生活——向美而居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冯慧敏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寻色种植园·色彩表达与实践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三明雅韵 笔墨间的家乡文化巡礼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循美探民居 怡心绘桃园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肖建武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将乐县水南中学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奖牌设计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范轩铭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校运会视觉系统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章倩文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南平市建阳区黄坑中学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城市名片——浮桥寻踪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浦城县梦笔学校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苏玉燕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赓续血脉，寻访闽北革命遗址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黄娟芳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初中美术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纹样的艺术审美与艺术传承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许信平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政和县石屯中学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守护一抹绿 ，耕耘一份美——班级小花圃的创建与管理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徐裕端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闽侯县实验中学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健康合伙人行动方案——营养与健康生活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福州市第三中学晋安校区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古厝重构——冰棒棍上的福州梁厝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任海华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一剪遗文化，一纸遗更始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陈洪钦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闽侯县竹岐中学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一朵茉莉，一生莫离——从守护到创享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赵燊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倪梦林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孵化箱的生命探索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何灼光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福清玉融学校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间分区和品种选择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厦门市华侨中学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庄若泳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流动非遗·水拓传情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梁东霞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莆田砺志学校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水乡荔枝 助农行动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谢朝阳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巧手制作 油纸灯笼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吴乙真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黄荔双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开渔时节 劳动寻知——闽海开渔节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苏慧雯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晋江市龙侨中学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校园“微农场”生态种植与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技术融合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晋江市磁灶中学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布艺刺绣与海丝文化传承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蔡少静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晋江市新侨中学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感恩有你，爱在五月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杨艺红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漳州市第八中学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曾惠芬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家庭生活创意设计——青丝映孝心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周玉秀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苏晋锻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“玉”见劳动，探“种”未来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智能语音小夜灯设计制作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宁化非遗·匠心传承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三明市宁化滨江实验中学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巫立隆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探秘南平竹乡 匠心传承笋燕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走进田间地头，共筑稻香梦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卓丽娜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初中劳动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我家乡的味道——校园美食大赛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邓贞贞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丁晓平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寻觅闽都匠心，传承工匠精神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倪臻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福州三中晋安校区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“数”说珐琅：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3D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打印掐丝珐琅新传承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黄玮崟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闽侯县教师进修学校附属中学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林修昊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筑梦九天 问鼎苍穹——校园航模的设计与制作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酸雨探秘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绿色行动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吴永青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福清玉融学校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林香妹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指尖纵横 千年藤韵——走进家乡非遗，做山葡萄藤编织制作技艺的青春守护者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永泰县第一中学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郑建辉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飞羽青春守护行动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殷心潼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厦门市湖滨中学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苏华南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会成长的家——家庭空间适老化与适幼化改造实践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肖雯馨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尤楚琦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校园“气味盲盒”实验室——植物芳香密码创意应用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郑冰洁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厦门大学附属科技中学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林岳川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草木生色 健康守“胃”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陈凤清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萝苜田的时光寻痕·水岸焕新·未来共生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林景盛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承长安荔史千年韵 探莆田果香万里情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莆田第十二中学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魏丽琼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青春护银龄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,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助老反诈行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2" w:leftChars="-47" w:hanging="98" w:hangingChars="41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吴玥楚湉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莆田擢英中学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黄喜洋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洛江生态“密码”探寻之旅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谢燕凤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泉州第十一中学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赖启民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泉州古厝文化探秘与创意实践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任燕萍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泉州惠南中学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叶灏舟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生活用具的改进与创新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晋江市磁灶中学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拾光记：我的校园寻宝之旅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郑婉菁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漳州市第七中学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沈舜兰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看龙麟 寻龙脉——“龙岩洞”宣传活动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刘丽蓉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龙岩莲东中学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游爱娇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策划校园科技节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温富荣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龙岩市教育科学研究院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钟丹斐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指尖上的无限光芒：万花筒奇趣探秘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泰宁县第四中学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杨英娇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书香致远——初中生课外阅读情况调查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余晓雪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舞动千年薪火——大田板灯龙的解码与创新实践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温明英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大田县第六中学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乐玲珑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共创美好社区生活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高函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永安市教师进修学校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吴长才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“寻味武夷岩”：乡土探究与数学建模下的最佳品饮时间探秘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官小玲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盏中星河 非遗传承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蓝敏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南平市云谷实验学校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许乐暄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林黎华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初中综合实践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校园安全你我他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2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家庭沟通探险家：从冲突到联盟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石佩琪</w:t>
            </w:r>
          </w:p>
        </w:tc>
        <w:tc>
          <w:tcPr>
            <w:tcW w:w="3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内在批评者的静音键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温惠燕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福州江南水都中学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冰“衫”下的自己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福州高新区旗山中学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踏平荆棘见繁花——应对挫折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郑美晨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福清一中音西校区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做情绪的主人：初中生情绪探索之旅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夏彧婷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福州屏东中学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陆未央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压力“打怪”记——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步搞定压力小怪兽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王海猛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厦门双十中学翔安初中校区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庄鸿娟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我的时间我做主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付娆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厦门外国语学校海沧附属学校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破茧·成思：成长型思维跃迁计划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林跃发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厦门五缘实验学校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少年启航 赋能新篇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张金铠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厦门市集美区上塘中学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微记小确幸 常存欢喜心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林天湄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朱敏紫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翻越你的浪浪山，解锁成长新阶段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黄鑫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宁德市蕉城区第一实验学校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我的快乐选择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连懿琼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周宁县第十中学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跨越我的学习沼泽：“沼泽斗士”手册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陈碧华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莆田市涵江区国欢镇中学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我的学习动力唤醒行动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蔡群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莆田哲理中学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蔡晓华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探秘新校园</w:t>
            </w: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BGM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莆田市荔城区黄石镇沙堤初级中学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人际泡泡守护计划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黄琼芬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惠安广海中学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博物馆特别展览·点亮我的特质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杨榕榕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晋江市养正中学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卢文洁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静待花开，共赴精彩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林常青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漳州台商区第一中学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林爱萍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自我管理闯关之旅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陈亚英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漳州市第三中学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向生命比个“叶”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罗莉榕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连城县莒溪中学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4"/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 w:bidi="ar"/>
              </w:rPr>
              <w:t>心痕</w:t>
            </w:r>
            <w:r>
              <w:rPr>
                <w:rStyle w:val="16"/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 w:bidi="ar"/>
              </w:rPr>
              <w:t>・</w:t>
            </w:r>
            <w:r>
              <w:rPr>
                <w:rStyle w:val="17"/>
                <w:rFonts w:hint="eastAsia" w:ascii="宋体" w:hAnsi="宋体" w:eastAsia="宋体" w:cs="宋体"/>
                <w:spacing w:val="-6"/>
                <w:sz w:val="24"/>
                <w:szCs w:val="24"/>
                <w:lang w:val="en-US" w:eastAsia="zh-CN" w:bidi="ar"/>
              </w:rPr>
              <w:t>成长”——从垂髫到期颐的自我照见之旅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郑雨欣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三明市三元区贵溪洋中学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徐冰沁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一花一世界，一簪一成长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大田县鸿图中学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我的“罗马”探索记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应雨萍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别让手机偷走你的时间电池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肖云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顺昌县第一中学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卢凤荣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SMART</w:t>
            </w: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目标管理——让梦想更接近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吴卿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探寻武夷岩茶中的情绪密码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黄桂妹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武夷山市第二中学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吴云榕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戏如人生，“丑”亦有情——高甲戏“丑角”体验与情绪调节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赖怡琳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南平市延平区赤门学校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2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初中心理健康</w:t>
            </w:r>
          </w:p>
        </w:tc>
        <w:tc>
          <w:tcPr>
            <w:tcW w:w="51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搭建亲子沟通的桥梁——家校社协同视角下初中生亲子沟通</w:t>
            </w:r>
          </w:p>
        </w:tc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叶梦诗</w:t>
            </w:r>
          </w:p>
        </w:tc>
        <w:tc>
          <w:tcPr>
            <w:tcW w:w="3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南平剑津中学</w:t>
            </w:r>
          </w:p>
        </w:tc>
        <w:tc>
          <w:tcPr>
            <w:tcW w:w="13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许颖</w:t>
            </w:r>
          </w:p>
        </w:tc>
      </w:tr>
    </w:tbl>
    <w:p>
      <w:pPr>
        <w:pStyle w:val="5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中小学实验教学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说课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小学科学</w:t>
      </w:r>
    </w:p>
    <w:tbl>
      <w:tblPr>
        <w:tblStyle w:val="6"/>
        <w:tblW w:w="137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435"/>
        <w:gridCol w:w="1062"/>
        <w:gridCol w:w="3634"/>
        <w:gridCol w:w="1198"/>
        <w:gridCol w:w="1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化身光影侦探，用光路破解生活谜题—光的传播实验说课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叶晓芳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厦门市海沧区教师进修学校附属学校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彭益帅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认识星座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泉州市晋光小学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炉火周围的热现象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雷蕾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水结冰了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吴瑞声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里面是怎样连接的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虞燕琳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南平市建阳区教师进修学校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蛋壳与薄壳结构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潘冰倩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福州市群众路小学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蛋壳与薄壳结构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吴淑娟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漳州招商局经济技术开发区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海滨学校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迟庆新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地球的公转与四季变化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许萍萍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泉州市实验小学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林云娥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二氧化碳“制·集·验”一体化装置——《产生气体的变化》创新实验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刘满英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龙岩市第五实验小学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观察某些物质在水中的溶解现象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叶少蕾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厦门五缘实验学校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吴雯婷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仰望星空，探秘光影—《影子的秘密》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许超军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莆田市荔城区第二实验小学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制作一个潜望镜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林梅芳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南平实验小学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小学信息科技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设计小型停车管理系统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薛艺婷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漳浦县第四实验小学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蔡建和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智能家居安防之烟雾报警器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王怀娉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厦门市同安区第一实验小学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“智”理农场 “慧”用逻辑——开关量的与运算实验说课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蔡丽萍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晋江市华泰实验小学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智控土壤湿度，赋能智慧种植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刘美容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宁德师范学院附属小学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陈奶其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闭环控制助稳定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周莹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交通小管家：我是小小控制员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沈文强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涵江区实验小学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初中信息科技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说课题目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智慧防汛预警小卫士：道路积水监测系统的设计与实现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吴小菲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石狮市第一中学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董帝行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校园微地形数据采集系统——无人机传感器数据监测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吴雨洽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莆田第五中学九华分校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唐慧敏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生成式AI特性与能力边界探究实验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厦门市集美区诚毅中学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慧眼识青——AI校园植物探秘行动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李亦铮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福州滨海实验学校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感知光照，智慧育“癀”——片仔癀种植园物联体验，信息科技教学指南八年级全一册第三单元第24课《农业生产新模式》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林玲锋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龙岩市实验学校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智能大棚：探究数据的采集与传输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王孝龙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福鼎市第六中学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说课题目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指向三文鱼自由的人机协同深蓝养殖实验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林荣辉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福州第八中学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破译古典密码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颜雅惠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晋江市第一中学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郑东明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手势“驭”宠——从手势识别初探机器学习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让计算机学会“物以类聚”—常用聚类算法的原理及其应用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陈林晨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福建师范大学平潭附属中学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校园文化节闯关：用Micro:bit互动系统解锁趣味关卡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陈贞贞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北京大学附属中学莆田学校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福兮AI非遗馆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卢薇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龙岩市新罗区教师进修学校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李海水</w:t>
            </w:r>
          </w:p>
        </w:tc>
      </w:tr>
    </w:tbl>
    <w:p>
      <w:pPr>
        <w:jc w:val="center"/>
        <w:rPr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高中通用技术</w:t>
      </w:r>
    </w:p>
    <w:tbl>
      <w:tblPr>
        <w:tblStyle w:val="6"/>
        <w:tblW w:w="137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435"/>
        <w:gridCol w:w="1062"/>
        <w:gridCol w:w="3634"/>
        <w:gridCol w:w="1200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tblHeader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解析闭环控制系统工作过程——搭建土壤湿度控制系统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福州外国语学校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基于自制太阳能追光器的系统基本特性探究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曾春钦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莆田第五中学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智能风扇系统特性探析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苏育斌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南安国光中学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刘昭扬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探析结构强度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周彬昕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自动浇灌控制系统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永定第一中学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卢志英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探析结构强度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冯艳莉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平潭第一中学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4" w:hRule="atLeast"/>
        </w:trPr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探究：凸透镜成像的规律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陈超泉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泉州五中桥南校区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贺德斌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光的色散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林铭恺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漳平第三中学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追寻正义的光——基于凸透镜成像规律的自制相机与影像放大探究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陈淑惠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厦门市凤南中学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林加进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热对流可视化探究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唐佳钰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泉州市培元中学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陈苇娜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跨学科实践:制作简易活塞式抽水机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章心贝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连通器原理可视化演示仪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厦门第六中学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石清颖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做功改变物体内能的实验改进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杨洪云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福州高新区第一中学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（闽侯县第三中学）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光的色散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尹航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三明市列东中学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江德如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“可视化”触电演示实验教学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杨敬满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松溪县第三中学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林颋炜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科学探究：平面镜成像特点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陈福珍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莆田中山中学玉湖校区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陈凤华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自适应水透镜教学演示系统——人眼成像与矫正实验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李雅芬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福州第四中学桔园洲中学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滑触之间，流光自调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詹婧雯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东侨经济技术开发区第二中学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7" w:hRule="atLeast"/>
        </w:trPr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基于Phyphox的“共振”实验设计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林涵容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邱晓峰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改进教具观察波纹秘境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探索水波的干涉现象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朱晓娟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探寻真理的足迹--伽利略对自由落体运动的研究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泉州第五中学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王仲宇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定性定量探究向心力大小影响因素的装置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李锦燕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福建师范大学泉州附属中学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梁良飞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解密“电荷的仓库”——电容器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蒋昭乾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北京大学附属中学莆田学校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利用自制教具探究力的合成和分解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邵再兴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康良溪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利用改进教具观察交流电的产生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张建标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探究等温情况下一定质量气体压强与体积的关系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黄满香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刘千方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利用自制教具探究圆周运动三种传动模型的规律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薛晨欣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探究：弹簧弹力和形变量的关系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陈泓宇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漳州市芗城中学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科学探究：电容器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邓淇先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龙岩市第九中学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观察激光的特性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池能锋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建瓯第一中学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徐君严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7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自制实验装置，认识吸烟有害健康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王晨馨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石狮市第一中学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林艾芳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尿液的形成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曾辉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基于项目式学习的跨学科实践—制作可调节的眼球成像模型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陈金燕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厦门市集美实验学校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叶培毅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探究植物光合作用实验的改进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林姝岚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厦门市华师希平双语学校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肺部守护者：吸烟有害健康科普产品的研发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潘碧芳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植物呼吸的“碳”秘报告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许晶晶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东侨经济技术开发区第二中学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基于本土食品“探究植物细胞吸水和失水”实验改进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庄思婷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泉州五中桥南校区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观察根尖的结构及生长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吴简单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林新菊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进阶式探究光合作用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叶桂清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霞浦县第六中学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胡树敏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瓶罐皆器材，简单做实验——绿色植物呼吸作用的实验改进与拓展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三明市第三中学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朱毅鸿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融合创课教育——探究不同食物贮存能量的差异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邵武市第四中学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郑运畅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花样漳州“菇”事多——基于项目式学习的“观察真菌”实验教学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胡锶齐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漳州第一中学碧湖校区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郑梅霞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高中生物学</w:t>
      </w:r>
    </w:p>
    <w:tbl>
      <w:tblPr>
        <w:tblStyle w:val="6"/>
        <w:tblW w:w="137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435"/>
        <w:gridCol w:w="1062"/>
        <w:gridCol w:w="3634"/>
        <w:gridCol w:w="120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探秘光合色素，优化人工光源—— 基于真实情境的递进型跨学科实践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王钊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探秘“蓝眼泪”：影响夜光藻种群密度变化的项目化实验教学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陈佳兴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智联生态，数探平衡--AI与传感器赋能生态缸稳定性探实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钟磊发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宁德市高级中学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林细富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基于乡土资源“天宝香蕉”的项目式学习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郑烨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陶瓷污水净化菌的筛选与净化效果优化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庄志雄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DNA的粗提取与鉴定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谭栗薇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邵武市第七中学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基于PBL教学模式的米酒发酵探究实验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李闽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《DNA片段的扩增及电泳鉴定》实验教学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黄耀伟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上杭县第一中学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范立富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从具象到抽象：基于转盘模型和DeepSeek代码的遗传定律模拟实验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林小婷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厦门海沧实验中学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吕国裕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探究土壤微生物对淀粉的分解作用——高中生物学进阶式实验改进与育德融合的实践研究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黄佳玮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比较过氧化氢在不同条件下的分解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蔡吓娟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杨德平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AI重构经典：孟德尔分离定律智能化模拟实验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林佳颖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锈色生花：传统工艺中铁的锈蚀密码——铁生锈条件探究的实验教学创新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章馨元</w:t>
            </w:r>
          </w:p>
        </w:tc>
        <w:tc>
          <w:tcPr>
            <w:tcW w:w="3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厦门市第五中学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知微见著：绿色化学理念下分子运动的综合探究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许振芳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厦门市洪塘中学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洪兹田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燃烧条件的探究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郭妙莉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泉州第五中学台商区分校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氧气的制取与性质检验一体化实验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黄雅鑫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南安市实验中学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叶艺燕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调“气”有方，控“燃”有法——“火折子”启发下的燃烧条件探究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宁化第五中学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张香珠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数智解码中和反应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何佳妮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廖敏杰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素养导向的跨学科实践-微型甲醛检测器的创制与实证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王雪平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福安市实验中学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知行相向 微以致远-设计和制作简易供氧器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陈贻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福州市秀山初级中学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火折子的千年密码--从星火到到火箭的化学智慧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周燕莺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福州第四十中学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水的组成及变化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林晓宇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欧彩芬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模拟工业碳捕集装置设计与优化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黄越青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龙岩市第一中学锦山学校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简彩娣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变废为宝——探秘易拉罐的金属回收之旅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连怀琼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高中化学</w:t>
      </w:r>
    </w:p>
    <w:tbl>
      <w:tblPr>
        <w:tblStyle w:val="6"/>
        <w:tblW w:w="137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505"/>
        <w:gridCol w:w="1073"/>
        <w:gridCol w:w="3646"/>
        <w:gridCol w:w="120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tblHeader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模块化气体实验装置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叶江祥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厦门双十中学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自制数智化滴定实验器——探究配位解离平衡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程晶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黄云鹏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利用传感器探究压强对化学平衡的影响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蓝毅斌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漳州市第三中学（龙文校区）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李朝升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一“叶”知镀，“脉”脉求精——跨学科视角下的电镀条件优化项目实践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利用数字化实验比较有机物分子间作用力的实验创新设计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蔡嘉杰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厦门外国语学校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盛景云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探秘酒精检测仪的一体化实验设计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李贵花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俞上城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基于自动化控制的乙醇催化氧化实验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张雪泳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蒋新征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氢氧化亚铁的制备改进实验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黄淑铃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华安县第一中学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离子移动“可视化”下的电解装置实验创新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杨晓棠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沈绍波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乙醇催化氧化实验的探究与改进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林碧莺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连江第一中学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学科融合视野下开源硬件与传感器赋能化学教学的实践探索 --以“金属的腐蚀与防护”教学为例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宁德市高级中学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从单一走向综合：制取乙炔实验的多维度可视化教学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吴艳玲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泉州市培元中学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苏榕凤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7" w:hRule="atLeast"/>
        </w:trPr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解码伸缩奥秘 洞察“面积变化”本质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王菁菁</w:t>
            </w:r>
          </w:p>
        </w:tc>
        <w:tc>
          <w:tcPr>
            <w:tcW w:w="36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厦门市湖滨小学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感悟滴水之重——基于量化的数学实验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范志聪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长汀县河田中心学校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怎样滚得远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钟雁飞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宁德师范学院第二附属小学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韦兴文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圆锥的体积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高美蓉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漳州市实验小学高新区分校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尺规作图：探索三角形边的关系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王彬彬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泉州市实验小学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三角形的面积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张丽红</w:t>
            </w:r>
          </w:p>
        </w:tc>
        <w:tc>
          <w:tcPr>
            <w:tcW w:w="3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陈迎春</w:t>
            </w:r>
          </w:p>
        </w:tc>
      </w:tr>
    </w:tbl>
    <w:p>
      <w:pPr>
        <w:jc w:val="center"/>
        <w:rPr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初中数学</w:t>
      </w:r>
    </w:p>
    <w:tbl>
      <w:tblPr>
        <w:tblStyle w:val="6"/>
        <w:tblW w:w="137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493"/>
        <w:gridCol w:w="1073"/>
        <w:gridCol w:w="3670"/>
        <w:gridCol w:w="1188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一项关于曲线形状的探究实验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朱素琴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泉州实验中学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赵要艺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追光“寻”数——析尾灯光路，明几何关系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吴荔梅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莆田中山中学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利用光行最速原理探究最短路径问题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刘晓艺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厦门集美中学附属滨水学校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黄林加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洗手池弧线的数学秘密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张楚婷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三明第一中学陈景润初中部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从曾侯乙编钟到水杯编钟：探究杯内水量与音调的关系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蔡泉来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福州格致中学保福校区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生活中的“一次模型”——常见杯体材料对水冷却速度影响的实验分析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43" w:leftChars="-38" w:right="-157" w:rightChars="-49" w:hanging="79" w:hangingChars="33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欧阳玮媛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漳州第一中学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/>
        <w:jc w:val="center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高中数学</w:t>
      </w:r>
    </w:p>
    <w:tbl>
      <w:tblPr>
        <w:tblStyle w:val="6"/>
        <w:tblW w:w="137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456"/>
        <w:gridCol w:w="1073"/>
        <w:gridCol w:w="3670"/>
        <w:gridCol w:w="1188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圆锥曲线的光学性质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刘冬梅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石狮市第三中学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长方体容器装水实验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蒙特卡洛方法估算圆周率π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刘明钦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厦门第一中学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黄昌毅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圆锥曲线的探究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刘曦文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南平市高级中学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随机模拟实验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陈玮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基于STEM教学模式下导数概念及其意义的实验探究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王海英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宁德市高级中学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连其秀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“裁”之有理：基于3D打印技术的长江河段裁弯取直效应模拟实验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厦门大学附属实验中学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破解夏令时密码：地球公转的探索之旅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李璐璐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福安市第六中学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占锦挺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地球的公转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陈舒毓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福州格致中学鼓山校区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王信文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设计并制作地形模型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张彩燕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泉州市培元中学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叶胜日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自制装置：模拟海陆热力性质差异对气温的影响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林虹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厦门市莲花中学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日出日落时间—模拟昼夜长短变化现象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宋淑芳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莆田青璜中学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吴占月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7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说课题目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69" w:hRule="atLeast"/>
        </w:trPr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探究水盐运移规律，溯源土壤盐碱成因——基于u形管水盐运移可视化的探究实验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黄虹茹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厦门第一中学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实验验证：土壤含水量对地表径流与地表水下渗的影响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林颖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仙游现代中学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模拟月相变化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徐跃辉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漳州台商区第一中学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苏军超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模拟温室效应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余美君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福州第三中学滨海校区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模拟热力环流实验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黄奕云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南平市高级中学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“碳”索绿色未来：温室效应与碳中和路径的实验教学设计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连楠</w:t>
            </w:r>
          </w:p>
        </w:tc>
        <w:tc>
          <w:tcPr>
            <w:tcW w:w="3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大田县第五中学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翁扬洋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sectPr>
          <w:pgSz w:w="16838" w:h="11906" w:orient="landscape"/>
          <w:pgMar w:top="2098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5"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2025年福建省小学STEM优秀教学案例名单</w:t>
      </w:r>
    </w:p>
    <w:tbl>
      <w:tblPr>
        <w:tblStyle w:val="6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385"/>
        <w:gridCol w:w="1027"/>
        <w:gridCol w:w="33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让福州花灯“酷”起来！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李萍萍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福州市台江第二实验小学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厨余变宝 循环有道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白雪梅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福州教育学院附属第三小学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陈正璋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抗震建筑智造师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詹明莉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智创福州地铁模型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吴昱立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福州金山小学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启航闽都 逐梦深蓝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陈得响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福州市仓山区金港湾实验学校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郑学锋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零碳科技 筑梦未来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饶文君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福州市麦顶小学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林兆星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解码闽都油纸伞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黄寅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福州市湖滨小学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探福船科技  承千年智慧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黄璇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福州市乌山小学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黄如湜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蚕韵共生：从桑田到丝扇的STEM之旅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福州市和平中心小学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探皮影奥秘，传非遗薪火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张云姗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福州市仓山区第五中心小学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陈娇娇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造一艘小船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陈俊强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厦门市滨海小学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“羽”你相约：校园引鸟工程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林欣茹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厦门市槟榔小学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李圆圆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罗勒叶脱水工艺——手工制茶的STEM实践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付思佳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厦门市龙湫亭实验学校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我们来仿生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游卓曦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厦门市海沧区天心岛小学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徐初品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戈德堡大挑战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洪佳莉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厦门市翔安区金山小学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黄惠雯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识闽南虫趣，融五育新知——厦门本土昆虫探秘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贾艳洁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厦门市翔安区马巷中心小学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洪巧荔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非遗匠心·玩转纸影戏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潘友峥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厦门市松柏第二小学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小小航海家之“船行万里，不惧风浪”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  樾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厦门市集美区杏滨小学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奇妙的浮力：小船载重挑战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吴丽萍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厦门市乌石浦小学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林刚强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鹭岛小园丁——为厦门阳台定制“立体智慧菜园”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周冰莹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厦门市音乐学校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林锦凤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瓶底枇杷膏突围记-新型酱料瓶设计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朱荔昕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涵江区塘头学校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郑宝耀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舞动千年薪火，传承非遗华彩—探秘仙游板凳龙圈灯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陈樱燕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仙游鲤南中心小学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“瓶”衡之道—从生态瓶认识湿地保护的重要性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褚若敏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仙游县蜚山第一小学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陈杉杉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影子的秘密—实验教具的STEM探索改进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许超军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荔城区第二实验小学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暖窝行动-为校园萌宠安个家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油墨与纸张的秘密—STEM视角下小学科学“印刷术”教学案例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陈巧容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三元区第一实验学校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蔬韵箫声：从篮子到“Do-Re-Mi”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邓美华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明溪县沙溪学校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叶懿行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奇妙菌界大探秘——融合本土产业的小学STEM教学案例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李璇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永安市巴溪湾小学分校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邢阿香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探秘龙池砚—非遗文化中的STEM智慧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黎辰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将乐县杨时小学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陆广义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让爱不流浪——自制猫窝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泉州师范学院第二附属小学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“艾”护健康——驱蚊小卫士在行动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黄水秀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泉州师范学院附属小学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穿越时空的福船：非遗技艺的STEM解码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郑红波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泉州市泉港区海城实验小学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陈淑娥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探秘非遗油纸伞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苏巧玲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泉州市丰泽区第二实验小学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张佩佩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古港新园丁 智护百草园——校园植物智慧养护探索行动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王婕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庄珊雅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守护“绿色校园”——为校园设计风力发电装置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郑萍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泉州市晋光小学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智慧光影——设计制作“无影灯”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林雪娇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石狮市第七实验小学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小小工程师——泉州R1线简易轨道模型设计与搭建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陈娇梅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晋江市华泰实验小学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柯三妹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“舱” 守海丝智慧：小学生解码福船水密隔舱的STEM实践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陈华珠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泉州市第二实验小学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黄厚瑄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校园降噪行动——我是声学工程师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林津津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漳浦县绥西小学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蔡宝玲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设计制作塔台模型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黄亮亮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龙海第一中学附属小学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陈珊珊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解锁植物生长“光密码”:稀土赋能校园智慧温室的STEM工程实践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邹丽玲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闽南古厝科技再生计划——红砖智厝燕脊云居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林丽婷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龙海石码第二中心小学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郭巧利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像科学家那样：探秘天眼 创客未来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建阳师范附属小学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虞燕琳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声动社区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叶美玲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武夷山昆虫旅馆搭建与优化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姚烨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蚓居生态塔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赵丽娟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南平市建阳区童游中心小学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检材料，做鸟窝：我和家长的自然科学课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黄宇非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武夷山市教师进修学校附属小学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瓶中生态圈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虞燕琳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南平市建阳区教师进修学校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鄢爱珍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当STEM遇见古建筑——宝山寺大殿花岗岩石仿木工程挑战赛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张凌娟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顺昌县实验小学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蹇亚丹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光影镌刻时光——从《南京照相馆》到未来影像工程师的STEM探索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徐慧源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校园香樟萃韵坊:从落叶到芳香的探究之旅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杨立英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龙岩市新罗区西陂小洋小学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探土楼抗震奥秘  品客家先民智慧——“福建永定客家土楼的抗震探究”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曾秀珍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龙岩市永定区实验小学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赖胜娟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穿越千年的律动--基于声学原理的仿古编钟设计与制作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张美珍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龙岩师范附属小学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赖洪兆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制作电瓶车智能防火装置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江晓华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龙岩莲东小学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青蒿筑梦·科创未来——基于科学家这样做（屠呦呦）的STEM教学案例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毛惠琳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刘添昌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元气纸箭：探索科技力量，传承爱国精神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黄洪霞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漳平市教师进修学校第二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开源节流，守护水脉--基于荣丰水库实践的小学STEM跨学科教学案例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傅秋莹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长汀县教师进修学校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钟艺灵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运动校服科学设计工坊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陈奕娟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福安市实验小学富阳校区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本草探绿·智造校园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刘悦铃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蕉城区实验小学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叶华美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石斛花开·资源再生挑战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柘荣县第二小学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龚旺淼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古田食用菌废菌棒再利用——制作生态堆肥箱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汤玉艳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古田县玉田第二小学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翁国宝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岚海流沙·计时拾光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方玲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平潭实验小学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李烨琳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汇聚每滴雨水，助力校园地下水可持续回补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陈丽君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福建师范大学附属小学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探文物中的智慧，寻欹器平衡之秘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潘鑫</w:t>
            </w:r>
          </w:p>
        </w:tc>
        <w:tc>
          <w:tcPr>
            <w:tcW w:w="33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福州实验小学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梁东红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2025年福建省特殊教育优秀教具学具名单</w:t>
      </w:r>
    </w:p>
    <w:tbl>
      <w:tblPr>
        <w:tblStyle w:val="6"/>
        <w:tblW w:w="98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20"/>
        <w:gridCol w:w="3300"/>
        <w:gridCol w:w="1017"/>
        <w:gridCol w:w="35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tblHeader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“小蜗”AI交互式数学机器人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艳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厦门市集美区特殊教育学校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数学大富翁-厦门之旅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林天愿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朱安琪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陈兴传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厦门市翔安区启航学校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4"/>
                <w:szCs w:val="24"/>
                <w:lang w:val="en-US" w:eastAsia="zh-CN"/>
              </w:rPr>
              <w:t>厦门市翔安区教育集团曾林幼儿园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厦门市翔安区启航学校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学校生活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余秀玲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岑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福州市开智学校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福州市开智学校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福州市开智学校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田家四季歌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欧阳芬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莆田市荔城区特殊教育学校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莆田市荔城区特殊教育学校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“缤纷识数”智能认知教具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郑秀芳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王美丽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柘荣县第三小学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柘荣县第三小学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熊熊拉拉乐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曹丹丹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黄靖雅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多感官十二生肖学习套装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陈黎明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莆田市秀屿区特殊教育学校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莆田市秀屿区特殊教育学校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莆田市秀屿区特殊教育学校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我和我的社区生活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严胜男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石柳媚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福州市晋安区启智学校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福州市晋安区启智学校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福州市晋安区启智学校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四季树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许清莹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吴丹梅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莆田市秀屿区特殊教育学校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莆田市秀屿区特殊教育学校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莆田市秀屿区特殊教育学校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《四季》立体书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温淑贞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黄翠云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漳州市龙海区特殊教育学校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漳州市龙海区特殊教育学校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漳州市龙海区特殊教育学校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" w:leftChars="-25" w:right="-113" w:rightChars="-36" w:hanging="83" w:hangingChars="3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一起烧烤吧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雷雅乔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霞浦县特殊教育学校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美之勋章互动研习架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薛惠彬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毛丽英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泉州台商投资区启智实验学校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泉州台商投资区启智实验学校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7色7音PVC管鼓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林美霞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漳平市特殊教育学校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低年级培智学生单韵母发音训练板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危卫连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邱永兰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武平县特殊教育学校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AI伴学精灵—初一盲生英语学习助手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  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张裕民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泉州第五中学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穴位定位量尺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黄芳芳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视障数学几何模型学具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吴劲松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薇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莆田市特殊教育学校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听障教育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光影对比观察箱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林呈河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普特共学100以内加减法十字立体双版学具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康怡榕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赖娟娟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李晓雪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泉州师范学院第二附属小学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泉州师范学院第二附属小学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泉州师范学院第二附属小学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能量加油站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媛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福州市聋哑学校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学前融合一日生活视觉支持系统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王雯昕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洪佩蓉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《智慧小当家》超市购物数学安静书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叶文慧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百变纸箱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章姗姗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吴珊珊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黄海鹰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莆田市荔城区西天尾中心幼儿园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莆田市荔城区西天尾中心幼儿园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莆田市荔城区西天尾中心幼儿园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-25" w:right="63" w:rightChars="20" w:hanging="79" w:hangingChars="39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时光列车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林孙洪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南平市延平区开智学校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南平市延平区开智学校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南平市延平区开智学校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-25" w:right="63" w:rightChars="20" w:hanging="79" w:hangingChars="39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《“走”进传统节日》3D立体书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朱瑛滢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梁籍元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张艺龄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-25" w:right="63" w:rightChars="20" w:hanging="79" w:hangingChars="39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“情绪小剧场”线上教具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莹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福州市育智学校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福州市育智学校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福州市育智学校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-25" w:right="63" w:rightChars="20" w:hanging="79" w:hangingChars="39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瓶盖八宝盘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慧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宁德市特殊教育学校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-25" w:right="63" w:rightChars="20" w:hanging="79" w:hangingChars="39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农场节奏妙妙盒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潘巧莉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-25" w:right="63" w:rightChars="20" w:hanging="79" w:hangingChars="39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星睿衣橱：四季魔法穿搭盒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叶文慧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张倩雯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建瓯市特殊教育学校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浦城县特殊教育学校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GoBack"/>
      <w:bookmarkEnd w:id="0"/>
    </w:p>
    <w:sectPr>
      <w:footerReference r:id="rId5" w:type="default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5126990</wp:posOffset>
              </wp:positionH>
              <wp:positionV relativeFrom="paragraph">
                <wp:posOffset>2686050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 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03.7pt;margin-top:21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/Nc2rXAAAADAEA&#10;AA8AAAAAAAAAAQAgAAAAIgAAAGRycy9kb3ducmV2LnhtbFBLAQIUABQAAAAIAIdO4kCTYq5Y4gEA&#10;AMwDAAAOAAAAAAAAAAEAIAAAACY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jm9Gt4BAAC+AwAADgAAAGRycy9lMm9Eb2MueG1srVPNjtMwEL4j8Q6W&#10;7zTZSqy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SOb0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321A2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458D6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779CE"/>
    <w:rsid w:val="00782BD1"/>
    <w:rsid w:val="007B1A64"/>
    <w:rsid w:val="007B3BB1"/>
    <w:rsid w:val="007E4BE8"/>
    <w:rsid w:val="007F5625"/>
    <w:rsid w:val="0082489A"/>
    <w:rsid w:val="00825437"/>
    <w:rsid w:val="00833487"/>
    <w:rsid w:val="00845059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EA75F9"/>
    <w:rsid w:val="00F03321"/>
    <w:rsid w:val="00F84B29"/>
    <w:rsid w:val="00FA566A"/>
    <w:rsid w:val="00FC3B0E"/>
    <w:rsid w:val="059154AA"/>
    <w:rsid w:val="05F2106A"/>
    <w:rsid w:val="07D541F5"/>
    <w:rsid w:val="0B9B51CD"/>
    <w:rsid w:val="0BA707BD"/>
    <w:rsid w:val="0BF03706"/>
    <w:rsid w:val="0E292654"/>
    <w:rsid w:val="12B70A5E"/>
    <w:rsid w:val="13CF3FC5"/>
    <w:rsid w:val="173841B4"/>
    <w:rsid w:val="1B880EC7"/>
    <w:rsid w:val="1BA21CB8"/>
    <w:rsid w:val="1E423F2B"/>
    <w:rsid w:val="202D7866"/>
    <w:rsid w:val="216A6DC6"/>
    <w:rsid w:val="238C077E"/>
    <w:rsid w:val="25B81A4F"/>
    <w:rsid w:val="27A949AD"/>
    <w:rsid w:val="29EE2DF3"/>
    <w:rsid w:val="2B9E049A"/>
    <w:rsid w:val="2BD34310"/>
    <w:rsid w:val="2D901DF3"/>
    <w:rsid w:val="2F205A21"/>
    <w:rsid w:val="32A61EF0"/>
    <w:rsid w:val="34345BD4"/>
    <w:rsid w:val="354C2B71"/>
    <w:rsid w:val="35FC3DE3"/>
    <w:rsid w:val="36905256"/>
    <w:rsid w:val="37A5619D"/>
    <w:rsid w:val="37F30D3B"/>
    <w:rsid w:val="38EF75AF"/>
    <w:rsid w:val="39FB09E1"/>
    <w:rsid w:val="42B15711"/>
    <w:rsid w:val="47717154"/>
    <w:rsid w:val="484F1FAE"/>
    <w:rsid w:val="4AFB075F"/>
    <w:rsid w:val="4B432CE1"/>
    <w:rsid w:val="4C206C8E"/>
    <w:rsid w:val="4E955E5D"/>
    <w:rsid w:val="4FC6F86E"/>
    <w:rsid w:val="4FD74DA9"/>
    <w:rsid w:val="57462459"/>
    <w:rsid w:val="58FB7453"/>
    <w:rsid w:val="5A4B7D0B"/>
    <w:rsid w:val="5BEE25BD"/>
    <w:rsid w:val="5E382A8A"/>
    <w:rsid w:val="5F9741A9"/>
    <w:rsid w:val="614A4638"/>
    <w:rsid w:val="631259E1"/>
    <w:rsid w:val="63392A2B"/>
    <w:rsid w:val="668E3391"/>
    <w:rsid w:val="66D8632F"/>
    <w:rsid w:val="6A393999"/>
    <w:rsid w:val="6D384559"/>
    <w:rsid w:val="70D04947"/>
    <w:rsid w:val="72A02E21"/>
    <w:rsid w:val="73985AC8"/>
    <w:rsid w:val="73EB7FD6"/>
    <w:rsid w:val="73F14C62"/>
    <w:rsid w:val="752B01A5"/>
    <w:rsid w:val="759C43E2"/>
    <w:rsid w:val="762D21B6"/>
    <w:rsid w:val="7DB25835"/>
    <w:rsid w:val="7DEDC0D9"/>
    <w:rsid w:val="7E622CD5"/>
    <w:rsid w:val="7ECE31E3"/>
    <w:rsid w:val="7F3A3B72"/>
    <w:rsid w:val="7FDE64DC"/>
    <w:rsid w:val="AF7F0F8D"/>
    <w:rsid w:val="B6FF218F"/>
    <w:rsid w:val="EBB1CB5D"/>
    <w:rsid w:val="FBBF9A7C"/>
    <w:rsid w:val="FEFD54C7"/>
    <w:rsid w:val="FFFCB23C"/>
    <w:rsid w:val="FFFDD6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unhideWhenUsed/>
    <w:qFormat/>
    <w:uiPriority w:val="99"/>
    <w:pPr>
      <w:widowControl w:val="0"/>
      <w:spacing w:before="0" w:after="140" w:line="276" w:lineRule="auto"/>
      <w:ind w:firstLine="420" w:firstLineChars="10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styleId="8">
    <w:name w:val="page number"/>
    <w:basedOn w:val="7"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1">
    <w:name w:val="页脚 字符"/>
    <w:link w:val="3"/>
    <w:qFormat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2">
    <w:name w:val="页眉 字符"/>
    <w:link w:val="4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3">
    <w:name w:val="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  <w:style w:type="character" w:customStyle="1" w:styleId="14">
    <w:name w:val="font3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4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6">
    <w:name w:val="font51"/>
    <w:basedOn w:val="7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17">
    <w:name w:val="font61"/>
    <w:basedOn w:val="7"/>
    <w:qFormat/>
    <w:uiPriority w:val="0"/>
    <w:rPr>
      <w:rFonts w:ascii="等线" w:hAnsi="等线" w:eastAsia="等线" w:cs="等线"/>
      <w:color w:val="000000"/>
      <w:sz w:val="21"/>
      <w:szCs w:val="21"/>
      <w:u w:val="none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10</Pages>
  <Words>14</Words>
  <Characters>83</Characters>
  <Lines>1</Lines>
  <Paragraphs>1</Paragraphs>
  <TotalTime>1</TotalTime>
  <ScaleCrop>false</ScaleCrop>
  <LinksUpToDate>false</LinksUpToDate>
  <CharactersWithSpaces>96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2015-03-06T01:46:00Z</dcterms:created>
  <dc:creator>微软用户</dc:creator>
  <cp:lastModifiedBy>Administrator</cp:lastModifiedBy>
  <cp:lastPrinted>2025-12-26T09:10:00Z</cp:lastPrinted>
  <dcterms:modified xsi:type="dcterms:W3CDTF">2025-12-31T09:13:29Z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D97BDEBF63FA46CFA3D6929A87CFBD62</vt:lpwstr>
  </property>
</Properties>
</file>