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福建省社会组织评估申请表</w:t>
      </w:r>
    </w:p>
    <w:tbl>
      <w:tblPr>
        <w:tblStyle w:val="7"/>
        <w:tblW w:w="5489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546"/>
        <w:gridCol w:w="1468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信用代码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（登记证号）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  编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社会组织地址</w:t>
            </w:r>
          </w:p>
        </w:tc>
        <w:tc>
          <w:tcPr>
            <w:tcW w:w="3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1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1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（指导）单位</w:t>
            </w:r>
          </w:p>
        </w:tc>
        <w:tc>
          <w:tcPr>
            <w:tcW w:w="1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A：行业协会商会(包括行业协会、异地商会和经济促进会)；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B：学术性社会团体（包括学术和科研）；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C：专业性社会团体（包括教育、卫生、文化、体育、法律、宗教）；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D：联合性社会团体（包括职业从业者、联谊和其他未列明的社会组织）；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E：慈善组织（包括基金会、社会团体和社会服务机构里的慈善组织）；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F：社会服务机构（原民办非企业单位）。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根据《福建省民政厅关于开展202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年度全省性社会组织评估工作的通知》要求，我单位申请参加社会组织评估。现郑重承诺如下：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申报时间：         年      月     日</w:t>
            </w:r>
          </w:p>
        </w:tc>
      </w:tr>
    </w:tbl>
    <w:p>
      <w:pPr>
        <w:tabs>
          <w:tab w:val="left" w:pos="3360"/>
        </w:tabs>
        <w:spacing w:line="240" w:lineRule="auto"/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94"/>
    <w:rsid w:val="0000092D"/>
    <w:rsid w:val="00051647"/>
    <w:rsid w:val="00057404"/>
    <w:rsid w:val="00062ADB"/>
    <w:rsid w:val="00076FB2"/>
    <w:rsid w:val="00080344"/>
    <w:rsid w:val="00093C46"/>
    <w:rsid w:val="000947CF"/>
    <w:rsid w:val="000A3E2F"/>
    <w:rsid w:val="000E209A"/>
    <w:rsid w:val="000E75BF"/>
    <w:rsid w:val="000E7953"/>
    <w:rsid w:val="001119C0"/>
    <w:rsid w:val="001659BE"/>
    <w:rsid w:val="0016654F"/>
    <w:rsid w:val="001803B4"/>
    <w:rsid w:val="00196368"/>
    <w:rsid w:val="001C10EB"/>
    <w:rsid w:val="001C3B54"/>
    <w:rsid w:val="001C4093"/>
    <w:rsid w:val="001D3F73"/>
    <w:rsid w:val="001E23D6"/>
    <w:rsid w:val="00200B1F"/>
    <w:rsid w:val="00213639"/>
    <w:rsid w:val="00216110"/>
    <w:rsid w:val="00220479"/>
    <w:rsid w:val="00226462"/>
    <w:rsid w:val="002355BE"/>
    <w:rsid w:val="002417F0"/>
    <w:rsid w:val="002B1C4B"/>
    <w:rsid w:val="002B6B9B"/>
    <w:rsid w:val="00305E94"/>
    <w:rsid w:val="00314BF6"/>
    <w:rsid w:val="003474D6"/>
    <w:rsid w:val="00371A0B"/>
    <w:rsid w:val="00380028"/>
    <w:rsid w:val="0039636E"/>
    <w:rsid w:val="003B333B"/>
    <w:rsid w:val="00403B24"/>
    <w:rsid w:val="00415B49"/>
    <w:rsid w:val="004161F3"/>
    <w:rsid w:val="00421F13"/>
    <w:rsid w:val="00423E52"/>
    <w:rsid w:val="00426BB6"/>
    <w:rsid w:val="004401B9"/>
    <w:rsid w:val="0047076A"/>
    <w:rsid w:val="00483561"/>
    <w:rsid w:val="004A56E4"/>
    <w:rsid w:val="004B5272"/>
    <w:rsid w:val="004D383D"/>
    <w:rsid w:val="00510E8A"/>
    <w:rsid w:val="00511397"/>
    <w:rsid w:val="00551AD9"/>
    <w:rsid w:val="005754FF"/>
    <w:rsid w:val="00577FE1"/>
    <w:rsid w:val="005919DF"/>
    <w:rsid w:val="00592DB1"/>
    <w:rsid w:val="005E3DE8"/>
    <w:rsid w:val="005E5464"/>
    <w:rsid w:val="006031D7"/>
    <w:rsid w:val="00603CEE"/>
    <w:rsid w:val="00605D70"/>
    <w:rsid w:val="006205A3"/>
    <w:rsid w:val="00641618"/>
    <w:rsid w:val="00647563"/>
    <w:rsid w:val="00681A72"/>
    <w:rsid w:val="00682071"/>
    <w:rsid w:val="00692749"/>
    <w:rsid w:val="006A0988"/>
    <w:rsid w:val="006B2140"/>
    <w:rsid w:val="006D14E1"/>
    <w:rsid w:val="007119C8"/>
    <w:rsid w:val="00713190"/>
    <w:rsid w:val="007343E6"/>
    <w:rsid w:val="007359F1"/>
    <w:rsid w:val="007460A3"/>
    <w:rsid w:val="00752D10"/>
    <w:rsid w:val="0076667E"/>
    <w:rsid w:val="0077362A"/>
    <w:rsid w:val="007832AF"/>
    <w:rsid w:val="00791C4F"/>
    <w:rsid w:val="007B00F8"/>
    <w:rsid w:val="007B59B3"/>
    <w:rsid w:val="007D3BC7"/>
    <w:rsid w:val="008071BF"/>
    <w:rsid w:val="00814149"/>
    <w:rsid w:val="00824B0F"/>
    <w:rsid w:val="0084242B"/>
    <w:rsid w:val="00864FE9"/>
    <w:rsid w:val="00873FD9"/>
    <w:rsid w:val="00897811"/>
    <w:rsid w:val="008A158F"/>
    <w:rsid w:val="008A52ED"/>
    <w:rsid w:val="008D4588"/>
    <w:rsid w:val="008D4E1A"/>
    <w:rsid w:val="008E3C49"/>
    <w:rsid w:val="009079AD"/>
    <w:rsid w:val="0091210E"/>
    <w:rsid w:val="009339EF"/>
    <w:rsid w:val="00943629"/>
    <w:rsid w:val="00946116"/>
    <w:rsid w:val="00980EC9"/>
    <w:rsid w:val="009A4921"/>
    <w:rsid w:val="009F2966"/>
    <w:rsid w:val="00A513F1"/>
    <w:rsid w:val="00A6756E"/>
    <w:rsid w:val="00A93D49"/>
    <w:rsid w:val="00AA0B30"/>
    <w:rsid w:val="00AC2858"/>
    <w:rsid w:val="00AE2718"/>
    <w:rsid w:val="00AF1FEE"/>
    <w:rsid w:val="00AF4380"/>
    <w:rsid w:val="00B11EAB"/>
    <w:rsid w:val="00B5004F"/>
    <w:rsid w:val="00B53B6B"/>
    <w:rsid w:val="00B53BAB"/>
    <w:rsid w:val="00B5672B"/>
    <w:rsid w:val="00BB6176"/>
    <w:rsid w:val="00BE7236"/>
    <w:rsid w:val="00C33C71"/>
    <w:rsid w:val="00C52333"/>
    <w:rsid w:val="00C54F9A"/>
    <w:rsid w:val="00C85B72"/>
    <w:rsid w:val="00C90D5A"/>
    <w:rsid w:val="00CC2417"/>
    <w:rsid w:val="00CD6726"/>
    <w:rsid w:val="00CE78B7"/>
    <w:rsid w:val="00D00895"/>
    <w:rsid w:val="00D31C99"/>
    <w:rsid w:val="00D33F3C"/>
    <w:rsid w:val="00D46BEC"/>
    <w:rsid w:val="00D5154A"/>
    <w:rsid w:val="00D550B8"/>
    <w:rsid w:val="00D7225D"/>
    <w:rsid w:val="00D7390F"/>
    <w:rsid w:val="00D752F4"/>
    <w:rsid w:val="00D906BB"/>
    <w:rsid w:val="00DA68B9"/>
    <w:rsid w:val="00DA7525"/>
    <w:rsid w:val="00DB0A11"/>
    <w:rsid w:val="00DC3584"/>
    <w:rsid w:val="00DD3BA0"/>
    <w:rsid w:val="00DE0F8F"/>
    <w:rsid w:val="00E003CF"/>
    <w:rsid w:val="00E13199"/>
    <w:rsid w:val="00E1625F"/>
    <w:rsid w:val="00E17752"/>
    <w:rsid w:val="00E3583F"/>
    <w:rsid w:val="00E63D10"/>
    <w:rsid w:val="00E71797"/>
    <w:rsid w:val="00F10BB6"/>
    <w:rsid w:val="00F12272"/>
    <w:rsid w:val="00F12E3F"/>
    <w:rsid w:val="00F2364C"/>
    <w:rsid w:val="00F42E56"/>
    <w:rsid w:val="00F44E53"/>
    <w:rsid w:val="00F4724A"/>
    <w:rsid w:val="00F735C3"/>
    <w:rsid w:val="00F91865"/>
    <w:rsid w:val="00FA3462"/>
    <w:rsid w:val="00FA4F47"/>
    <w:rsid w:val="00FE013C"/>
    <w:rsid w:val="092014DF"/>
    <w:rsid w:val="0FE44AA0"/>
    <w:rsid w:val="12234DED"/>
    <w:rsid w:val="12B23620"/>
    <w:rsid w:val="172D13BA"/>
    <w:rsid w:val="17D60E40"/>
    <w:rsid w:val="195D68D0"/>
    <w:rsid w:val="1BFF29CB"/>
    <w:rsid w:val="1E245A14"/>
    <w:rsid w:val="1F836B34"/>
    <w:rsid w:val="258F6296"/>
    <w:rsid w:val="2A373E2B"/>
    <w:rsid w:val="33A5265A"/>
    <w:rsid w:val="35500D80"/>
    <w:rsid w:val="3958419A"/>
    <w:rsid w:val="41894456"/>
    <w:rsid w:val="45D56E7C"/>
    <w:rsid w:val="46EB190D"/>
    <w:rsid w:val="4DEC4022"/>
    <w:rsid w:val="5F1E66B7"/>
    <w:rsid w:val="63D25E7F"/>
    <w:rsid w:val="67302E02"/>
    <w:rsid w:val="67BD063E"/>
    <w:rsid w:val="6EFECEA4"/>
    <w:rsid w:val="775FB74F"/>
    <w:rsid w:val="77CC3D93"/>
    <w:rsid w:val="7EEBAB00"/>
    <w:rsid w:val="7FFF12F0"/>
    <w:rsid w:val="EF7E81E2"/>
    <w:rsid w:val="FF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eastAsia="仿宋_GB2312"/>
      <w:sz w:val="32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4">
    <w:name w:val="Body Text Indent 2"/>
    <w:basedOn w:val="1"/>
    <w:link w:val="1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正文文本 Char"/>
    <w:basedOn w:val="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正文文本缩进 2 Char"/>
    <w:basedOn w:val="8"/>
    <w:link w:val="4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325</Words>
  <Characters>1854</Characters>
  <Lines>15</Lines>
  <Paragraphs>4</Paragraphs>
  <TotalTime>4</TotalTime>
  <ScaleCrop>false</ScaleCrop>
  <LinksUpToDate>false</LinksUpToDate>
  <CharactersWithSpaces>2175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2020-09-25T10:26:00Z</dcterms:created>
  <dc:creator>社会组织管理局/刘明瑞</dc:creator>
  <cp:lastModifiedBy>王若筠</cp:lastModifiedBy>
  <cp:lastPrinted>2020-11-03T09:02:00Z</cp:lastPrinted>
  <dcterms:modified xsi:type="dcterms:W3CDTF">2022-01-05T03:53:40Z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