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宋体" w:hAnsi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附件</w:t>
      </w:r>
    </w:p>
    <w:p>
      <w:pPr>
        <w:spacing w:line="700" w:lineRule="exact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关于延迟提交单位同意报考证明的承诺书</w:t>
      </w:r>
    </w:p>
    <w:p>
      <w:pPr>
        <w:spacing w:line="70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line="7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（身份证号码：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现应聘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福建省教育科学研究所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岗位。因目前无法提供单位同意报考证明，现承诺：</w:t>
      </w:r>
    </w:p>
    <w:p>
      <w:pPr>
        <w:spacing w:line="7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本人将在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福建省教育科学研究所</w:t>
      </w:r>
      <w:r>
        <w:rPr>
          <w:rFonts w:hint="eastAsia" w:ascii="仿宋_GB2312" w:hAnsi="仿宋_GB2312" w:eastAsia="仿宋_GB2312" w:cs="仿宋_GB2312"/>
          <w:sz w:val="30"/>
          <w:szCs w:val="30"/>
        </w:rPr>
        <w:t>通知考核前，提交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单位同意报考证明</w:t>
      </w:r>
      <w:r>
        <w:rPr>
          <w:rFonts w:hint="eastAsia" w:ascii="仿宋_GB2312" w:hAnsi="仿宋_GB2312" w:eastAsia="仿宋_GB2312" w:cs="仿宋_GB2312"/>
          <w:sz w:val="30"/>
          <w:szCs w:val="30"/>
        </w:rPr>
        <w:t>，否则将自动放弃录用资格。</w:t>
      </w:r>
    </w:p>
    <w:p>
      <w:pPr>
        <w:spacing w:line="7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特此承诺。</w:t>
      </w:r>
    </w:p>
    <w:p>
      <w:pPr>
        <w:spacing w:line="700" w:lineRule="exact"/>
        <w:ind w:firstLine="450" w:firstLineChars="15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承诺人（手写签名）：</w:t>
      </w:r>
    </w:p>
    <w:p>
      <w:pPr>
        <w:spacing w:line="700" w:lineRule="exact"/>
        <w:ind w:firstLine="450" w:firstLineChars="1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年    月    日</w:t>
      </w:r>
    </w:p>
    <w:p>
      <w:pPr>
        <w:spacing w:line="700" w:lineRule="exact"/>
        <w:ind w:firstLine="450" w:firstLineChars="15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 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DI5MGRmYzJiNDM5YjRlYWIwOTQxZDM3NGE4MWMifQ=="/>
  </w:docVars>
  <w:rsids>
    <w:rsidRoot w:val="00000000"/>
    <w:rsid w:val="00DE5743"/>
    <w:rsid w:val="01992D53"/>
    <w:rsid w:val="07254CCC"/>
    <w:rsid w:val="104569F5"/>
    <w:rsid w:val="15516528"/>
    <w:rsid w:val="18A2644D"/>
    <w:rsid w:val="20F46465"/>
    <w:rsid w:val="21A90D12"/>
    <w:rsid w:val="3912111B"/>
    <w:rsid w:val="40F26316"/>
    <w:rsid w:val="462A6D07"/>
    <w:rsid w:val="46FB7C3E"/>
    <w:rsid w:val="48C773A9"/>
    <w:rsid w:val="4A756B19"/>
    <w:rsid w:val="4C3657F8"/>
    <w:rsid w:val="51B75755"/>
    <w:rsid w:val="58C97AF6"/>
    <w:rsid w:val="699650D5"/>
    <w:rsid w:val="737B01A0"/>
    <w:rsid w:val="770C1D9B"/>
    <w:rsid w:val="7C2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2023-12-25T01:54:00Z</dcterms:created>
  <dc:creator>Administrator</dc:creator>
  <cp:lastModifiedBy>东de耳语</cp:lastModifiedBy>
  <cp:lastPrinted>2023-12-27T07:10:00Z</cp:lastPrinted>
  <dcterms:modified xsi:type="dcterms:W3CDTF">2023-12-28T08:38:22Z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F4EC943712364C96B30CF5A97012D0A3_12</vt:lpwstr>
  </property>
</Properties>
</file>